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8" w:type="dxa"/>
        <w:tblLook w:val="04A0"/>
      </w:tblPr>
      <w:tblGrid>
        <w:gridCol w:w="694"/>
        <w:gridCol w:w="1637"/>
        <w:gridCol w:w="5236"/>
        <w:gridCol w:w="1896"/>
      </w:tblGrid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C1670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C1670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C1670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C1670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Հաստատում եմ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ՀՀ աշխատանքի և սոցիալական հարցերի  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                                                  նախարար   ___________  Ա. Ասատրյան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&lt;&lt;_______&gt;&gt;   ________________  2012 թ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1C1670" w:rsidRPr="001C1670" w:rsidTr="001C1670">
        <w:trPr>
          <w:trHeight w:val="34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</w:pPr>
            <w:r w:rsidRPr="001C167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>Ժ Ա Մ Ա Ն Ա Կ Ա Ց ՈՒ Յ Ց</w:t>
            </w:r>
          </w:p>
        </w:tc>
      </w:tr>
      <w:tr w:rsidR="001C1670" w:rsidRPr="001C1670" w:rsidTr="001C1670">
        <w:trPr>
          <w:trHeight w:val="27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              ՀՀ ԱՇԽԱՏԱՆՔԻ ՊԵՏԱԿԱՆ ՏԵՍՉՈՒԹՅԱՆ ԿՈՂՄԻՑ</w:t>
            </w:r>
          </w:p>
        </w:tc>
      </w:tr>
      <w:tr w:rsidR="001C1670" w:rsidRPr="001C1670" w:rsidTr="001C1670">
        <w:trPr>
          <w:trHeight w:val="48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2013 Թ-Ի ԸՆԹԱՑՔՈՒՄ ՆԱԽԱՏԵՍՎՈՂ ԾՐԱԳՐԱՅԻՆ  ՍՏՈՒԳՈՒՄՆԵՐԻ</w:t>
            </w:r>
          </w:p>
        </w:tc>
      </w:tr>
      <w:tr w:rsidR="001C1670" w:rsidRPr="001C1670" w:rsidTr="001C1670">
        <w:trPr>
          <w:trHeight w:val="1005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1C1670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1C1670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ՊԵՏԱԿԱՆ ՌԵԳԻՍՏՐՈՒՄ ԳՐԱՆՑՄԱՆ ՀԱՄԱՐ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1C1670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ԱՆՎԱՆՈՒՄ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1C1670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ԻՐԱՎԱԿԱՆ</w:t>
            </w:r>
            <w:r w:rsidRPr="001C1670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br/>
              <w:t>Ձև</w:t>
            </w:r>
          </w:p>
        </w:tc>
      </w:tr>
      <w:tr w:rsidR="001C1670" w:rsidRPr="001C1670" w:rsidTr="001C1670">
        <w:trPr>
          <w:trHeight w:val="1125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13.110.00371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ԳԱԼԻՔ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77.080.00445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77.110.00963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ՋՈՆ-ԷՐ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52.110.01252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ԱՐՏԱՇԱՏԻ ԷՑՇ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52.110.01551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ՍԻԿՈՆԵ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77.110.00937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ԲՈԼՈՐԱԿ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77.120.00913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ՖՐԻՎԵՅ ԷՔՍՊՐԵՍ  ՀԱՅ ԱՄԵՐԻԿՅԱՆ Հ/Ձ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286.110.01141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51.020.00278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ԺՈՐԱ ՄԵԼՔՈՆՅԱՆ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77.110.00981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ԱՐՍԵՆ-ԹԵՎԱՆԻ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14.110.00308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ԱՐՏԱՇԱՏՇԻՆ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14.130.00349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ԱՐՏԱՇԱՏԻ ԳԻՆՈՒ-ԿՈՆՅԱԿԻ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14.130.00450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ԱՐՏԱՇԱՏԻ ՊԱՀԱԾՈՆԵՐԻ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52.080.00741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ՊԱՐՏԵԶ-ՍԵՐՎԻՍ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278.110.03507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ՎՈՒԴԿՌԱՖՏ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52.110.00369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ՆՈՐԱԿ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77.110.00791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ԽԱՉԱՐՄ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290.110.02572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ՀՐԱՉՈՒՀԻ-ՀՌԻՓՍԻՄԵ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77.120.00643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ՄԵԼԻՈՐԱՑԻԱ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77.110.01019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ԱՆԻ-ԼՈՒՍ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264.110.06313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ԴԵԼՏԱ-ՖՐԱԳՄԵՆՏ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31.110.01403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ԿԱՌԵՆՍ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99.110.01715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ՌԱՖ-ՖՈՒԴ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99.080.01950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ԱՐՄԵՆՖՐՈՒԹ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83.110.00867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ԱՐՄԱՎԻՐԻ ԳԱԶՄԱՇ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38.110.01919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ԶՎԱՐԹՇԻՆ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99.110.01418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ՄԵՐՁ ՏՐԱՆՍ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99.110.01517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ՊՐԻՆՏԱՐՄ ԴԱՆՎԵՍՏ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31.110.00860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ՀԱՍՐԱԹՅԱՆՆԵՐԻ ԸՆՏԱՆԻՔ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99.110.01716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ԿԱՐԵՆ-ԻՇԽԱՆ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99.110.01879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 ԿԱՀՈՒՅՔ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38.120.00423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ՌԱՍՏՐ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31.110.01315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ԱՐՄԱՎԻՐ ԳԱԶ ՍԵՐՎԻԶ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31.230.01139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«ԱՐՄԱՎԻՐ»  ՋՐՕԳՏԱԳՈՐԾՈՂՆԵՐԻ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31.110.01469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ՄԱՎ-ՇԻՆ ԷՆԵՐԳՈ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57.230.00243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ՇԵՆԻԿ ՋՐՕԳՏԱԳՈՐԾՈՂՆԵՐԻ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99.110.01867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ԱՎԱՆԳԱՐԴ ՏՐԱՆՍ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38.110.01776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ՏԵԼԵՄԱՐԿԵՏ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31.110.00924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ԱՐՏԻՆԺԵՆԵՐԻՆԳ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222.120.00732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ՄԵԾԱՄՈՐԻ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264.110.00894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ՆՈՅ-777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31.080.00370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ԱՆԱՀԻՏ ԵՎ ՄԱՐԻԱՄ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83.110.01159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ՄԱՆԱՆ ԹԱՈՒՆ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31.230.01138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ՄԵՐՁԱՓՆՅԱ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31.110.01395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ԱՐՋԱՂԲՅՈՒՐ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38.110.01438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ՅՈՒՐԲԻՍ ԳՐՈՒՊ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38.110.01623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ԴՈՔՍ ՔՈՄՊՅՈՒՏՐ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38.110.01160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ՈՐԴԻ ՄՀԵՐ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99.110.01763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ԼՈՒԲԵ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38.110.01313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ԽԱՉԱՏՈՒՐՅԱՆԻ ԲԻԼԴԻՆԳ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38.110.01314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ԱՌՈՂՋ ԱՊԱԳԱ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38.110.01754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ՆԵՇՎԻԼ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31.120.00679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ՃԱՆՇԻՆ ՎԱՐՊԵՏ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83.110.01223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ՌԱԳԱՌՈՒ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282.110.05293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ԹՈՄ ԸՆԴ ԹՈՄ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83.110.00992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ՏՆԱ ՇԻՆ ԱՇՈՏ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31.110.01417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ԳԻԼՏՐԱՆՍ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99.110.00828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ԱՇՈՏ ՀՈՎՀԱՆՆԻՍՅԱՆ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56.110.00404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ԱՐԱՔՍԻ ԱՎԱԶԱՆ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83.110.00768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Պ.ՄԱՐԳԱՐՅԱՆ ԵՎ ԸՆԿԵՐՆԵՐ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57.110.00293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ՂԵՎԵՆՅԱՆ  ԲԻԼԴԻՆԳ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38.110.01889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ՀՈՎՀԱՐԱՐ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38.110.01542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ԲԵՅԲԻ-ԼԵՆԴ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38.110.01771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ԿԻՊ ՄՈՆՏԱԺ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83.110.00902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ԱՆՀԱՂԹ ՀՈՎԱԶՆԵՐ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57.110.00074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Գ.Գ.Վ.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83.230.01066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ՍԵՎ ՋՈՒՐ-ԱԽԹԱՄԱՐ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83.140.00316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ԱՏՈՄՍԵՐՎԻՍ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99.110.01910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ԳՈՄՍ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222.120.00731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ԱՐՄԱՎԻՐԻ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31.230.01140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ԱՐԱՔՍ ՋՐՕԳՏԱԳՈՐԾՈՂՆԵՐԻ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38.110.01590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ՖԻՐԴՈՒՍ  ՍԱՐՈՅԱՆ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38.230.01496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«ՎԱՂԱՐՇԱՊԱՏ»   ՋՕԸ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99.110.01480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ՆՕԵՄ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99.110.00172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ԱՐԹՈՒՐ-ՏԱԹԵՎԻԿ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99.110.00365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ՋՈՒԼԻԱՆՆԱ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31.110.01504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ԱՐՄԱՎԻՐ  ՍԻԹԻ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70.110.01120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ԼԱՌՕԿԿԱ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25.110.00923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ԳԱՎԱՌՏՐԱՆՍ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25.110.01014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ԷՆՔԱՂՇԻՆ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25.130.00714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ՇԻՆՎԱՐՉՈՒԹՅՈՒՆ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25.110.00275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ՔՅԱՎԱՌ-ՆԱԻՐԻ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87.120.00564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ԳՅՈՒՂՏՆՏՇԻՆՄՈՆՏԱԺ ԹԻՎ 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35.110.00506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ԳԱՄՇԻՆ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35.110.01036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«ԱՄԱ ԿՈՄՊՐԵՍՈՐ»  Հ/Ձ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35.110.00929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 ԳԱԶ    ԱՄԱ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35.110.00778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ՇԻՆ.ԻՆԺ.ՍԵՐՎԻՍ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286.110.03178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ՅԱՍՈՆ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264.110.05698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ԱՅ-ԷՄ-ՍԻ-ԷՍ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35.130.00608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ՍԵՎԱՆԻ ՀԱՑԻ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35.110.01219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ՌՈԼԱՐ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35.110.01162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ԳԱՌՉԻՆՈ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58.110.00252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ՇԻՆԱՐԱՐ ՀԱՄԱԿԱՐԳԻՉ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58.110.00628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ՊՐՈՖ-ԻՄՊՐՈՏԵՔՍ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76.110.00852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ԿՈՆՏԵ ԷԼԵԳԱՆՏ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76.110.00587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ԳՈԼԴԵՆ ԼԵՆՍ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76.110.00755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ԱՐԱՄԱՆ ՍԹՈՈՒՆ ԱԹԱՅԼ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76.110.00760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ԱԼ-ՄԱՍՔԱ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76.110.00718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ՍԵԿՏՈՐ ՔՎԱՆՏ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76.110.01001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ՄՈՍԵ - ԱՐԱՄ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269.110.02955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ՈՒՐՍԱ ՄԱԺՈՐ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74.110.00425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ՆՈՐ-ՀԵՆԴ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74.03.00028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ՇՈՒՇԱՆ ԵՎ ՇԱՀՆՈՒՐ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76.110.00748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ԿՈՄՍԱԼ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29.110.02415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ՖԱՌ-ԳԱԿ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29.110.02216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ԻՄԻՋ Մ.Գ.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15.080.00172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ԴԵԼՖԻՆ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29.110.01684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Ա.ԶԱՐԳԱՐՅԱՆ ԵՎ ԸՆԿԵՐՆԵՐ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15.120.00399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ԱՐԹԻԿ ՏՈՒՖ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15.110.00370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ԼԻԼԻԹ-ՄԱՐԻԱՄ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29.070.00509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ԱՆԴՐԵԱՍ  ԵՎ ԸՆԿԵՐՆԵՐ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29.110.01594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ՇԻՆԿԱՌԿԱՍ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29.110.00598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ՄՇՈ ՏՂԵՔ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29.110.01705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ԱՆՖԵՅԱ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29.120.00330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ԳՅՈՒՄՐԻ-ԳԱՐԵՋՈՒՐ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2911002155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ԱՐՄԱՄԱՍՏ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55.070.00189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ԳՅՈՒՄՐԻԻ ՍԵԼԵԿՑԻՈՆ ԿԱՅԱՆ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271.110.02840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ԳՈԿՈ-ՇԻՆ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53.110.00518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ՀԱՌԻՃ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15.070.00076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ՏՈՒՖԱԲԼՈԿՆԵՐԻ</w:t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 xml:space="preserve">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15.120.00245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ՃԱՆՇԻՆ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15.110.00458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ՔԱՐԵՎԱՐԴ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29.110.02047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ՖԵԼԻՔՍ-ՍԱՐԳ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29.110.00772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ՍՈՒՊԵՐՄԱՐԿԵՏ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15.110.00334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ՎԵՄՔԱՐ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15.130.00060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ՍՏԵԿԼՈՄԱՇ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48.110.00209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ԱՆԻ-ՄԱՐԱԼԻԿ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29.110.01263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ԳՅՈՒՄՐԻ ՔՈՄԵՐՇԼ ՍԵՆԹՐ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55.080.00192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ՓԱՐՎԱՆԱ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48.110.00214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 - ԱՐՏ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16.110.00698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Հ.Ա.Թ.Ա.Կ.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16.120.00216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ԱՇՏԱՐԱԿԻ ՊՈԼԻԳՐԱՖԻԿԱԿԱՆ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264.110.01622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Գ.ՀԱՄԲԱՐՁՈՒՄՅԱՆ ԵՎ ՈՐԴԻՆԵՐ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16.120.00120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ՁՈՐ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56.110.01243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ՊԵՇՏ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264.110.04338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ՌԵՅՆԲՈՈՒ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56.02254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ՀՈՎԻԿ ՂՈՒԿԱՍՅԱՆ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Ա/Ձ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16.110.01002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ՁՈՐԱՄԵՋ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16.110.01020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ՍԱՏԻՄԱՐ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56.110.01037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ԱՎՏՈՇԵՄ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16.030.00653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ԱՆԻՊԼԱՍՏ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16.110.00691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ՍԵՄԱՆԳ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16.120.00101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ԱՇՏԱՐԱԿՇԻՆ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222.110.01205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ՀԱՅԱՍԻ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16.210.00812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ՀՀ ԳԱԱ ՌԱԴԻՈՖԻԶԻԿԱՅԻ ԵՎ  ԷԼԵԿՏՐՈՆԻԿԱՅԻ ԻՆՍՏԻՏՈՒՏ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ՊՈԱԿ</w:t>
            </w:r>
          </w:p>
        </w:tc>
      </w:tr>
      <w:tr w:rsidR="001C1670" w:rsidRPr="001C1670" w:rsidTr="001C1670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16.210.00810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ՀՀ ԳԱԱ ՖԻԶԻԿԱՅԻ ՀԵՏԱԶՈՏՈՒԹՅՈՒՆՆԵՐԻ ԻՆՍՏԻՏՈՒՏ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56.110.00678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ՍԱՆԼՈՐԵՏ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16.110.01175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ՊՈԼԻՄ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16.110.00967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ԲԱԳ ՊՐՈԴԱԿՇՆ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16.110.00376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ՇԻՐԱՌ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94.120.00377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ԴԱՅՄՈԹԵՔ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94.110.00162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ԳԱԼՈՖԱՐՄ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94.110.00288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ՍԱՓԵՅԱՆ ԵՂԲԱՅՐՆԵՐ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94.110.00385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ՎԻՆԹԵՐ ՖԼԱՈՒԵՐ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9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94.110.00447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ԲՈՆԻԼԱՏ</w:t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>ԲԻՈԿԱԹ ՊԼՅՈՒՍ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94.110.00970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ՍԻԼՎԱՆԱ ԵՎ ՄԽԻԹԱՐ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94.110.00426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ԲԱՐՎԱ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94.110.00495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ՀԱԿՈԲ ԵՎ ՆԱՐԵԿ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49.110.00291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ՎԱՀԵ-ՄԱՆԵ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49.110.00284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ԾԱՂԿՈՒՆՅԱՑ ԼԵՌՆԵՐ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49.110.00386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ՀՈՎԵՐ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49.110.00414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ՄՈՒՇ-ԱՐԱՅԻ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49.110.21214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ԳՐԻ-ԽԱՉ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49.110.00336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ԵՍ ԵՎ 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18.080.00324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ՄՈՄԻԿ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27.110.01165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ՎՈԼՎԱՐ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27.110.01270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ԿԱՉԿԱՐ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72.120.00976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ԹՈՒՆԵԼ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27.110.01127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ԷՎԻԱՄ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18.080.00161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ԱՆԱՊԱՏ 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</w:t>
            </w:r>
          </w:p>
        </w:tc>
      </w:tr>
      <w:tr w:rsidR="001C1670" w:rsidRPr="001C1670" w:rsidTr="001C1670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18.130.00504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ԶԱՆԳԵԶՈՒՐ  ՏՐԱՆՍՇԻՆ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18.120.00573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ԶԱՆԳԵԶՈՒՐ    ՏԵՔՍՏԻԼ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27.110.01443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ԾՐԱԳԻԾ-Ա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18.110.00015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88.110.00684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ԷԼԵՆ ԵՎ ԱՆԻ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27.080.00473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ԲԱՐԵՇԵՆ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27.110.01169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ԲԱՍՈՒՏԱ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27.020.00178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Գ.Լ.Ծ.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27.110.00937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ԿԱՊԱՆՑԻ  ՍԱՄՈ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27.110.01113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ՎԱՅԲԼ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27.110.01343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ԴԵԴԱԼ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88.110.00674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ՎԻ ԷՅՋ ՍԹՈՈՒՆ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27.110.00900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ԼՈՒՍԱՎՈՐ ՈՒՂԻ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27.110.01290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ՄԱՐՍՈՒՐ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72.110.01136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ՔԱՋԱՆՑ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27.110.01334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ՎԱԳԱ-ԳՈԼԴ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27.110.01616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ԿԱՊՄԱՏ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79.140.00036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ԱԳԱՐԱԿԻ ՊՂՆՁԱ-ՄՈԼԻԲԴԵՆԱՅԻՆ ԿՈՄԲԻՆԱՏ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27.110.01623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ՄԱՐԻԼԱ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21.110.00145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ԱԲԳԱՐ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21.110.00422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ԴԻԼԻՄԱՔ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21.120.00469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«ԴԻԼԻՋԱՆ» ԱՌՈՂՋԱՐԱՆ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81.120.00085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ԱՅՐՈՒՄԻ ՊԱՀԱԾՈՆԵՐԻ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81.110.00198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ԳԵՂԱՄԻ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21.020.00364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ՍՈՒՐԵՆ ԱՂԱՋԱՆՅԱՆ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97.120.00064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ՏԱՎՈՒՇՇԻՆ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81.020.00147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ԱՐԱՐԱՏ ԳԻՇՅԱՆ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21.110.00356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ԴԻԼԻ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21.130.00408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ԴԻԼԻՋԱՆԻ ԱՌՈՂՋԱՐԱՆԱՅԻՆ  ՀԱՄԱԼԻՐ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67.110.00597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ԴԱՎՍԵՐ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67.120.00689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ԻՋԵՎԱՆԻ ԳԻՆՈՒ, ԿՈՆՅԱԿԻ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97.00506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ՄԵԺԼՈՒՄՅԱՆ ՄՀԵՐ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ԱՁ</w:t>
            </w:r>
          </w:p>
        </w:tc>
      </w:tr>
      <w:tr w:rsidR="001C1670" w:rsidRPr="001C1670" w:rsidTr="001C1670">
        <w:trPr>
          <w:trHeight w:val="5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21.110.00429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«ԴԻԼԻՋԱՆ»  ՀԱՆՔԱՅԻՆ ՋՐԻ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21.110.00476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 ԵՎ Տ ՀԱԿՈԲՅԱՆՆԵՐ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20.110.00400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ՍԻՍ ՏԱՐԱԲԱՐ ԻՆԹԵՐՆԵՅՇՆԼ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20.110.0419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 ԻՆԹԵՐՆԵՅՇՆԼ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20.120.00465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ԷՎՐԻ ԴԵՅ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20.110.00346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ՙՋԵՐՄՈՒԿԻ ՆՈՐ ԿՅԱՆՔ՚ ԱՌՈՂՋԱՐԱՆ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20.110.00236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ՎԱՅՈՑ ՁՈՐ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20.120.00142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ՋԵՐՄՈՒԿԻ ՄԱՅՐ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20.110.00248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 - 3 ԱՌՈՂՋԱՐԱՆ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20.120.00195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ԱՐԱՐԱՏ ՄՈՐ ԵՎ ՄԱՆԿԱՆ ԱՌՈՂՋԱՐԱՆ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20.070.00135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 ԱՌՈՂՋԱՐԱՆ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20.110.00247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ԳԼԱՁՈՐ ԱՌՈՂՋԱՐԱՆ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20.110.00485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ՋԵՐՄՈՒԿԻ ԿԱՐԻՏԱՍ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20.110.00428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ՋԵՐՄՈՒԿԻ ՍՏԵՓԱՆՅԱՆՆԵՐ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20.080.00092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ՄՈՒՇԵՂ ՀԷԿ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20.120.00084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ՋԵՐՄՈՒԿՁՈՒԿ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44.120.00259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ՎԱՅՔԻ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5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44.110.00293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Ս. ԱՎԵՏՅԱՆ ԵՎ ԸՆԿԵՐՆԵՐ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44.110.00434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ՌՈԲԵՆ Յ. 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44.110.00314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ԹԱՄՍԱՐ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44.110.00375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ԼԻԼՎԱԼԴԱ-ԼՅՈՒՔՍ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44.040.00187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ՍԵՐԳԵՅ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44.110.00405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ՍԱՂԱԹԵԼՅԱՆ ԵՂԲԱՅՐՆԵՐ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65.140.00003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ԵՂԵԳՆԱՁՈՐԻ Ճ.Շ.Շ.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65.130.00259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ԵՂԵԳՆԱՁՈՐԻ ԲԿՏ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65.110.00519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ՍՏՐՈՅՍԻԹԻ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271.120.01980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ՏԻՐԱՆՈՒՆ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65.120.00016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ԱՐԵՆԻԻ ԳԻՆՈՒ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65.080.00129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ԳԼԱՁՈՐ-1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65.110.00365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ՍԱՐԿՈՂԻ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65.110.00096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ԺԱՅՌ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65.110.00638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ՍԻԴՇԻՆ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211.171.02427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ՍՅՈՒՆԻՔ ԲԱՐԵԳՈՐԾԱԿԱՆ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65.110.00077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ԳԵՏՆԱՏՈՒՆ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65.120.00455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ՌԱՖԷԼԳՐԻԳ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65.00865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ԱՆՈՒՇ ՀՈՎՀԱՆՆԻՍՅԱՆ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ԱՁ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65.110.00580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ՉԻՎԱ ԷՔՍՊՐԵՍ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65.120.00564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ՍԱՆՌԱՅԶ ԷԼԵԿՏՐԻԿ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65.130.00328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ԳԵՏԱՓԻ ԳԻՆՈՒ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65.110.00452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ՀԵՐՄՈՆ ՄԱԴ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11.110.02459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ԿԻՆԳ ԴԵԼՅՈՒՔՍ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222.110.00452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ՈՍՏԱՆ ՌԵՍՏՈՐԱՆԱՅԻՆ ՀԱՄԱԼԻՐ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273.060.04374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&lt;&lt;ՆՅՈՒ ՀՈՐԻԶՈՆ ԳՐՈՒՊ,ԻՆԿ.&gt;&gt;ԸՆԿ.ՀԱՅ. ՄԱՍ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ԱՍ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282.110.04107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ՀԱՆԳՍՏԻ ԱՇԽԱՐՀ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80.110.00038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ԼՈՐԻ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33.110.01533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ՎԱՂԱՐՇ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42.110.02211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ԱԿՈՒՆՔԻ ԴՐԱԽՏ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11.020.01543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ԶՈՎԱՂԲՅՈՒՐ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42.110.01783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ԳԱԳԻԿ ՀՈՎՍԵՓՅԱՆ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80.110.00771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ԳԵՏԱՄԵՋԻ ԹՌՉՆԱՖԱԲՐԻԿԱ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80.110.00642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ԱՐԵՎԱԿՆ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42.110.02428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ՋՈՎԻՆԵՑՑԱ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42.020.00829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ԲՅՈՒՐԵՂ ԱԼԿՈ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264.120.08232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ՋԻԷՆՍԻ-ԱԼՖԱ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222.120.00829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ՀՐԱԶԴԱՆԻ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222.120.00782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ԱԲՈՎՅԱՆԻ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33.110.01689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ԲԱԳՌԱՖ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11.140.00849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ՀԱԿԱՏՈՒԲԵՐԿՈՒԼՅՈԶԱՅԻՆ ԴԻՍՊԱՆՍԵՐ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261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282.020.02422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ԹԱՍԴ ԲԵՐ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5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42.110.01768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ՀԱՑԱԳՈՐԾ ԱՆԴՐԱՆԻԿ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286.110.06212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ԱՅՋԻՎԻԱՅ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42.120.01951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&lt;&lt;ԱՐԶՆԻ&gt;&gt; ԱՌՈՂՋԱՐԱՆ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264.110.02174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ՊՏՂՆԻ ԳՈԼԴ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222.120.00837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ՆԱԻՐԻԻ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42.140.00202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ԿՈՏԱՅՔԻ ՃԱՆԱՊ.ՇԱՀԱԳ. ԵՎ ՇԻՆԱՐԱՐԱԿԱՆ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33.120.01665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ՀՐԱԶԴԱՆԻ ՆՈՐՈԳՇԻՆ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33.110.01893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ԻՆԺԿՈՄԷՆԵՐԳՈ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33.110.032717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ՇԻՆԱՐԱՐ-10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80.120.00132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ԵՂՎԱՐԴԻ ԳԻՆՈՒ-ԿՈՆՅԱԿԻ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80.110.00757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ԲՐԱՅԹ ԼԱՅԹ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33.040.00496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ԶՈՐԵՂ ԲՌՈՒՆՑՔ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80.110.00455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ԿԱՌՈՒՑՈՂ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80.120.00131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ՆԱԻՐԻՇԻՆ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269.110.01817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ԲՅՈՒՐԱԿՆ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39.130.00558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ԲՋՆԻ ՀԱՆՔԱՅԻՆ ՋՐԵՐԻ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11.110.01336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ՍՈՍԻ-97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80.110.00903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ԹՈՄՇԻՆԲԵՏՈՆ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33.110.01423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ՀԻԴՐՈԻԶԱԼԻԱՑԻԱ-Ս.Վ.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271.110.01906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ԹԱՄԱՐԱ ԵՎ ԱՆԻ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85.070.00671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ՀԱՅԱՍՏԱՆԻ ԳՐՈՂՆԵՐԻ ՄԻՈՒԹՅԱՆ &lt;&lt;ԾԱՂԿԱՁՈՐԻ ՍՏԵՂԾԱԳՈՐԾԱԿԱՆ ՏՈՒՆ&gt;&gt;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80.140.00006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ՆԱԻՐԻ ՃՇՇ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80.110.00966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ՈՍԿԱՆՅԱՆՇԻՆ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38.120.01511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ԳԼԱՍ ՈՒՈՐԼԴ ՔԱՄՓՆԻ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264.130.05676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ԵՂՎԱՐԴՇԻՆ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42.110.02251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ԿԼԵՈՊԱՏՐԱ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264.110.05934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Բ.Մ.Լ. ԱՐԶՆԻ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11.120.02166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ՖՐԱԿՑԻԱ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42.110.01803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ԴԵՄԵՐ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42.080.01175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ԲԱԶԱԼՏ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33.120.00554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ՍԴՄ-ԿԵՆՏՐՈՆ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85.110.01738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ԱՇԿԱՐ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42.230.02040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ԿՈՏԱՅՔ ՋՕԸ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80.230.00871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ՆԱԻՐԻ ՋՕԸ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4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80.230.00872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ԵՂՎԱՐԴ ՋՐՕԳՏԱԳՈՐԾՈՂՆԵՐԻ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11.040.00225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ԱՇՈՏ ԱՎՈՅԱՆ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273.110.00501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ԱՍՏՂԻԿ-5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80.110.00157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ԵՂՎԱՐԴ ԱՐՏԱԴՐԱԿԱՆ ԲԱԶԱ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11.110.00151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ԼՈՒՄԱ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222.110.00233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ՀԱՐՈՒԹՅՈՒՆ ՓԱՆՈՍՅԱՆ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39.120.00287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ԳՈՐԾԻՔԱՇԻՆԱԿԱՆ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39.120.01572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ԽԱՌՆԱՐԱՆ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42.230.02037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ՋՐՎԵԺ-ՁՈՐԱՂԲՅՈՒՐ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39.120.00360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ԱՍԿԵ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42.110.02313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ՋՐՎԵԺԻ ՄՍԱՄԹԵՐՔԻ ԿՈՄԲԻՆԱՏ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80.110.01143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ՏԱՔՍԻ  ՄԱՆԱՆԴ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308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80.110.00428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ԱՇՈԿ ՇԻՆԱՐԱՐԱԿԱՆ ՖԻՐՄԱ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269.110.01740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ԲԱՍԽ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80.110.01275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ՀԱՐԱԶԱՏ ՕՋԱԽ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264.110.04276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ԱՆՏԱՆԱ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99.110.01769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ԳԵՂԱՐԴԻ ՈՍԿԵ ԱՔԱՂԱՂ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33.110.01550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ՎԻԼ ԼԱՅՆ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286.110.05546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ԼԵՌՆԱՏՈՒՆ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33.01645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ԲԱԳՐԱՏ ԱՌԱՔԵԼՅԱՆ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ԱՁ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286.110.04085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ՄՈՒԼՏԻ ՌԵՍՏ ՀԱՈՒՍ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80.140.00011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ՇՈՂԱԿՆ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80.120.00273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ՍԱՊՖԻՐ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62.080.00022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ԲԵՏՈՆ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26.120.00374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ՍԼԱՑՔ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26.110.02242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ՎԱՆՊՈԼԻՄԵԴ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26.140.01031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ԼՈՌՈՒ ՄԱՐԶԻ «ՎԱՆԱՁՈՐԻ ԹԻՎ 2 ՀԻՎԱՆԴԱՆՈՑ» ՊԵՏԱԿԱՆ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222.120.00013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Լ.ԱՐԵՇՅԱՆԻ ԱՆՎԱՆ «ՎԱՆԱՁՈՐԻ ԹԻՎ 1 ՀԻՎԱՆԴԱՆՈՑԱՅԻՆ ՀԱՄԱԼԻՐ»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26.110.01138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ՖԻՐՄԱ ԱՌ-ՇԻՆ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62.110.00029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ՇԻՆԱՐԱՐ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62.110.00274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ՂԱԶՈՒՄՅԱՆԻ ԳՈՒԳԱՐ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15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26.210.02066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ՀԱՅԱՍՏԱՆԻ ՀԱՆՐԱՊԵՏՈՒԹՅԱՆ ԿՐԹՈՒԹՅԱՆ ԵՎ ԳԻՏՈՒԹՅԱՆ ՆԱԽԱՐԱՐՈՒԹՅՈԱՆ «ՎԱՆԱՁՈՐԻ Հ.ԹՈՒՄԱՆՅԱՆԻ ԱՆՎԱՆ ՊԵՏԱԿԱՆ ՄԱՆԿԱՎԱՐԺԱԿԱՆ ԻՆՍՏԻՏՈՒՏ» ՊԵՏԱԿԱՆ ՈՉ ԱՌԵՎՏՐԱՅԻՆ ԿԱԶՄԱԿԵՐՊՈՒԹՅՈՒՆ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Պ/Հ ՈԱԿ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26.110.01714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ՄԱՔՍԴԱԼ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264.120.06019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ՏԱՇԻՐ ԻՆՎԵՍՏ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 Բ 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36.080.00069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ՍԵՎ ԿԱԿԱՉ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36.110.00006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Մ.ՍԻՍԱԿՅԱՆ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 Պ 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90.110.00315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ԼԵՌ ԵՎ ՋՈՒՐ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 Պ 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36.110.00408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ՏԻԳՐԱՆ-ԱՎԻԿ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 Պ 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90.110.00124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ՌՈՒԲԵՆ ԵՎ ԷԴՎԻՆԱ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26.110.01758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ՆՈՐ ՀԱՍՏՈՑՆԵՐ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92.110.00057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ՏՐԻՏՈՆ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26.110.02518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ԹԵՐԶՅԱՆՆԵՐ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26.110.01572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ԱՐԶԱՍԵՐ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12.110.00183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ՏԻՏԱՆՅԱՆ ԵՂԲԱՅՐՆԵՐ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96.130.00747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ԼՈՌՎԱ ԳԵՈ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62.110.00418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ՊՐԻԶՄԱ-ՎԱՆ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36.110.00446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ՕՍՏ-ՇԻՆ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222.120.00892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ՍՊԻՏԱԿԻ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222.120.00899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ՍՏԵՓԱՆԱՎԱՆԻ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222.120.00894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ԱԼԱՎԵՐԴՈՒ ԲԺՇԿԱԿԱՆ ԿԵՆՏՐՈՆ ՓԲԸ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69.110.00261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ԴԱԼՄԱ 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26.120.02970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ՐԵՋԻՈՆ ԷՆԵՐՋԻ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26.110.00469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ՋԵՌՈՒՑՈՂ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282.110.01706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&lt;&lt;ԱՎԱՆ&gt;&gt; ՈՒՆԻՎԵՐՍԱՄ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282.110.05122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ԱՍԷԴԼ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286.120.02608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ԱՐՖԱՐՄԱՑԻԱ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269.110.02086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ԻՆՏԵՐԿԱՊԱԼ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33.110.01109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ՇԻՆԱՐԱՐ -10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33.110.01837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ՖՈՒԶԶՈՌ ԲԵՏՈՆ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29.110.00409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ՇԱՆԹ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88.130.00510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ՍԻՍԻԱՆԻ (ՆՈՐ ԲԱԿ) ՆՈՐՈԳՇԻՆ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6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88.110.00814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ՍԻՍԻԱՆԻ ԲԵՌՆԱՈՒՂԵՎՈՐԱՏԱՐ</w:t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>ԱՎՏՈՏՐԱՆՍՊՈՐՏԱՅԻՆ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282.110.05066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ՄՈԿՈՆԱԹ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290.110.02630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ՇԻՆՄԵՔՄԵԽ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286.130.04189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ԵՐԵՎԱՆԻ   ՈՍԿԵՐՉԱԿԱՆ ԳՈՐԾԱՐԱՆ-1   &lt;&lt;ԳՆՈՄՈՆ&gt;&gt;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290.110.01508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ԱՐԹՈՒՐ ԵՎ ՍԵԶԱՐ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269.110.02825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ՄԱՐԿԻ ԶԱՇԻԿ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264.110.05402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ԷԼԼԻՊՍ ՋԻԷՅ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286.110.05384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ՄԱՍԻՍԱՎԱՆ ԲՐԵՆՉ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286.110.04314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ՍՈԳԼԱՍԻԵ-ԱՐՄԵՆԻԱ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271.110.00970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ՖԻՐՄԱ ՍՅՈՒԶԱՆՆԱ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282.110.04959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&lt;&lt;ԹՈՐԹՈՄՇԻՆ&gt;&gt;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264.110.06805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ՄԱՔՈՒՐ ՕԴ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286.080.00825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ՁՈՐԱԳՅՈՒՂ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42.080.00084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ՉԱՆԱԽ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271.110.00176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ԴԱՆ-ԴԵՍԵՐՏ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48.110.00225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ԱՐԵԳ ԷԼԵԿՏՐԻԿ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55.130.00269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ՈՒՍՏԻԱՆ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273.110.05240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«ՌԻՎՈԼԻ ԴԵ ԼՅՈՒՔՍ»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264.130.06456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ԷՆԵՐԳԱՆՈՐՈԳՈՒՄ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282.110.04141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ՔԱՆԱՔԵՌԻ ԿԱՐԻ ՖԱԲՐԻԿԱ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282.110.04752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ՆԱՐՍԱՆ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271.120.02884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&lt;&lt;ԱՐՄԵՆԻԱ&gt;&gt; ՀԱՆՐԱՊԵՏԱԿԱՆ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21.120.00297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ՀԱՂԱՐԾԻՆ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282.110.00677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ԶԱՎԱՐՏ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271.110.01422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ՈՒՆԻՎԵՐՍԱԼ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273.110.03424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ԿՈՄՊԱՍՍ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282.110.03748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ԳԱԶԿՈՄՇԻՆ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290.120.00549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«ԻՆՏԵՐՍՏԱՆՈԿ» ԳԻՏԱԱՐՏԱԴՐԱԿԱՆ ՁԵՌՆԱՐԿՈՒԹՅՈՒՆ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271.120.02214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>ԵՐԵՎԱՆԻ ՏՆԱՇԻՆԱԿԱՆ ԿՈՄԲԻՆԱՏ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278.110.00752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ԳԻՆԱՓ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286.110.04000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ՄՈՒՐԱԴ ՍԱՐ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290.110.00492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ՋՐԿՈՆՍՏՐՈՒԿՑԻԱ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264.110.06622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ՄԱՆԳՈՒԳ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290.110.02946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ՍԱԼՄԱԳ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9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391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222.110.01094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ԿԱՄՊԱՆԻԱ ՍՈԳԼԱՍԻԵԻՆՎԵՍՏ</w:t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 xml:space="preserve"> ՍՏՐՈՅ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264.110.08576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ԴԻԱԼԱԲ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26.110.00721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Ա.ՀԱԿՈԲՅԱՆ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55.120.00047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ԱՐԳԻԿ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 Բ 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269.110.02065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ՀՈՅԱԿԵՐՏ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278.110.02588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ՀՐԱՉ ԵՎ ՌՈՒԲԵՆ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58.070.00051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ՎԱՐԴԵՆԻՍՇԻՆ-5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5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80.120.00134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ԼՈՒՍԱԿԵՐՏԻ ՏՈՀՄԱՅԻՆ ԹՌՉՆԱԲՈՒԾԱԿԱՆ ՖԱԲՐԻԿԱ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278.110.02858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ՄՈՄԹԱԶ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26.070.01468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ԵՎՐԱՍԻԱ ՄԻՋԱԶԳԱՅԻՆ ՀԱՄԱԼՍԱՐԱՆ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290.210.03401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ԵՐԵՎԱՆԻ ՔԱՂԱՔԱՊԵՏԱՐԱՆԻ ՙԼՈՒՍԱՆՇԱՆ՚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Պ/Հ ՈԱԿ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264.120.06280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ՄԻՋԱԶԳԱՅԻՆ ԷՆԵՐԳԵՏԻԿ ԿՈՐՊՈՐԱՑԻԱ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ՌՈՍԳՈՍՍՏՐԱԽ-ԱՐՄԵՆԻԱ ԱՊԱՀՈՎԱԳՐԱԿԱՆ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52.120.00575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ՇԱՀՈՒՄՅԱՆԻ ԳԻՆՈՒ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83.110.00836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«ՀԱՅՌՈՒՍԳԱԶԱՐԴ» ՓԲԸ «ԱՐՄԱՎԻՐԻ» ԳԱԶՄԱՇ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264.120.04128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«ՀԱՅՌՈՒՍԳԱԶԱՐԴ» ՀԱՅ-ՌՈՒՍԱԿԱՆ Հ/Ձ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42.110.01645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«ՀԱՅՌՈՒՍԳԱԶԱՐԴ» ՓԲԸ-Ն «ՏՐԱՆՍԳԱԶ»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56.070.00570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ՀԱՆՔԱՐԴ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264.120.04041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ԷԼԵԿՏՐԱՍԵՐՎԻՍ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42.110.02643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ԱԿՆԱՁՈՐ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269.110.02639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ՍՆԱՌՏ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290.110.02878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ԲԻՈԿԱԹ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290.110.02711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ԼՈՒՀՐ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83.080.00051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ԲԵՏՈՆ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26.110.02348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ՎԱՆ-ԲՈՒԼԱՆԺԵ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38.130.00965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ԷՋՄԻԱԾՆԻ ՀԱՑ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271.110.03247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ՏՐԱՆՍ-ՍԻՍՏԵՄ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273.110.02152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ՎԵԿՍ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282.110.02655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ԳԻԿԱՐ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290.080.00523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ԳՐԱՆԻՏ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278.110.03366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ԱՐԴԻԲԱՇ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77.120.00462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ԲԵՐՄԱ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51.030.00023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ՄԱՆԱՆԱ ԳՐԵՅՆ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38.110.00260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ՆՈՐԱԿԵՐՏ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42.110.00111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ԱԼՄԱՔԱՐ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264.110.07137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ԿԱՐԻԵՐ ԻՆՎԵՍՏ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290.110.01114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ՖԼԵՇ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286.110.06952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ՍԻԹԻ ՊԵՏՐՈԼ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27.140.00009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ԶԱՆԳԵԶՈՒՐԻ ՊՂՆՁԱՄՈԼԻԲԴԵՆԱՅԻՆ ԿՈՄԲԻՆԱՏ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286.120.06190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ՄԻԿԱ ՔՈՐՓՈՐԵՅՇՆ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12.120.00448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ԱՐՄԵՆԻԱՆ ՔԱՓԸՐ ՓՐՈԳՐԱՄ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269.110.02431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ԲԱՐՍԻՍ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269.110.02124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«ԳՐԱՆԴ ՔԵՆԴԻ» ՀԱՅ-ԿԱՆԱԴԱԿԱՆ Հ/Ձ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5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434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77.110.00606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«ՄԱՍԻՍ ՏՈԲԱԿՈ Մ.Վ.» ՀԱՅ-ՀՈՒՆԱԿԱՆ ՀԱՄԱՏԵՂ ՁԵՌՆԱՐԿՈՒԹՅՈՒՆ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290.120.01180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ԵՐԵՎԱՆԻ ԳԱՐԵՋՈՒՐ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286.140.00393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ՀԱՅՓՈՍՏ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271.110.02812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ՈՍԿԵ ԳԱԳԱԹ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271.110.02913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ՈՍԿԵ ԱԳԱ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286.120.05983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«ՍԹԱՐ ԴԻՎԱՅԴ» ՓԲԸ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273.110.03165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ՆԱՐ-ԱՌ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13.120.00122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ԱՐԱՐԱՏՇԻՆ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33.120.01497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ՄԻԿԱ-ՑԵՄԵՆՏ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7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51.140.00021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«ԱՐԱՐԱՏԻ ՃԱՆԱՊԱՐՀՆԵՐԻ ՇԱՀԱԳՈՐԾՄԱՆ ԵՎ ՇԻՆԱՐԱՐԱԿԱՆ» ՊԵՏԱԿԱՆ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7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16.140.00076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&lt;&lt;ԱՇՏԱՐԱԿԻ ՃԱՆԱՊԱՐՀՆԵՐԻ ՇԱՀԱԳՈՐԾՄԱՆ ԵՎ ՇԻՆԱՐԱՐԱԿԱՆ&gt;&gt; ՊԵՏԱԿԱՆ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269.130.01032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ՇԵՆ-ԿՈՆՑԵՌՆ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8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273.210.03225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&lt;&lt;ԵՐԵՎԱՆԻ ՊԵՏԱԿԱՆ ՏՆՏԵՍԱԳԻՏԱԿԱՆ ՀԱՄԱԼՍԱՐԱՆ&gt;&gt; ՊՈԱԿ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Պ/Հ ՈԱԿ</w:t>
            </w:r>
          </w:p>
        </w:tc>
      </w:tr>
      <w:tr w:rsidR="001C1670" w:rsidRPr="001C1670" w:rsidTr="001C1670">
        <w:trPr>
          <w:trHeight w:val="6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35.120.01078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ՍԵՎԱՆԻ ՃԱՆԱՊԱՐՀՆԵՐԻ ՇԱՀԱԳՈՐԾՄԱՆ ԵՎ ՇԻՆԱՐԱՐԱԿԱՆ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26.110.01829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ՙԲ.ԴԱՐԲԻՆՅԱՆ-ՍՏԻԼԻՍՍԱ՚ ԿԱՐԻ ՖԱԲՐԻԿԱ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278.120.03185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ԷՐԵԲՈՒՆԻ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85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273.210.03231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«ՀԱՅԱՍՏԱՆԻ ՊԵՏԱԿԱՆ ԱԳՐԱՐԱՅԻՆ ՀԱՄԱԼՍԱՐԱՆ» ՊԵՏԱԿԱՆ ՈՉ ԱՌԵՎՏՐԱՅԻՆ ԿԱԶՄԱԿԵՐՊՈՒԹՅՈՒՆ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Պ/Հ ՈԱ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11.110.02546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ՏԵԽՆՈ ՖԻՏ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271.110.00360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ԼԻԼԻԹ-87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264.110.00827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ԱԹԵՆՔ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264.120.04228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ԿՈՄՖՈՐՏ Ռ ԵՎ Վ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286.110.07067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ՎԻՎԱՌՈ ԲԵԹԻՆԳ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10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269.070.01042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«ԷԼԵԿՏՐԱՍԵՎԿԱՎՄՈՆՏԱԺե ԷԼԵԿՏՐԱՏԵԽՆԻԿԱԿԱՆ ՍԱՐՔԱՎՈՐՈՒՄՆԵՐԻ ՄՈՆՏԱԺՄԱՆ ԵՎ ԿԱՐԳԱԲԵՐՄԱՆ ՁԵՌՆԱՐԿՈՒԹՅՈՒՆ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264.110.06515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ՌԵՎԱՆՇՇԻՆ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286.140.02021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ՇՏԱՊԲՈՒԺՕԳՆՈՒԹՅՈՒՆ ԱՌՈՂՋԱՊԱՀԱԿԱՆ ՊԵՏԱԿԱՆ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282.070.01874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ԷՑՇԻՆԵՆԹԱԿԱՅԱՆ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290.110.02772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ԴՈՍՏ ԻՆԹԵՐՆԵՅՇԸՆԸԼ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273.110.05443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ՔՐԵՅԶԻ-ՖՈՔՍ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264.110.04437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ՏՐԱՆՍԻՄՊԵՔՍ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67.120.00099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ՔԱՐԱՐՏ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273.110.00725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ԲՐԱԲԻՈՆ ՖԼՈՐԱ 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273.110.00988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ԲԱԴԱԼՅԱՆ ԵՂԲԱՅՐՆԵՐ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286.020.03091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ՍԱՍ-ԳՐՈՒՊ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290.080.00938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ԱՐԱՐԱՏ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Ա/Կ</w:t>
            </w:r>
          </w:p>
        </w:tc>
      </w:tr>
      <w:tr w:rsidR="001C1670" w:rsidRPr="001C1670" w:rsidTr="001C1670">
        <w:trPr>
          <w:trHeight w:val="40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468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269.120.02440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«ՇԵՆԳԱՎԻԹ»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11.080.00149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ՍԱՐԱՆԻՍՏ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269.120.02718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ՄԻԿՄԵՏԱԼ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264.110.06715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ՄՈՒՐԱՆ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273.110.02647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ՄԱՆՉՈ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273.110.02790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ՎԱԳԱ-ՖԱՐՄ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264.020.03107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ԱՆԴԱԿՈ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42.110.02068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Մ.Ա.Ղ.-ՇԻՆԱՆՅՈՒԹ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278.130.01155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ՄԱՔՈՒՐ ԵՐԿԱԹԻ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286.120.06374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ԳԼՈԲԱԼ ՄՈԹՈՐՍ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286.110.05086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ԱՊԵՅՐՈՆ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14.130.00855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282.110.03430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ՎԻԼԼԱՇԻՆ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282.110.05733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ՔՈՆՍԱՐՔ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222.120.01104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ԳԱՎԱՌԻ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286.110.04253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ԷՅՓԻԷՍԹԻ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286.110.05612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ԱՐԹՄԱՇԻՆ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5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80.120.00705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ԵՂՎԱՐԴԻ ԳԻՆՈՒ-ԿՈՆՅԱԿԻ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29.210.01951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ԳՅՈՒՄՐՈՒ Մ.ՆԱԼԲԱՆԴՅԱՆԻ ԱՆՎԱՆ ՄԱՆԿԱՎԱՐԺԱԿԱՆ ԻՆՍՏԻՏՈՒՏ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ՊՈԱԿ</w:t>
            </w:r>
          </w:p>
        </w:tc>
      </w:tr>
      <w:tr w:rsidR="001C1670" w:rsidRPr="001C1670" w:rsidTr="001C1670">
        <w:trPr>
          <w:trHeight w:val="69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290.110.03026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ԵՐԵՎԱՆՇԻՆ ԳԻՏԱՐՏԱԴՐԱԿԱՆ ՄԻԱՎՈՐՈՒՄ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8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271.140.00472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ՍՏՈՄԱՏՈԼՈԳԻԱԿԱՆ ԿԵՆՏՐՈՆ  ԵՎՐՈԴԵՆՏ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271.110.03317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ԱՐՄՍՎԻԹ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16.110.00955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ԵՎՐՈՊՐՈԴՈՒԿՏ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25.120.00177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ԳԵՂԱՄԱ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29.110.01602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ԱԼԳԱՐԵ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38.110.00122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ԷՋՄ. ԲԵՌՆԱՈՒՂԵՎՈՐԱՏԱՐ ԱՎՏՈՏՐ.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56.120.00600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ԱՇՏԱՐԱԿՅԱՆ ԳԻՆԻՆԵՐ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5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51.110.00248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ԱՎՇԱՐԻ ԳԻՆՈՒ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269.110.01588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ԳՐԱՆԴ-ՏՈԲԱԿՈ ՀԱՅ-ԿԱՆԱԴ.Հ.Ձ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16.110.01104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ԳԵԿԱՍԵ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48.110.00210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ԱՆԻԻ ՃԱՆԱՊԱՐՀՆԵՐԻ ՇԱՀԱԳՈՐԾՄԱՆ ԵՎ ՇԻՆ.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26.110.00608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ՎԱՌՄԱՇ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286.120.04765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ՆԱԻՐԻ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5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286.060.04692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ԲԵՅԶ ՄԵԹԸԼՍ ՓԲԸ-Ի ԵՐԵՎԱՆԻ ՄԱՍՆԱՃՅՈՒՂ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ՁԱՍ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286.110.03716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ՄԻՆԵ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222.160.00133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ՀԱՅԱՍՏԱՆԻ ԿՈՒՐՈՐՏՆԵՐ ՍՈՑԻԱԼ.ԱՌՈՂ.ՀԻՄ.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286.120.03794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ԿՈՌՆԵՏ-ԱՄ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9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286.110.00936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ԿԻՆՈԹԱՏՐՈՆ ՄՈՍԿՎԱ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286.110.06554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ՊՐԵՍ ՍՏԵՆԴ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264.140.00371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ԷՆԵՐԳԱՑԱՆՑՇԻՆ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508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282.110.00182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&lt;&lt;ԳԱՊԷՔՍ&gt;&gt;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286.120.04971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ԱՎԻԱՏՐԱՆՍ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5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96.140.00153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ԱԽԹԱԼԱՅԻ ԼԵՌՆԱՀԱՐՍՏԱՑՄԱՆ ԿՈՄԲԻՆԱՏ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6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271.120.03009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ԶՎԱՐԹՆՈՑ ՀԵՆԴԼԻՆԳ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54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33.130.01678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ՀՐԱԶԴԱՆՒ ԷՆԵՐԳԵՏԻԿ ԿԱԶՄԱԿԵՐՊՈՒԹՅՈՒՆ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40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278.120.04129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ՀԱՐԱՎԿՈՎԿԱՍՅԱՆ ԵՐԿԱԹՈՒՂԻ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273.140.01857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ՀԱՅԱՍՏԱՆԻ ԷԼԵԿՏՐԱԿԱՆ ՑԱՆՑԵՐ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58.070.00048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«ՎԱՐԴԵՆԻՍՇԻՆ-1 »  ԲԲԸ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20.120.00096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ՋԵՐՄՈՒԿՇԻՆ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26.110.00540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ՖԻՐՄԱ Մ.Մ.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26.110.01997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ՍԵԶԱՄ-ԳԱԶ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26.120.01404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ԵՐՈՒԿՐՇԻՆ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76.130.00466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ՄԱՐՏՈՒՆՈՒ ՆՈՐՈԳՇԻՆ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49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271.140.00851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ՄԱՇԿ.ԵՎ ՍԵՌԱՎԱՐԱԿԱԲ. ԲԺՇԿ.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282.110.02343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ՀԱԴՐՈՒԹ-1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273.120.03362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ԿԵՆՏՐՈՆ-ՄԱՔՐՈՒԹՅՈՒՆ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269.140.00303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ՄԵՏՐՈՊՈԼ. ՆՈՐՈԳՄԱՆ ՄԵԽԱՆԻԿԱԿԱՆ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269.120.02755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ԵՐԵՎԱՆԻ ՄԻԿՐՈԱՎՏՈԲՈՒՍԱՅԻՆ ՈՒԱՏ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290.140.01170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ՄԱԼԱԹԻԱ ԲԺՇԿԱԿԱՆ ԿԵՆՏՐՈՆ ԱՌՈՂՋԱՊԱՀ.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4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80.110.00668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ԼՈՒՍԱԿԵՐՏԻ ԹՌՉՆԱԲՈՒԾ.ՖԱԲՐ.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80.140.00107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ՍԱՊՖԻՐ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222.120.00618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ԴԵԲԵԴ-ԱՂՍՏԵՎ-ՋՐԱՌ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25.070.00620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ԳԱՎԱՌ ՆԱԻՐԻ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29.110.01666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ԲԱՍԵՆԻ ԳՈՎՔ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282.110.04419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ԷԼԼԱ ԷՄԱՈՒՆԵԼԱ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264.110.05493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ՖԵՌՈ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282.110.00805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ՄԱՐՄԱՐԻ ԱՇԽԱՐՀ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282.110.04753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ՄԱՌՆԻԿ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286.110.05108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ԷՅԷՄՎԻ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282.110.03570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ՍՊՍ ՍԻԳԱՐՈՆ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278.040.00526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ՀԻՔՍՈՍ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264.110.03572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ՙԱՐԱԲԿԻՐ՚ ԲԺՇԿԱԿԱՆ ՀԱՄԱԼԻՐ-ԵՐԵԽԱՆԵՐԻ ԵՎ ԴԵՌԱՀԱՍՆԵՐԻ ԱՌՈՂՋՈՒԹՅԱՆ ԻՆՍՏԻՏՈՒՏ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278.110.00672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ՕՋԱԽ-Ե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222.160.00223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ՀԱՅԱՍՏԱՆՈՒՄ ՖՐԱՆՍԻԱԿԱՆ ՀԱՄԱԼՍԱՐԱՆ ՀԻՄՆԱԴՐԱՄ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ՀՄԴ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264.120.06600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ՄՈՆՏԱԺՏՐԱՆՍՇԻՆ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273.120.04160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 ՋՈՒՐ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290.110.03112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ՊՐՈՖՄԵՏ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31.110.00868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ՄԻՍԱԿ ՄԵԾ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31.110.01317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ՎՈԼՖ-ԳԱԶ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286.110.02189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ԱԵՐՈՏՈՒՐ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548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286.120.02778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ԱՍՏԱՖՅԱՆ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286.110.06051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ՖԱԲԵՐԼԻԿ ԶԱԿԱՎԿԱԶՅԵ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20.110.00362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ԱՍԿԵՐ ՅՈՒՆԻՈՆ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27.110.01485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ԿԱՊԱՆԻ ՃԱՆԱՊԱՐՀՆԵՐԻ ՇԱՀԱԳՈՐԾՄԱՆ  ԵՎ ՇԻՆԱՐԱՐԱԿԱՆ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40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38.140.00250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ԱՎՏՈՃԱՆԱՊԱՐՀԱՅԻՆ ՄԵՔԵՆԱՆԵՐ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273.110.01724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ՔԵԹՐԻՆ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282.03384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ԿԱՐԱՊԵՏՅԱՆ ՖԵԼԻՔՍ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ԱՁ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273.110.03835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ԱՌՈՂՋ ՍՈՒՆԿ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94.140.00053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ԹԱԼԻՆԻ ԱՎՏՈՏՐԱՆՍՊՈՐՏԱՅԻՆ</w:t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 xml:space="preserve"> ԵՎ ՃԱՆԱՊԱՐՀՆԵՐԻ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286.110.03256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ԳՐԵՅԹ ՎԵԼԼԻ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6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18.130.00529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ԳՈՐԻՍՒ ՃԱՆԱՊԱՐՀՆԵՐԻ ՇԱՀԱԳՈՐԾՄԱՆ ԵՎ ՇԻՆԱՐԱՐԱԿԱՆ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11.120.01642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ԹԱՄԱՐԱ  ՖՐՈՒԹ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264.110.03086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 Գ Շ 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264.140.02965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ՋՐԱՅԻՆ ԿԱՌՈՒՅՑՆԵՐԻ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264.140.02397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Թ.8 ՊՈԼԻԿԼԻՆԻԿԱ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264.140.02168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ԿՈՆՏԻՆԵՆՏՏԵՔՍ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264.110.02799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ՍՈՆԱ-79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264.110.02498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ՅՈՒՔՈՄ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264.110.03095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ԴԵԼՏԱ-ԱՐՄԵՆԻԱ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264.110.03954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ՍԵԼԵՆԱ-ՍԵՐՎԻՍ ՀԱՄ.ՁԵՌ.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264.110.04730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ՎԻՎԱ ԱՌԳՕ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264.110.04734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ՀԻՅԹԵԳՐԻՏԻ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264.060.06421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ՇԵՆՔԵՐԻ ԿԱՌԱՎԱՐՈՒՄ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264.120.06570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ԷՆԵՐԳԱԿԱՐԳԱԲԵՐՈՒՄ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264.110.06839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ԼՈԳԻԿՈՆ ԴԻՎԵԼՓՄԵՆԹ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264.110.07373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ԱԼՏԱԿՈԴ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ՆՈՐ ՀՈՐԻԶՈՆ ՈՒՆԻՎԵՐՍԱԼ ՎԱՐԿԱՅԻՆ ԿԱԶՄ.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264.110.07933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ԱՎՏՈ ՍԻԹԻ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264.110.09274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&lt;&lt;ՂԱՐԻԲՅԱՆՇԻՆ&gt;&gt;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264.110.23407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ՏԵԽՆՈԼԱՅՖ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264.110.23962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ՏՈՒՆԴԻՐ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222.210.00221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«ԳԵՈԴԵԶԻԱ ԵՎ ՔԱՐՏԵԶԱԳՐՈՒԹՅՈՒՆ»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ՊՈԱԿ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264.110.08840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ԴԵԼՏԱ - ՄԵԿ  ՍԵՔՅՈՒՐԻԹԻ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271.070.01369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ԲԱՐԵՐԱՐ-ՀԱԳ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271.110.02263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ՀԱՅՐ  ԵՎ  ՈՐԴԻ  ՄԿՐՏՉՅԱՆՆԵՐ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264.210.07377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ՀԵՌԱՀԱՂՈՐԴԱԿ. ՀԱՆՐԱՊ.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ՊՈԱԿ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273.110.03969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ՏԵԼԵՊՈՐՏ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290.110.02588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ԺՈՐԺԵՏ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269.140.01169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ՉԱՓԱԳԻՏՈՒԹՅԱՆ ԱԶԳԱՅԻՆ ԻՆՍՏԻՏՈՒՏ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286.110.05400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ԳՈԼԴՍ  ՋԻՄ  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286.110.05489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ՍԻ ՔՅՈՒ ՋԻ ԱՅ ՄԱ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55.110.00351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&lt;&lt;ԱՐԱՐԱՏ&gt;&gt; ՍՆՆԴԻ ԿՈՄԲԻՆԱՏ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278.110.03811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ԱԲԻՏ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51.210.00614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ԽՈՍՐՈՎԻ ԱՆՏԱՌ ՊԵՏԱԿԱՆ ԱՐԳԵԼՈՑ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13.230.00676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ԱՐԱՐԱՏ ՋՐՕԳՏԱԳՈՐԾՈՂՆԵՐԻ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29.110.01666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ԲԱՍԵՆԻ ԳՈՎՔ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594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29.110.01712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ԼԵՆՏԵՔՍ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99.110.01975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&lt;&lt;ՏԵՄՊ ՍԷԹ&gt;&gt; ՍՊԸ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278.110.00642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ՆԱՐԵԿ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222.210.00504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ՀԱՆՐ.ԱՆԱՍՆԱԲՈՒԺ.ԵՎ ԲՈՒՍԱՍԱՆ.ԼԱԲ.ԾԱՌ.ԿԵՆՏ.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278.140.01475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Հ.17 ՊՈԼԻԿԼԻՆԻԿԱ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278.060.04033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ԲԼԵՍԿ ՍՊԸ ՀԱՅԱՍՏԱՆՅԱՆ ՄԱՍՆԱՃՅՈՒՂ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222.120.00275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ՎՆԱՍՎԱԾՔԱԲԱՆ. ԵՎ ՕՐԹՈՊԵԴ.ԳԻՏԱԿԱՆ ԿԵՆՏ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271.110.00621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 ՍՈՖՏ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271.120.02804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ԹԵՐՄՈՐԵՔՍ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271.110.02777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ԱՆԻ-ԱՇԿԱ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271.130.02947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ԼԱԹԱՐ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264.110.05229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ՏՈՆՈՒՍ-ԼԵՍ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264.110.06070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ՕՐԻՖԼԵՅՄ ՔՈՍՄԵԹԻՔՍ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264.110.08512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ՍԻՄԱՈ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278.110.02899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ՌԱՆ-ՕՅԼ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278.110.03483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ԱՊԱՌԱԺ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282.110.00437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ՀԱՅԿԱԿԱՆ ԾՐԱԳՐԵՐ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282.110.01956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ԳԱՐԻ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271.120.02129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ՌԵԴԻՆԵՏ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271.120.02846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ԷՅԴԻԷՖ ՇՈՓՍ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264.060.04611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ԲԱՐՁՐԱՎՈԼՏ ԷԼԵԿՏՐԱՑԱՆՑԵՐ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264.110.01743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ԷԴԻԹ ՊՐԻՆՏ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222.120.00210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ՍՏԱՆԴԱՐՏՆԵՐԻ  ԱԶԳԱՅԻՆ ԻՆՍՏԻՏՈՒՏ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264.110.07005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ՍԵՔՅՈՒՐԻԹԻ ԴՐԻՄ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278.110.03092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ՊԱՎԻՄԵԿՍ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278.110.04408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ԾԽՆԵԼՈՒՅԶԱԳՈՐԾԱԿԱՆ ՄԱՍՆԱԳԻՏԱՑՎԱԾ 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222.120.00760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ԹԱԼԻՆԻ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286.120.06078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ԹԵՂՈՒՏ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282.110.06383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ԳԻՌՈՍ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42.110.02657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«ՆԱԽՇԻՆ» ՍԱՀՄԱՆԱՓԱԿ ՊԱՏԱՍԽԱՆԱՏՎՈՒԹՅԱՄԲ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278.110.01918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ՍԻԱՄՍ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269.110.03943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ԳԱԷՐՆՈ  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282.110.00919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ԱԼԻՔ-ԷՆԵՐԳՈ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286.110.04176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 ԶՈՎՔ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290.110.04082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ՉԻՄԵԳ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42.110.02535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ՎԱՎԷ ՔՈՆՍԹՐԱՔՇՆ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286.110.06831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ԱՐՄԵՆԻԱ ՎԱՅՆ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273.110.03820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ԵՎՐՈՖՈՒՏԲՈԼ ԲՈՒՔՄԵՅՔԵՐԱԿԱՆ ԸՆԿԵՐՈՒԹՅՈւՆ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273.110.05455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ԳՈԼԴԵՆ ՄԱՌԿԵՏ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99.110.01901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ԳՈՒԴՎԻՆ --  ՍԷԹ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273.110.00589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ՍԱԳԱ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286.110.07699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ՀՈԹԵԼ ՖՈՐԹԻՆ ՖԼՈՐ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286.110.06535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ԱՆՈՒԼ ՊՐՈՖ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264.110.06478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ԱՐԱԲԿԻՐ ԱԼԿՈ ԼԻԿՅՈՐԻ-ՕՂՈՒ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264.120.04113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ԱՐՍՕՅԼ ՀՁ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282.110.04318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ԳԻԶԱ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273.110.02683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ԱՐԻԱՑ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641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278.110.03037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ԱԼԵԶԻ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290.110.00205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Ա-2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286.110.06254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ԹԵՐՄՈՍԻՍ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264.110.04753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&lt;&lt;ՀԱՅՌՈՒՍԳԱԶԱՐԴ&gt;&gt; ՓԲԸ &lt;&lt;ՏՐԱՆՍԳԱԶՇԻՆ&gt;&gt;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282.110.06442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ԵՎԱ ԵՎ ՍՅՈՒԶԻ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286.110.03623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ԳՐԱՆԴ ԷՖԻՐ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290.080.01775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Ա. ԲԻԼՅԱՆ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273.110.05533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ԱՐ-ՊԵ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264.110.06541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ԻԴԵԱ ՊՐՈ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222.110.00699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ՇԱԿՍ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286.110.07270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ՌԱՖԱԵԼ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99.110.01747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ՍԵՆԱՏՈՐ  ԿԱԶԻՆՈ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286.110.07536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ՍԿԻՖՖ 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282.110.04900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ՎԱԼԱՆ ՊՐՈՖ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271.110.02667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ՏԻԳԱՐԲՈ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290.110.02432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ՄԵՏԷՔՍԻՄ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290.120.00537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ԿԱՐԻՏԱՍ-ԻՏԱԼԻԱՆԱ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271.110.01852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ՀՈՎՆԱՆՅԱՆ ԻՆՏԵՐՆԵՅՇՆԼ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278.120.03118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ՎԹ  ԹՐԵՅԴ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264.120.04198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ՀԱՅԻՆԿԱՍԱՑԻԱ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290.110.03835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ԱՐՄԱՆ ՎԼԱԴ ԵՂԲԱՅՐՆԵՐ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278.120.03167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ՍԱԳԱՄԱՐ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3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ԱԳԲԱ ԼԻԶԻՆԳ ՎԱՐԿԱՅԻՆ ԿԱԶՄԱԿԵՐՊՈՒԹՅՈՒՆ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264.110.04546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ԲԱՐՍԵԼ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94.110.00252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ԱԳԵՆԱ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282.130.01319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ԵՐԵՎԱՆԻ ՇԱՄՊԱՅՆ ԳԻՆԻՆԵՐԻ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286.030.02296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ՍԱՔՈ ԵՎ ԱՐԱՐԱՏ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264.120.07403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ՀԻՏԵՔՍ ՊԼԱՍՏԻԿ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278.120.03738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ԵՐԵՎԱՆԻ ՊԱՀԱԾՈՆԵՐԻ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42.120.02018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ՍՅՈՒՆԷՆԵՐԳԱՇԻՆ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286.120.04031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ԱՌԵՎՏՐԻ ՏՈՒՆ ԲԵԼԱՐ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290.110.00405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ԱՊԱՎԵՆ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290.110.02716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ԲԵԼԱԶ ԿԱՎԿԱԶ ՏՐԱՆՍ 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290.110.03163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ՎԱՆԴ-ՍԱ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286.110.06318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ԵՂԻՍԱԲԵԹ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273.120.02354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ԱՐՄԵՆԻԱ ԹԻ-ՎԻ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290.110.03253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ԼՈՒՍ ԱՍՏՂ ՇՈՒԳՐ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286.110.05887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ՄԵԳԱ ՖՈՒԴ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273.140.01548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ԱՆԻ ՊԼԱԶԱ ՀՈԹԵԼ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271.110.02125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ՆԱՐԻՄ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290.110.03604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ԱԼԵՔՍ ԳՐԻԳ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83.120.00035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ՀԱՅԿԱԿԱՆ ԱՏՈՄԱՅԻՆ ԷԼԵԿՏՐԱԿԱՅԱՆ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27.120.01216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ԴԻՆՈ ԳՈԼԴ ՄԱՅՆԻՆԳ ՔԱՄՓՆԻ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282.110.04204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ՕՀԱՆՅԱՆԻ ՀԱԹԵՐՔ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20.120.00145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ՋԵՐՄՈՒԿ ԳՐՈՒՊ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264.110.04825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ԿԱՐԿՈՄԱՎՏՈ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26.110.01852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ՄԱՏԻՆՅԱՆԻ ՆՇԽԱՐ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264.110.00334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ՖԱՍՏ-ԿՐԵԴԻՏ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271.110.00444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&lt;&lt;ՕՎԱԼ&gt;&gt; ՊԼԱՍՏԻԿ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264.110.05144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ԱՆԴԱՍՏՂ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lastRenderedPageBreak/>
              <w:t>691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29.110.02299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ԱՆՏԻԿՅԱՆ ԵՂԲԱՅՐՆԵՐ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26.110.01239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ԴԱՎ-ԳԱՐ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26.070.00645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ՍԱՐՏՈՆ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286.110.06791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ՎԵԳԱ ՈՒՈՐԼԴ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77.110.00979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ԿՈՐՈՆԱ-ՍՈԼԱՐԵ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51.110.00751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ԷՅ-ԱՐ-ԱՅ-ՍԻԹԻ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21.120.00091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ԴԻԼԻՋԱՆՇԻՆ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67.069.000670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ԵՊՀ ՊՈԱԿ ԻՋԵՎԱՆԻ ՄԱՍՆ.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ՀՄ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67.120.00070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ԻՋԵՎԱՆԻ ԳԻՆՈՒ </w:t>
            </w: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br/>
              <w:t>ԿՈՆՅԱԿԻ ԳՈՐԾԱՐԱՆ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97.110.00468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ՍԻԱ -ՖԱՐՄ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51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222.120.22562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ՕՆԻԿ ՆԱՍԻԲՅԱՆԻ ԱՆՎԱՆ ՆՈՅԵՄԲԵՐՅԱՆԻ ԲԺՇԿԱԿԱՆ ԿԵՆՏՐՈՆ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44.110.00431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ՎԱՅՔ ԳԱԶ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44.120.00093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ՇՏՇ-23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65.110.00609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ԳԼԱՁՈՐ ՏԳՀ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282.110.04393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ՆՈՐ ԲԱԳՐԵՎԱՆԴ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76.120.00164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ՀԱՅՔ 41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58.110.00459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ՍՈՒՐԱՍՏՂ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83.130.01455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ԱՏՈՄՍԵՐՎԻՍ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ԲԲԸ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264.110.05754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ՏԵՔՍՈՒՈՐԵԴ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38.110.12228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ԽՃԱՔԱՐ ՄՈՒՍԱ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77.110.00820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ՍԻՍԱԼԿՈ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sz w:val="18"/>
                <w:szCs w:val="18"/>
              </w:rPr>
              <w:t>83.120.00035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 xml:space="preserve">ՀԱՅԿ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sz w:val="16"/>
                <w:szCs w:val="16"/>
              </w:rPr>
              <w:t>ՓԲԸ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60.110.00799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ՌՈՅԱԼ ՓԻՐՆԹ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18.080.00269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ՄԱՍՏԱՐԱ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72.110.00938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27.080.00473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ԲԱՐԵՇԻՆ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ԱԿ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27.110.01256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ԴԱՎ ՄՈՒՐ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27.110.01103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ԴԱՍՈՒԳ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27.01730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ԷԴԳԱՐ ԲԱՂԴԱՍԱՐՅԱՆ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ՍՊԸ</w:t>
            </w:r>
          </w:p>
        </w:tc>
      </w:tr>
      <w:tr w:rsidR="001C1670" w:rsidRPr="001C1670" w:rsidTr="001C167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27.110.01415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ՆԵՄԱԼ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670" w:rsidRPr="001C1670" w:rsidRDefault="001C1670" w:rsidP="001C167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1C1670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ԱՁ</w:t>
            </w:r>
          </w:p>
        </w:tc>
      </w:tr>
    </w:tbl>
    <w:p w:rsidR="002E4EED" w:rsidRDefault="002E4EED"/>
    <w:sectPr w:rsidR="002E4EED" w:rsidSect="00F4632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C1670"/>
    <w:rsid w:val="00002184"/>
    <w:rsid w:val="001C1670"/>
    <w:rsid w:val="002E4EED"/>
    <w:rsid w:val="00F46320"/>
    <w:rsid w:val="00F9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670"/>
    <w:rPr>
      <w:color w:val="800080"/>
      <w:u w:val="single"/>
    </w:rPr>
  </w:style>
  <w:style w:type="paragraph" w:customStyle="1" w:styleId="xl81">
    <w:name w:val="xl8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5">
    <w:name w:val="xl8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1C16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9">
    <w:name w:val="xl8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1">
    <w:name w:val="xl9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3">
    <w:name w:val="xl9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5">
    <w:name w:val="xl9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6">
    <w:name w:val="xl9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7">
    <w:name w:val="xl9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0">
    <w:name w:val="xl10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1">
    <w:name w:val="xl10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5">
    <w:name w:val="xl10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7">
    <w:name w:val="xl10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0">
    <w:name w:val="xl11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1">
    <w:name w:val="xl11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2">
    <w:name w:val="xl11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3">
    <w:name w:val="xl11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4">
    <w:name w:val="xl11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5">
    <w:name w:val="xl11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6">
    <w:name w:val="xl11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7">
    <w:name w:val="xl11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8">
    <w:name w:val="xl11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9">
    <w:name w:val="xl11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20">
    <w:name w:val="xl12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21">
    <w:name w:val="xl121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22">
    <w:name w:val="xl122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23">
    <w:name w:val="xl123"/>
    <w:basedOn w:val="Normal"/>
    <w:rsid w:val="001C167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26">
    <w:name w:val="xl12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7">
    <w:name w:val="xl12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8">
    <w:name w:val="xl12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29">
    <w:name w:val="xl12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30">
    <w:name w:val="xl13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31">
    <w:name w:val="xl13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32">
    <w:name w:val="xl132"/>
    <w:basedOn w:val="Normal"/>
    <w:rsid w:val="001C1670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3">
    <w:name w:val="xl13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4">
    <w:name w:val="xl13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5">
    <w:name w:val="xl135"/>
    <w:basedOn w:val="Normal"/>
    <w:rsid w:val="001C167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6">
    <w:name w:val="xl13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37">
    <w:name w:val="xl137"/>
    <w:basedOn w:val="Normal"/>
    <w:rsid w:val="001C1670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8">
    <w:name w:val="xl13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39">
    <w:name w:val="xl139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40">
    <w:name w:val="xl14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41">
    <w:name w:val="xl14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42">
    <w:name w:val="xl14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3">
    <w:name w:val="xl14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4">
    <w:name w:val="xl14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5">
    <w:name w:val="xl14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6">
    <w:name w:val="xl14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7">
    <w:name w:val="xl14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8">
    <w:name w:val="xl14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49">
    <w:name w:val="xl14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50">
    <w:name w:val="xl15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51">
    <w:name w:val="xl15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52">
    <w:name w:val="xl15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53">
    <w:name w:val="xl153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54">
    <w:name w:val="xl15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55">
    <w:name w:val="xl15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56">
    <w:name w:val="xl15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57">
    <w:name w:val="xl157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58">
    <w:name w:val="xl158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59">
    <w:name w:val="xl159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60">
    <w:name w:val="xl160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61">
    <w:name w:val="xl161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62">
    <w:name w:val="xl162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63">
    <w:name w:val="xl163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64">
    <w:name w:val="xl164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65">
    <w:name w:val="xl165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66">
    <w:name w:val="xl166"/>
    <w:basedOn w:val="Normal"/>
    <w:rsid w:val="001C1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67">
    <w:name w:val="xl167"/>
    <w:basedOn w:val="Normal"/>
    <w:rsid w:val="001C16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1C16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Normal"/>
    <w:rsid w:val="001C16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Normal"/>
    <w:rsid w:val="001C16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al"/>
    <w:rsid w:val="001C167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al"/>
    <w:rsid w:val="001C167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al"/>
    <w:rsid w:val="001C16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4226</Words>
  <Characters>24092</Characters>
  <Application>Microsoft Office Word</Application>
  <DocSecurity>0</DocSecurity>
  <Lines>200</Lines>
  <Paragraphs>56</Paragraphs>
  <ScaleCrop>false</ScaleCrop>
  <Company>DG Win&amp;Soft</Company>
  <LinksUpToDate>false</LinksUpToDate>
  <CharactersWithSpaces>28262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2012-12-05T06:33:00Z</dcterms:created>
  <dcterms:modified xsi:type="dcterms:W3CDTF">2012-12-05T16:14:00Z</dcterms:modified>
</cp:coreProperties>
</file>