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8F7" w:rsidRPr="007718F7" w:rsidRDefault="007718F7" w:rsidP="007718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</w:pPr>
      <w:r w:rsidRPr="007718F7">
        <w:rPr>
          <w:rFonts w:ascii="Sylfaen" w:eastAsia="Times New Roman" w:hAnsi="Sylfaen" w:cs="Sylfaen"/>
          <w:b/>
          <w:bCs/>
          <w:noProof w:val="0"/>
          <w:color w:val="000000"/>
          <w:sz w:val="27"/>
        </w:rPr>
        <w:t>ՀԱՅԱՍՏԱՆԻ</w:t>
      </w:r>
      <w:r w:rsidRPr="007718F7">
        <w:rPr>
          <w:rFonts w:ascii="Times New Roman" w:eastAsia="Times New Roman" w:hAnsi="Times New Roman" w:cs="Times New Roman"/>
          <w:b/>
          <w:bCs/>
          <w:noProof w:val="0"/>
          <w:color w:val="000000"/>
          <w:sz w:val="27"/>
        </w:rPr>
        <w:t xml:space="preserve"> </w:t>
      </w:r>
      <w:r w:rsidRPr="007718F7">
        <w:rPr>
          <w:rFonts w:ascii="Sylfaen" w:eastAsia="Times New Roman" w:hAnsi="Sylfaen" w:cs="Sylfaen"/>
          <w:b/>
          <w:bCs/>
          <w:noProof w:val="0"/>
          <w:color w:val="000000"/>
          <w:sz w:val="27"/>
        </w:rPr>
        <w:t>ՀԱՆՐԱՊԵՏՈՒԹՅԱՆ</w:t>
      </w:r>
      <w:r w:rsidRPr="007718F7">
        <w:rPr>
          <w:rFonts w:ascii="Times New Roman" w:eastAsia="Times New Roman" w:hAnsi="Times New Roman" w:cs="Times New Roman"/>
          <w:b/>
          <w:bCs/>
          <w:noProof w:val="0"/>
          <w:color w:val="000000"/>
          <w:sz w:val="27"/>
        </w:rPr>
        <w:t xml:space="preserve"> </w:t>
      </w:r>
      <w:r w:rsidRPr="007718F7">
        <w:rPr>
          <w:rFonts w:ascii="Sylfaen" w:eastAsia="Times New Roman" w:hAnsi="Sylfaen" w:cs="Sylfaen"/>
          <w:b/>
          <w:bCs/>
          <w:noProof w:val="0"/>
          <w:color w:val="000000"/>
          <w:sz w:val="27"/>
        </w:rPr>
        <w:t>ԿԱՌԱՎԱՐՈՒԹՅՈՒՆ</w:t>
      </w:r>
    </w:p>
    <w:p w:rsidR="007718F7" w:rsidRPr="007718F7" w:rsidRDefault="007718F7" w:rsidP="007718F7">
      <w:pPr>
        <w:shd w:val="clear" w:color="auto" w:fill="FFFFFF"/>
        <w:spacing w:after="0" w:line="240" w:lineRule="auto"/>
        <w:ind w:firstLine="375"/>
        <w:jc w:val="center"/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</w:pP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> </w:t>
      </w:r>
    </w:p>
    <w:p w:rsidR="007718F7" w:rsidRPr="007718F7" w:rsidRDefault="007718F7" w:rsidP="007718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</w:pPr>
      <w:r w:rsidRPr="007718F7">
        <w:rPr>
          <w:rFonts w:ascii="Sylfaen" w:eastAsia="Times New Roman" w:hAnsi="Sylfaen" w:cs="Sylfaen"/>
          <w:b/>
          <w:bCs/>
          <w:noProof w:val="0"/>
          <w:color w:val="000000"/>
          <w:sz w:val="36"/>
        </w:rPr>
        <w:t>Ո</w:t>
      </w:r>
      <w:r w:rsidRPr="007718F7">
        <w:rPr>
          <w:rFonts w:ascii="Times New Roman" w:eastAsia="Times New Roman" w:hAnsi="Times New Roman" w:cs="Times New Roman"/>
          <w:b/>
          <w:bCs/>
          <w:noProof w:val="0"/>
          <w:color w:val="000000"/>
          <w:sz w:val="36"/>
        </w:rPr>
        <w:t xml:space="preserve"> </w:t>
      </w:r>
      <w:r w:rsidRPr="007718F7">
        <w:rPr>
          <w:rFonts w:ascii="Sylfaen" w:eastAsia="Times New Roman" w:hAnsi="Sylfaen" w:cs="Sylfaen"/>
          <w:b/>
          <w:bCs/>
          <w:noProof w:val="0"/>
          <w:color w:val="000000"/>
          <w:sz w:val="36"/>
        </w:rPr>
        <w:t>Ր</w:t>
      </w:r>
      <w:r w:rsidRPr="007718F7">
        <w:rPr>
          <w:rFonts w:ascii="Times New Roman" w:eastAsia="Times New Roman" w:hAnsi="Times New Roman" w:cs="Times New Roman"/>
          <w:b/>
          <w:bCs/>
          <w:noProof w:val="0"/>
          <w:color w:val="000000"/>
          <w:sz w:val="36"/>
        </w:rPr>
        <w:t xml:space="preserve"> </w:t>
      </w:r>
      <w:r w:rsidRPr="007718F7">
        <w:rPr>
          <w:rFonts w:ascii="Sylfaen" w:eastAsia="Times New Roman" w:hAnsi="Sylfaen" w:cs="Sylfaen"/>
          <w:b/>
          <w:bCs/>
          <w:noProof w:val="0"/>
          <w:color w:val="000000"/>
          <w:sz w:val="36"/>
        </w:rPr>
        <w:t>Ո</w:t>
      </w:r>
      <w:r w:rsidRPr="007718F7">
        <w:rPr>
          <w:rFonts w:ascii="Times New Roman" w:eastAsia="Times New Roman" w:hAnsi="Times New Roman" w:cs="Times New Roman"/>
          <w:b/>
          <w:bCs/>
          <w:noProof w:val="0"/>
          <w:color w:val="000000"/>
          <w:sz w:val="36"/>
        </w:rPr>
        <w:t xml:space="preserve"> </w:t>
      </w:r>
      <w:r w:rsidRPr="007718F7">
        <w:rPr>
          <w:rFonts w:ascii="Sylfaen" w:eastAsia="Times New Roman" w:hAnsi="Sylfaen" w:cs="Sylfaen"/>
          <w:b/>
          <w:bCs/>
          <w:noProof w:val="0"/>
          <w:color w:val="000000"/>
          <w:sz w:val="36"/>
        </w:rPr>
        <w:t>Շ</w:t>
      </w:r>
      <w:r w:rsidRPr="007718F7">
        <w:rPr>
          <w:rFonts w:ascii="Times New Roman" w:eastAsia="Times New Roman" w:hAnsi="Times New Roman" w:cs="Times New Roman"/>
          <w:b/>
          <w:bCs/>
          <w:noProof w:val="0"/>
          <w:color w:val="000000"/>
          <w:sz w:val="36"/>
        </w:rPr>
        <w:t xml:space="preserve"> </w:t>
      </w:r>
      <w:r w:rsidRPr="007718F7">
        <w:rPr>
          <w:rFonts w:ascii="Sylfaen" w:eastAsia="Times New Roman" w:hAnsi="Sylfaen" w:cs="Sylfaen"/>
          <w:b/>
          <w:bCs/>
          <w:noProof w:val="0"/>
          <w:color w:val="000000"/>
          <w:sz w:val="36"/>
        </w:rPr>
        <w:t>ՈՒ</w:t>
      </w:r>
      <w:r w:rsidRPr="007718F7">
        <w:rPr>
          <w:rFonts w:ascii="Times New Roman" w:eastAsia="Times New Roman" w:hAnsi="Times New Roman" w:cs="Times New Roman"/>
          <w:b/>
          <w:bCs/>
          <w:noProof w:val="0"/>
          <w:color w:val="000000"/>
          <w:sz w:val="36"/>
        </w:rPr>
        <w:t xml:space="preserve"> </w:t>
      </w:r>
      <w:r w:rsidRPr="007718F7">
        <w:rPr>
          <w:rFonts w:ascii="Sylfaen" w:eastAsia="Times New Roman" w:hAnsi="Sylfaen" w:cs="Sylfaen"/>
          <w:b/>
          <w:bCs/>
          <w:noProof w:val="0"/>
          <w:color w:val="000000"/>
          <w:sz w:val="36"/>
        </w:rPr>
        <w:t>Մ</w:t>
      </w:r>
      <w:r w:rsidRPr="007718F7">
        <w:rPr>
          <w:rFonts w:ascii="Times New Roman" w:eastAsia="Times New Roman" w:hAnsi="Times New Roman" w:cs="Times New Roman"/>
          <w:b/>
          <w:bCs/>
          <w:noProof w:val="0"/>
          <w:color w:val="000000"/>
          <w:sz w:val="36"/>
          <w:szCs w:val="36"/>
        </w:rPr>
        <w:br/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br/>
      </w:r>
      <w:proofErr w:type="gramStart"/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30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հունվարի</w:t>
      </w:r>
      <w:proofErr w:type="gramEnd"/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2015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թվականի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N 105-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Ն</w:t>
      </w:r>
    </w:p>
    <w:p w:rsidR="007718F7" w:rsidRPr="007718F7" w:rsidRDefault="007718F7" w:rsidP="007718F7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</w:pP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> </w:t>
      </w:r>
    </w:p>
    <w:p w:rsidR="007718F7" w:rsidRPr="007718F7" w:rsidRDefault="007718F7" w:rsidP="007718F7">
      <w:pPr>
        <w:shd w:val="clear" w:color="auto" w:fill="FFFFFF"/>
        <w:spacing w:after="0" w:line="240" w:lineRule="auto"/>
        <w:ind w:firstLine="375"/>
        <w:jc w:val="center"/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</w:pPr>
      <w:r w:rsidRPr="007718F7">
        <w:rPr>
          <w:rFonts w:ascii="Sylfaen" w:eastAsia="Times New Roman" w:hAnsi="Sylfaen" w:cs="Sylfaen"/>
          <w:b/>
          <w:bCs/>
          <w:noProof w:val="0"/>
          <w:color w:val="000000"/>
          <w:sz w:val="21"/>
        </w:rPr>
        <w:t>ՀԱՅԱՍՏԱՆԻ</w:t>
      </w:r>
      <w:r w:rsidRPr="007718F7">
        <w:rPr>
          <w:rFonts w:ascii="Times New Roman" w:eastAsia="Times New Roman" w:hAnsi="Times New Roman" w:cs="Times New Roman"/>
          <w:b/>
          <w:bCs/>
          <w:noProof w:val="0"/>
          <w:color w:val="000000"/>
          <w:sz w:val="21"/>
        </w:rPr>
        <w:t xml:space="preserve"> </w:t>
      </w:r>
      <w:r w:rsidRPr="007718F7">
        <w:rPr>
          <w:rFonts w:ascii="Sylfaen" w:eastAsia="Times New Roman" w:hAnsi="Sylfaen" w:cs="Sylfaen"/>
          <w:b/>
          <w:bCs/>
          <w:noProof w:val="0"/>
          <w:color w:val="000000"/>
          <w:sz w:val="21"/>
        </w:rPr>
        <w:t>ՀԱՆՐԱՊԵՏՈՒԹՅԱՆ</w:t>
      </w:r>
      <w:r w:rsidRPr="007718F7">
        <w:rPr>
          <w:rFonts w:ascii="Times New Roman" w:eastAsia="Times New Roman" w:hAnsi="Times New Roman" w:cs="Times New Roman"/>
          <w:b/>
          <w:bCs/>
          <w:noProof w:val="0"/>
          <w:color w:val="000000"/>
          <w:sz w:val="21"/>
        </w:rPr>
        <w:t xml:space="preserve"> </w:t>
      </w:r>
      <w:r w:rsidRPr="007718F7">
        <w:rPr>
          <w:rFonts w:ascii="Sylfaen" w:eastAsia="Times New Roman" w:hAnsi="Sylfaen" w:cs="Sylfaen"/>
          <w:b/>
          <w:bCs/>
          <w:noProof w:val="0"/>
          <w:color w:val="000000"/>
          <w:sz w:val="21"/>
        </w:rPr>
        <w:t>ԿԱՌԱՎԱՐՈՒԹՅԱՆ</w:t>
      </w:r>
      <w:r w:rsidRPr="007718F7">
        <w:rPr>
          <w:rFonts w:ascii="Times New Roman" w:eastAsia="Times New Roman" w:hAnsi="Times New Roman" w:cs="Times New Roman"/>
          <w:b/>
          <w:bCs/>
          <w:noProof w:val="0"/>
          <w:color w:val="000000"/>
          <w:sz w:val="21"/>
        </w:rPr>
        <w:t xml:space="preserve"> 2011 </w:t>
      </w:r>
      <w:r w:rsidRPr="007718F7">
        <w:rPr>
          <w:rFonts w:ascii="Sylfaen" w:eastAsia="Times New Roman" w:hAnsi="Sylfaen" w:cs="Sylfaen"/>
          <w:b/>
          <w:bCs/>
          <w:noProof w:val="0"/>
          <w:color w:val="000000"/>
          <w:sz w:val="21"/>
        </w:rPr>
        <w:t>ԹՎԱԿԱՆԻ</w:t>
      </w:r>
      <w:r w:rsidRPr="007718F7">
        <w:rPr>
          <w:rFonts w:ascii="Times New Roman" w:eastAsia="Times New Roman" w:hAnsi="Times New Roman" w:cs="Times New Roman"/>
          <w:b/>
          <w:bCs/>
          <w:noProof w:val="0"/>
          <w:color w:val="000000"/>
          <w:sz w:val="21"/>
        </w:rPr>
        <w:t xml:space="preserve"> </w:t>
      </w:r>
      <w:r w:rsidRPr="007718F7">
        <w:rPr>
          <w:rFonts w:ascii="Sylfaen" w:eastAsia="Times New Roman" w:hAnsi="Sylfaen" w:cs="Sylfaen"/>
          <w:b/>
          <w:bCs/>
          <w:noProof w:val="0"/>
          <w:color w:val="000000"/>
          <w:sz w:val="21"/>
        </w:rPr>
        <w:t>ՓԵՏՐՎԱՐԻ</w:t>
      </w:r>
      <w:r w:rsidRPr="007718F7">
        <w:rPr>
          <w:rFonts w:ascii="Times New Roman" w:eastAsia="Times New Roman" w:hAnsi="Times New Roman" w:cs="Times New Roman"/>
          <w:b/>
          <w:bCs/>
          <w:noProof w:val="0"/>
          <w:color w:val="000000"/>
          <w:sz w:val="21"/>
        </w:rPr>
        <w:t xml:space="preserve"> 10-</w:t>
      </w:r>
      <w:r w:rsidRPr="007718F7">
        <w:rPr>
          <w:rFonts w:ascii="Sylfaen" w:eastAsia="Times New Roman" w:hAnsi="Sylfaen" w:cs="Sylfaen"/>
          <w:b/>
          <w:bCs/>
          <w:noProof w:val="0"/>
          <w:color w:val="000000"/>
          <w:sz w:val="21"/>
        </w:rPr>
        <w:t>Ի</w:t>
      </w:r>
      <w:r w:rsidRPr="007718F7">
        <w:rPr>
          <w:rFonts w:ascii="Times New Roman" w:eastAsia="Times New Roman" w:hAnsi="Times New Roman" w:cs="Times New Roman"/>
          <w:b/>
          <w:bCs/>
          <w:noProof w:val="0"/>
          <w:color w:val="000000"/>
          <w:sz w:val="21"/>
        </w:rPr>
        <w:t xml:space="preserve"> N 168-</w:t>
      </w:r>
      <w:r w:rsidRPr="007718F7">
        <w:rPr>
          <w:rFonts w:ascii="Sylfaen" w:eastAsia="Times New Roman" w:hAnsi="Sylfaen" w:cs="Sylfaen"/>
          <w:b/>
          <w:bCs/>
          <w:noProof w:val="0"/>
          <w:color w:val="000000"/>
          <w:sz w:val="21"/>
        </w:rPr>
        <w:t>Ն</w:t>
      </w:r>
      <w:r w:rsidRPr="007718F7">
        <w:rPr>
          <w:rFonts w:ascii="Times New Roman" w:eastAsia="Times New Roman" w:hAnsi="Times New Roman" w:cs="Times New Roman"/>
          <w:b/>
          <w:bCs/>
          <w:noProof w:val="0"/>
          <w:color w:val="000000"/>
          <w:sz w:val="21"/>
        </w:rPr>
        <w:t xml:space="preserve"> </w:t>
      </w:r>
      <w:r w:rsidRPr="007718F7">
        <w:rPr>
          <w:rFonts w:ascii="Sylfaen" w:eastAsia="Times New Roman" w:hAnsi="Sylfaen" w:cs="Sylfaen"/>
          <w:b/>
          <w:bCs/>
          <w:noProof w:val="0"/>
          <w:color w:val="000000"/>
          <w:sz w:val="21"/>
        </w:rPr>
        <w:t>ԵՎ</w:t>
      </w:r>
      <w:r w:rsidRPr="007718F7">
        <w:rPr>
          <w:rFonts w:ascii="Times New Roman" w:eastAsia="Times New Roman" w:hAnsi="Times New Roman" w:cs="Times New Roman"/>
          <w:b/>
          <w:bCs/>
          <w:noProof w:val="0"/>
          <w:color w:val="000000"/>
          <w:sz w:val="21"/>
        </w:rPr>
        <w:t xml:space="preserve"> </w:t>
      </w:r>
      <w:r w:rsidRPr="007718F7">
        <w:rPr>
          <w:rFonts w:ascii="Sylfaen" w:eastAsia="Times New Roman" w:hAnsi="Sylfaen" w:cs="Sylfaen"/>
          <w:b/>
          <w:bCs/>
          <w:noProof w:val="0"/>
          <w:color w:val="000000"/>
          <w:sz w:val="21"/>
        </w:rPr>
        <w:t>ՀԱՅԱՍՏԱՆԻ</w:t>
      </w:r>
      <w:r w:rsidRPr="007718F7">
        <w:rPr>
          <w:rFonts w:ascii="Times New Roman" w:eastAsia="Times New Roman" w:hAnsi="Times New Roman" w:cs="Times New Roman"/>
          <w:b/>
          <w:bCs/>
          <w:noProof w:val="0"/>
          <w:color w:val="000000"/>
          <w:sz w:val="21"/>
        </w:rPr>
        <w:t xml:space="preserve"> </w:t>
      </w:r>
      <w:r w:rsidRPr="007718F7">
        <w:rPr>
          <w:rFonts w:ascii="Sylfaen" w:eastAsia="Times New Roman" w:hAnsi="Sylfaen" w:cs="Sylfaen"/>
          <w:b/>
          <w:bCs/>
          <w:noProof w:val="0"/>
          <w:color w:val="000000"/>
          <w:sz w:val="21"/>
        </w:rPr>
        <w:t>ՀԱՆՐԱՊԵՏՈՒԹՅԱՆ</w:t>
      </w:r>
      <w:r w:rsidRPr="007718F7">
        <w:rPr>
          <w:rFonts w:ascii="Times New Roman" w:eastAsia="Times New Roman" w:hAnsi="Times New Roman" w:cs="Times New Roman"/>
          <w:b/>
          <w:bCs/>
          <w:noProof w:val="0"/>
          <w:color w:val="000000"/>
          <w:sz w:val="21"/>
        </w:rPr>
        <w:t xml:space="preserve"> </w:t>
      </w:r>
      <w:r w:rsidRPr="007718F7">
        <w:rPr>
          <w:rFonts w:ascii="Sylfaen" w:eastAsia="Times New Roman" w:hAnsi="Sylfaen" w:cs="Sylfaen"/>
          <w:b/>
          <w:bCs/>
          <w:noProof w:val="0"/>
          <w:color w:val="000000"/>
          <w:sz w:val="21"/>
        </w:rPr>
        <w:t>ԿԱՌԱՎԱՐՈՒԹՅԱՆ</w:t>
      </w:r>
      <w:r w:rsidRPr="007718F7">
        <w:rPr>
          <w:rFonts w:ascii="Times New Roman" w:eastAsia="Times New Roman" w:hAnsi="Times New Roman" w:cs="Times New Roman"/>
          <w:b/>
          <w:bCs/>
          <w:noProof w:val="0"/>
          <w:color w:val="000000"/>
          <w:sz w:val="21"/>
        </w:rPr>
        <w:t xml:space="preserve"> 2011 </w:t>
      </w:r>
      <w:r w:rsidRPr="007718F7">
        <w:rPr>
          <w:rFonts w:ascii="Sylfaen" w:eastAsia="Times New Roman" w:hAnsi="Sylfaen" w:cs="Sylfaen"/>
          <w:b/>
          <w:bCs/>
          <w:noProof w:val="0"/>
          <w:color w:val="000000"/>
          <w:sz w:val="21"/>
        </w:rPr>
        <w:t>ԹՎԱԿԱՆԻ</w:t>
      </w:r>
      <w:r w:rsidRPr="007718F7">
        <w:rPr>
          <w:rFonts w:ascii="Times New Roman" w:eastAsia="Times New Roman" w:hAnsi="Times New Roman" w:cs="Times New Roman"/>
          <w:b/>
          <w:bCs/>
          <w:noProof w:val="0"/>
          <w:color w:val="000000"/>
          <w:sz w:val="21"/>
        </w:rPr>
        <w:t xml:space="preserve"> </w:t>
      </w:r>
      <w:r w:rsidRPr="007718F7">
        <w:rPr>
          <w:rFonts w:ascii="Sylfaen" w:eastAsia="Times New Roman" w:hAnsi="Sylfaen" w:cs="Sylfaen"/>
          <w:b/>
          <w:bCs/>
          <w:noProof w:val="0"/>
          <w:color w:val="000000"/>
          <w:sz w:val="21"/>
        </w:rPr>
        <w:t>ՍԵՊՏԵՄԲԵՐԻ</w:t>
      </w:r>
      <w:r w:rsidRPr="007718F7">
        <w:rPr>
          <w:rFonts w:ascii="Times New Roman" w:eastAsia="Times New Roman" w:hAnsi="Times New Roman" w:cs="Times New Roman"/>
          <w:b/>
          <w:bCs/>
          <w:noProof w:val="0"/>
          <w:color w:val="000000"/>
          <w:sz w:val="21"/>
        </w:rPr>
        <w:t xml:space="preserve"> 22-</w:t>
      </w:r>
      <w:r w:rsidRPr="007718F7">
        <w:rPr>
          <w:rFonts w:ascii="Sylfaen" w:eastAsia="Times New Roman" w:hAnsi="Sylfaen" w:cs="Sylfaen"/>
          <w:b/>
          <w:bCs/>
          <w:noProof w:val="0"/>
          <w:color w:val="000000"/>
          <w:sz w:val="21"/>
        </w:rPr>
        <w:t>Ի</w:t>
      </w:r>
      <w:r w:rsidRPr="007718F7">
        <w:rPr>
          <w:rFonts w:ascii="Times New Roman" w:eastAsia="Times New Roman" w:hAnsi="Times New Roman" w:cs="Times New Roman"/>
          <w:b/>
          <w:bCs/>
          <w:noProof w:val="0"/>
          <w:color w:val="000000"/>
          <w:sz w:val="21"/>
        </w:rPr>
        <w:t xml:space="preserve"> N 1356-</w:t>
      </w:r>
      <w:r w:rsidRPr="007718F7">
        <w:rPr>
          <w:rFonts w:ascii="Sylfaen" w:eastAsia="Times New Roman" w:hAnsi="Sylfaen" w:cs="Sylfaen"/>
          <w:b/>
          <w:bCs/>
          <w:noProof w:val="0"/>
          <w:color w:val="000000"/>
          <w:sz w:val="21"/>
        </w:rPr>
        <w:t>Ն</w:t>
      </w:r>
      <w:r w:rsidRPr="007718F7">
        <w:rPr>
          <w:rFonts w:ascii="Times New Roman" w:eastAsia="Times New Roman" w:hAnsi="Times New Roman" w:cs="Times New Roman"/>
          <w:b/>
          <w:bCs/>
          <w:noProof w:val="0"/>
          <w:color w:val="000000"/>
          <w:sz w:val="21"/>
        </w:rPr>
        <w:t xml:space="preserve"> </w:t>
      </w:r>
      <w:r w:rsidRPr="007718F7">
        <w:rPr>
          <w:rFonts w:ascii="Sylfaen" w:eastAsia="Times New Roman" w:hAnsi="Sylfaen" w:cs="Sylfaen"/>
          <w:b/>
          <w:bCs/>
          <w:noProof w:val="0"/>
          <w:color w:val="000000"/>
          <w:sz w:val="21"/>
        </w:rPr>
        <w:t>ՈՐՈՇՈՒՄՆԵՐՈՒՄ</w:t>
      </w:r>
      <w:r w:rsidRPr="007718F7">
        <w:rPr>
          <w:rFonts w:ascii="Times New Roman" w:eastAsia="Times New Roman" w:hAnsi="Times New Roman" w:cs="Times New Roman"/>
          <w:b/>
          <w:bCs/>
          <w:noProof w:val="0"/>
          <w:color w:val="000000"/>
          <w:sz w:val="21"/>
        </w:rPr>
        <w:t xml:space="preserve"> </w:t>
      </w:r>
      <w:r w:rsidRPr="007718F7">
        <w:rPr>
          <w:rFonts w:ascii="Sylfaen" w:eastAsia="Times New Roman" w:hAnsi="Sylfaen" w:cs="Sylfaen"/>
          <w:b/>
          <w:bCs/>
          <w:noProof w:val="0"/>
          <w:color w:val="000000"/>
          <w:sz w:val="21"/>
        </w:rPr>
        <w:t>ՓՈՓՈԽՈՒԹՅՈՒՆՆԵՐ</w:t>
      </w:r>
      <w:r w:rsidRPr="007718F7">
        <w:rPr>
          <w:rFonts w:ascii="Times New Roman" w:eastAsia="Times New Roman" w:hAnsi="Times New Roman" w:cs="Times New Roman"/>
          <w:b/>
          <w:bCs/>
          <w:noProof w:val="0"/>
          <w:color w:val="000000"/>
          <w:sz w:val="21"/>
        </w:rPr>
        <w:t xml:space="preserve"> </w:t>
      </w:r>
      <w:r w:rsidRPr="007718F7">
        <w:rPr>
          <w:rFonts w:ascii="Sylfaen" w:eastAsia="Times New Roman" w:hAnsi="Sylfaen" w:cs="Sylfaen"/>
          <w:b/>
          <w:bCs/>
          <w:noProof w:val="0"/>
          <w:color w:val="000000"/>
          <w:sz w:val="21"/>
        </w:rPr>
        <w:t>ԿԱՏԱՐԵԼՈՒ</w:t>
      </w:r>
      <w:r w:rsidRPr="007718F7">
        <w:rPr>
          <w:rFonts w:ascii="Times New Roman" w:eastAsia="Times New Roman" w:hAnsi="Times New Roman" w:cs="Times New Roman"/>
          <w:b/>
          <w:bCs/>
          <w:noProof w:val="0"/>
          <w:color w:val="000000"/>
          <w:sz w:val="21"/>
        </w:rPr>
        <w:t xml:space="preserve">, </w:t>
      </w:r>
      <w:r w:rsidRPr="007718F7">
        <w:rPr>
          <w:rFonts w:ascii="Sylfaen" w:eastAsia="Times New Roman" w:hAnsi="Sylfaen" w:cs="Sylfaen"/>
          <w:b/>
          <w:bCs/>
          <w:noProof w:val="0"/>
          <w:color w:val="000000"/>
          <w:sz w:val="21"/>
        </w:rPr>
        <w:t>ՀԱՅԱՍՏԱՆԻ</w:t>
      </w:r>
      <w:r w:rsidRPr="007718F7">
        <w:rPr>
          <w:rFonts w:ascii="Times New Roman" w:eastAsia="Times New Roman" w:hAnsi="Times New Roman" w:cs="Times New Roman"/>
          <w:b/>
          <w:bCs/>
          <w:noProof w:val="0"/>
          <w:color w:val="000000"/>
          <w:sz w:val="21"/>
        </w:rPr>
        <w:t xml:space="preserve"> </w:t>
      </w:r>
      <w:r w:rsidRPr="007718F7">
        <w:rPr>
          <w:rFonts w:ascii="Sylfaen" w:eastAsia="Times New Roman" w:hAnsi="Sylfaen" w:cs="Sylfaen"/>
          <w:b/>
          <w:bCs/>
          <w:noProof w:val="0"/>
          <w:color w:val="000000"/>
          <w:sz w:val="21"/>
        </w:rPr>
        <w:t>ՀԱՆՐԱՊԵՏՈՒԹՅԱՆ</w:t>
      </w:r>
      <w:r w:rsidRPr="007718F7">
        <w:rPr>
          <w:rFonts w:ascii="Times New Roman" w:eastAsia="Times New Roman" w:hAnsi="Times New Roman" w:cs="Times New Roman"/>
          <w:b/>
          <w:bCs/>
          <w:noProof w:val="0"/>
          <w:color w:val="000000"/>
          <w:sz w:val="21"/>
        </w:rPr>
        <w:t xml:space="preserve"> </w:t>
      </w:r>
      <w:r w:rsidRPr="007718F7">
        <w:rPr>
          <w:rFonts w:ascii="Sylfaen" w:eastAsia="Times New Roman" w:hAnsi="Sylfaen" w:cs="Sylfaen"/>
          <w:b/>
          <w:bCs/>
          <w:noProof w:val="0"/>
          <w:color w:val="000000"/>
          <w:sz w:val="21"/>
        </w:rPr>
        <w:t>ԿԱՌԱՎԱՐՈՒԹՅԱՆ</w:t>
      </w:r>
      <w:r w:rsidRPr="007718F7">
        <w:rPr>
          <w:rFonts w:ascii="Times New Roman" w:eastAsia="Times New Roman" w:hAnsi="Times New Roman" w:cs="Times New Roman"/>
          <w:b/>
          <w:bCs/>
          <w:noProof w:val="0"/>
          <w:color w:val="000000"/>
          <w:sz w:val="21"/>
        </w:rPr>
        <w:t xml:space="preserve"> 2013 </w:t>
      </w:r>
      <w:r w:rsidRPr="007718F7">
        <w:rPr>
          <w:rFonts w:ascii="Sylfaen" w:eastAsia="Times New Roman" w:hAnsi="Sylfaen" w:cs="Sylfaen"/>
          <w:b/>
          <w:bCs/>
          <w:noProof w:val="0"/>
          <w:color w:val="000000"/>
          <w:sz w:val="21"/>
        </w:rPr>
        <w:t>ԹՎԱԿԱՆԻ</w:t>
      </w:r>
      <w:r w:rsidRPr="007718F7">
        <w:rPr>
          <w:rFonts w:ascii="Times New Roman" w:eastAsia="Times New Roman" w:hAnsi="Times New Roman" w:cs="Times New Roman"/>
          <w:b/>
          <w:bCs/>
          <w:noProof w:val="0"/>
          <w:color w:val="000000"/>
          <w:sz w:val="21"/>
        </w:rPr>
        <w:t xml:space="preserve"> </w:t>
      </w:r>
      <w:r w:rsidRPr="007718F7">
        <w:rPr>
          <w:rFonts w:ascii="Sylfaen" w:eastAsia="Times New Roman" w:hAnsi="Sylfaen" w:cs="Sylfaen"/>
          <w:b/>
          <w:bCs/>
          <w:noProof w:val="0"/>
          <w:color w:val="000000"/>
          <w:sz w:val="21"/>
        </w:rPr>
        <w:t>ԱՊՐԻԼԻ</w:t>
      </w:r>
      <w:r w:rsidRPr="007718F7">
        <w:rPr>
          <w:rFonts w:ascii="Times New Roman" w:eastAsia="Times New Roman" w:hAnsi="Times New Roman" w:cs="Times New Roman"/>
          <w:b/>
          <w:bCs/>
          <w:noProof w:val="0"/>
          <w:color w:val="000000"/>
          <w:sz w:val="21"/>
        </w:rPr>
        <w:t xml:space="preserve"> 18-</w:t>
      </w:r>
      <w:r w:rsidRPr="007718F7">
        <w:rPr>
          <w:rFonts w:ascii="Sylfaen" w:eastAsia="Times New Roman" w:hAnsi="Sylfaen" w:cs="Sylfaen"/>
          <w:b/>
          <w:bCs/>
          <w:noProof w:val="0"/>
          <w:color w:val="000000"/>
          <w:sz w:val="21"/>
        </w:rPr>
        <w:t>Ի</w:t>
      </w:r>
      <w:r w:rsidRPr="007718F7">
        <w:rPr>
          <w:rFonts w:ascii="Times New Roman" w:eastAsia="Times New Roman" w:hAnsi="Times New Roman" w:cs="Times New Roman"/>
          <w:b/>
          <w:bCs/>
          <w:noProof w:val="0"/>
          <w:color w:val="000000"/>
          <w:sz w:val="21"/>
        </w:rPr>
        <w:t xml:space="preserve"> N 441-</w:t>
      </w:r>
      <w:r w:rsidRPr="007718F7">
        <w:rPr>
          <w:rFonts w:ascii="Sylfaen" w:eastAsia="Times New Roman" w:hAnsi="Sylfaen" w:cs="Sylfaen"/>
          <w:b/>
          <w:bCs/>
          <w:noProof w:val="0"/>
          <w:color w:val="000000"/>
          <w:sz w:val="21"/>
        </w:rPr>
        <w:t>Ն</w:t>
      </w:r>
      <w:r w:rsidRPr="007718F7">
        <w:rPr>
          <w:rFonts w:ascii="Times New Roman" w:eastAsia="Times New Roman" w:hAnsi="Times New Roman" w:cs="Times New Roman"/>
          <w:b/>
          <w:bCs/>
          <w:noProof w:val="0"/>
          <w:color w:val="000000"/>
          <w:sz w:val="21"/>
        </w:rPr>
        <w:t xml:space="preserve"> </w:t>
      </w:r>
      <w:r w:rsidRPr="007718F7">
        <w:rPr>
          <w:rFonts w:ascii="Sylfaen" w:eastAsia="Times New Roman" w:hAnsi="Sylfaen" w:cs="Sylfaen"/>
          <w:b/>
          <w:bCs/>
          <w:noProof w:val="0"/>
          <w:color w:val="000000"/>
          <w:sz w:val="21"/>
        </w:rPr>
        <w:t>ԵՎ</w:t>
      </w:r>
      <w:r w:rsidRPr="007718F7">
        <w:rPr>
          <w:rFonts w:ascii="Times New Roman" w:eastAsia="Times New Roman" w:hAnsi="Times New Roman" w:cs="Times New Roman"/>
          <w:b/>
          <w:bCs/>
          <w:noProof w:val="0"/>
          <w:color w:val="000000"/>
          <w:sz w:val="21"/>
        </w:rPr>
        <w:t xml:space="preserve"> </w:t>
      </w:r>
      <w:r w:rsidRPr="007718F7">
        <w:rPr>
          <w:rFonts w:ascii="Sylfaen" w:eastAsia="Times New Roman" w:hAnsi="Sylfaen" w:cs="Sylfaen"/>
          <w:b/>
          <w:bCs/>
          <w:noProof w:val="0"/>
          <w:color w:val="000000"/>
          <w:sz w:val="21"/>
        </w:rPr>
        <w:t>ՀԱՅԱՍՏԱՆԻ</w:t>
      </w:r>
      <w:r w:rsidRPr="007718F7">
        <w:rPr>
          <w:rFonts w:ascii="Times New Roman" w:eastAsia="Times New Roman" w:hAnsi="Times New Roman" w:cs="Times New Roman"/>
          <w:b/>
          <w:bCs/>
          <w:noProof w:val="0"/>
          <w:color w:val="000000"/>
          <w:sz w:val="21"/>
        </w:rPr>
        <w:t xml:space="preserve"> </w:t>
      </w:r>
      <w:r w:rsidRPr="007718F7">
        <w:rPr>
          <w:rFonts w:ascii="Sylfaen" w:eastAsia="Times New Roman" w:hAnsi="Sylfaen" w:cs="Sylfaen"/>
          <w:b/>
          <w:bCs/>
          <w:noProof w:val="0"/>
          <w:color w:val="000000"/>
          <w:sz w:val="21"/>
        </w:rPr>
        <w:t>ՀԱՆՐԱՊԵՏՈՒԹՅԱՆ</w:t>
      </w:r>
      <w:r w:rsidRPr="007718F7">
        <w:rPr>
          <w:rFonts w:ascii="Times New Roman" w:eastAsia="Times New Roman" w:hAnsi="Times New Roman" w:cs="Times New Roman"/>
          <w:b/>
          <w:bCs/>
          <w:noProof w:val="0"/>
          <w:color w:val="000000"/>
          <w:sz w:val="21"/>
        </w:rPr>
        <w:t xml:space="preserve"> </w:t>
      </w:r>
      <w:r w:rsidRPr="007718F7">
        <w:rPr>
          <w:rFonts w:ascii="Sylfaen" w:eastAsia="Times New Roman" w:hAnsi="Sylfaen" w:cs="Sylfaen"/>
          <w:b/>
          <w:bCs/>
          <w:noProof w:val="0"/>
          <w:color w:val="000000"/>
          <w:sz w:val="21"/>
        </w:rPr>
        <w:t>ԿԱՌԱՎԱՐՈՒԹՅԱՆ</w:t>
      </w:r>
      <w:r w:rsidRPr="007718F7">
        <w:rPr>
          <w:rFonts w:ascii="Times New Roman" w:eastAsia="Times New Roman" w:hAnsi="Times New Roman" w:cs="Times New Roman"/>
          <w:b/>
          <w:bCs/>
          <w:noProof w:val="0"/>
          <w:color w:val="000000"/>
          <w:sz w:val="21"/>
        </w:rPr>
        <w:t xml:space="preserve"> 2014 </w:t>
      </w:r>
      <w:r w:rsidRPr="007718F7">
        <w:rPr>
          <w:rFonts w:ascii="Sylfaen" w:eastAsia="Times New Roman" w:hAnsi="Sylfaen" w:cs="Sylfaen"/>
          <w:b/>
          <w:bCs/>
          <w:noProof w:val="0"/>
          <w:color w:val="000000"/>
          <w:sz w:val="21"/>
        </w:rPr>
        <w:t>ԹՎԱԿԱՆԻ</w:t>
      </w:r>
      <w:r w:rsidRPr="007718F7">
        <w:rPr>
          <w:rFonts w:ascii="Times New Roman" w:eastAsia="Times New Roman" w:hAnsi="Times New Roman" w:cs="Times New Roman"/>
          <w:b/>
          <w:bCs/>
          <w:noProof w:val="0"/>
          <w:color w:val="000000"/>
          <w:sz w:val="21"/>
        </w:rPr>
        <w:t xml:space="preserve"> </w:t>
      </w:r>
      <w:r w:rsidRPr="007718F7">
        <w:rPr>
          <w:rFonts w:ascii="Sylfaen" w:eastAsia="Times New Roman" w:hAnsi="Sylfaen" w:cs="Sylfaen"/>
          <w:b/>
          <w:bCs/>
          <w:noProof w:val="0"/>
          <w:color w:val="000000"/>
          <w:sz w:val="21"/>
        </w:rPr>
        <w:t>ՓԵՏՐՎԱՐԻ</w:t>
      </w:r>
      <w:r w:rsidRPr="007718F7">
        <w:rPr>
          <w:rFonts w:ascii="Times New Roman" w:eastAsia="Times New Roman" w:hAnsi="Times New Roman" w:cs="Times New Roman"/>
          <w:b/>
          <w:bCs/>
          <w:noProof w:val="0"/>
          <w:color w:val="000000"/>
          <w:sz w:val="21"/>
        </w:rPr>
        <w:t xml:space="preserve"> 27-</w:t>
      </w:r>
      <w:r w:rsidRPr="007718F7">
        <w:rPr>
          <w:rFonts w:ascii="Sylfaen" w:eastAsia="Times New Roman" w:hAnsi="Sylfaen" w:cs="Sylfaen"/>
          <w:b/>
          <w:bCs/>
          <w:noProof w:val="0"/>
          <w:color w:val="000000"/>
          <w:sz w:val="21"/>
        </w:rPr>
        <w:t>Ի</w:t>
      </w:r>
      <w:r w:rsidRPr="007718F7">
        <w:rPr>
          <w:rFonts w:ascii="Times New Roman" w:eastAsia="Times New Roman" w:hAnsi="Times New Roman" w:cs="Times New Roman"/>
          <w:b/>
          <w:bCs/>
          <w:noProof w:val="0"/>
          <w:color w:val="000000"/>
          <w:sz w:val="21"/>
        </w:rPr>
        <w:t xml:space="preserve"> N 206-</w:t>
      </w:r>
      <w:r w:rsidRPr="007718F7">
        <w:rPr>
          <w:rFonts w:ascii="Sylfaen" w:eastAsia="Times New Roman" w:hAnsi="Sylfaen" w:cs="Sylfaen"/>
          <w:b/>
          <w:bCs/>
          <w:noProof w:val="0"/>
          <w:color w:val="000000"/>
          <w:sz w:val="21"/>
        </w:rPr>
        <w:t>Ա</w:t>
      </w:r>
      <w:r w:rsidRPr="007718F7">
        <w:rPr>
          <w:rFonts w:ascii="Times New Roman" w:eastAsia="Times New Roman" w:hAnsi="Times New Roman" w:cs="Times New Roman"/>
          <w:b/>
          <w:bCs/>
          <w:noProof w:val="0"/>
          <w:color w:val="000000"/>
          <w:sz w:val="21"/>
        </w:rPr>
        <w:t xml:space="preserve"> </w:t>
      </w:r>
      <w:r w:rsidRPr="007718F7">
        <w:rPr>
          <w:rFonts w:ascii="Sylfaen" w:eastAsia="Times New Roman" w:hAnsi="Sylfaen" w:cs="Sylfaen"/>
          <w:b/>
          <w:bCs/>
          <w:noProof w:val="0"/>
          <w:color w:val="000000"/>
          <w:sz w:val="21"/>
        </w:rPr>
        <w:t>ՈՐՈՇՈՒՄՆԵՐՆ</w:t>
      </w:r>
      <w:r w:rsidRPr="007718F7">
        <w:rPr>
          <w:rFonts w:ascii="Times New Roman" w:eastAsia="Times New Roman" w:hAnsi="Times New Roman" w:cs="Times New Roman"/>
          <w:b/>
          <w:bCs/>
          <w:noProof w:val="0"/>
          <w:color w:val="000000"/>
          <w:sz w:val="21"/>
        </w:rPr>
        <w:t xml:space="preserve"> </w:t>
      </w:r>
      <w:r w:rsidRPr="007718F7">
        <w:rPr>
          <w:rFonts w:ascii="Sylfaen" w:eastAsia="Times New Roman" w:hAnsi="Sylfaen" w:cs="Sylfaen"/>
          <w:b/>
          <w:bCs/>
          <w:noProof w:val="0"/>
          <w:color w:val="000000"/>
          <w:sz w:val="21"/>
        </w:rPr>
        <w:t>ՈՒԺԸ</w:t>
      </w:r>
      <w:r w:rsidRPr="007718F7">
        <w:rPr>
          <w:rFonts w:ascii="Times New Roman" w:eastAsia="Times New Roman" w:hAnsi="Times New Roman" w:cs="Times New Roman"/>
          <w:b/>
          <w:bCs/>
          <w:noProof w:val="0"/>
          <w:color w:val="000000"/>
          <w:sz w:val="21"/>
        </w:rPr>
        <w:t xml:space="preserve"> </w:t>
      </w:r>
      <w:r w:rsidRPr="007718F7">
        <w:rPr>
          <w:rFonts w:ascii="Sylfaen" w:eastAsia="Times New Roman" w:hAnsi="Sylfaen" w:cs="Sylfaen"/>
          <w:b/>
          <w:bCs/>
          <w:noProof w:val="0"/>
          <w:color w:val="000000"/>
          <w:sz w:val="21"/>
        </w:rPr>
        <w:t>ԿՈՐՑՐԱԾ</w:t>
      </w:r>
      <w:r w:rsidRPr="007718F7">
        <w:rPr>
          <w:rFonts w:ascii="Times New Roman" w:eastAsia="Times New Roman" w:hAnsi="Times New Roman" w:cs="Times New Roman"/>
          <w:b/>
          <w:bCs/>
          <w:noProof w:val="0"/>
          <w:color w:val="000000"/>
          <w:sz w:val="21"/>
        </w:rPr>
        <w:t xml:space="preserve"> </w:t>
      </w:r>
      <w:r w:rsidRPr="007718F7">
        <w:rPr>
          <w:rFonts w:ascii="Sylfaen" w:eastAsia="Times New Roman" w:hAnsi="Sylfaen" w:cs="Sylfaen"/>
          <w:b/>
          <w:bCs/>
          <w:noProof w:val="0"/>
          <w:color w:val="000000"/>
          <w:sz w:val="21"/>
        </w:rPr>
        <w:t>ՃԱՆԱՉԵԼՈՒ</w:t>
      </w:r>
      <w:r w:rsidRPr="007718F7">
        <w:rPr>
          <w:rFonts w:ascii="Times New Roman" w:eastAsia="Times New Roman" w:hAnsi="Times New Roman" w:cs="Times New Roman"/>
          <w:b/>
          <w:bCs/>
          <w:noProof w:val="0"/>
          <w:color w:val="000000"/>
          <w:sz w:val="21"/>
        </w:rPr>
        <w:t xml:space="preserve"> </w:t>
      </w:r>
      <w:r w:rsidRPr="007718F7">
        <w:rPr>
          <w:rFonts w:ascii="Sylfaen" w:eastAsia="Times New Roman" w:hAnsi="Sylfaen" w:cs="Sylfaen"/>
          <w:b/>
          <w:bCs/>
          <w:noProof w:val="0"/>
          <w:color w:val="000000"/>
          <w:sz w:val="21"/>
        </w:rPr>
        <w:t>ՄԱՍԻՆ</w:t>
      </w:r>
    </w:p>
    <w:p w:rsidR="007718F7" w:rsidRPr="007718F7" w:rsidRDefault="007718F7" w:rsidP="007718F7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</w:pP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> </w:t>
      </w:r>
    </w:p>
    <w:p w:rsidR="007718F7" w:rsidRPr="007718F7" w:rsidRDefault="007718F7" w:rsidP="007718F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</w:pPr>
      <w:proofErr w:type="gramStart"/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Հայաստանի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Հանրապետության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կառավարությունը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</w:rPr>
        <w:t> </w:t>
      </w:r>
      <w:r w:rsidRPr="007718F7">
        <w:rPr>
          <w:rFonts w:ascii="Sylfaen" w:eastAsia="Times New Roman" w:hAnsi="Sylfaen" w:cs="Sylfaen"/>
          <w:b/>
          <w:bCs/>
          <w:i/>
          <w:iCs/>
          <w:noProof w:val="0"/>
          <w:color w:val="000000"/>
          <w:sz w:val="21"/>
        </w:rPr>
        <w:t>որոշում</w:t>
      </w:r>
      <w:r w:rsidRPr="007718F7">
        <w:rPr>
          <w:rFonts w:ascii="Times New Roman" w:eastAsia="Times New Roman" w:hAnsi="Times New Roman" w:cs="Times New Roman"/>
          <w:b/>
          <w:bCs/>
          <w:i/>
          <w:iCs/>
          <w:noProof w:val="0"/>
          <w:color w:val="000000"/>
          <w:sz w:val="21"/>
        </w:rPr>
        <w:t xml:space="preserve"> </w:t>
      </w:r>
      <w:r w:rsidRPr="007718F7">
        <w:rPr>
          <w:rFonts w:ascii="Sylfaen" w:eastAsia="Times New Roman" w:hAnsi="Sylfaen" w:cs="Sylfaen"/>
          <w:b/>
          <w:bCs/>
          <w:i/>
          <w:iCs/>
          <w:noProof w:val="0"/>
          <w:color w:val="000000"/>
          <w:sz w:val="21"/>
        </w:rPr>
        <w:t>է</w:t>
      </w:r>
      <w:r w:rsidRPr="007718F7">
        <w:rPr>
          <w:rFonts w:ascii="Times New Roman" w:eastAsia="Times New Roman" w:hAnsi="Times New Roman" w:cs="Times New Roman"/>
          <w:b/>
          <w:bCs/>
          <w:i/>
          <w:iCs/>
          <w:noProof w:val="0"/>
          <w:color w:val="000000"/>
          <w:sz w:val="21"/>
        </w:rPr>
        <w:t>.</w:t>
      </w:r>
      <w:proofErr w:type="gramEnd"/>
    </w:p>
    <w:p w:rsidR="007718F7" w:rsidRPr="007718F7" w:rsidRDefault="007718F7" w:rsidP="007718F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</w:pP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  <w:highlight w:val="cyan"/>
        </w:rPr>
        <w:t xml:space="preserve">1.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  <w:highlight w:val="cyan"/>
        </w:rPr>
        <w:t>Հայաստանի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  <w:highlight w:val="cyan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  <w:highlight w:val="cyan"/>
        </w:rPr>
        <w:t>Հանրապետության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  <w:highlight w:val="cyan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  <w:highlight w:val="cyan"/>
        </w:rPr>
        <w:t>կառավարության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  <w:highlight w:val="cyan"/>
        </w:rPr>
        <w:t xml:space="preserve"> 2011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  <w:highlight w:val="cyan"/>
        </w:rPr>
        <w:t>թվականի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  <w:highlight w:val="cyan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  <w:highlight w:val="cyan"/>
        </w:rPr>
        <w:t>փետրվարի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  <w:highlight w:val="cyan"/>
        </w:rPr>
        <w:t xml:space="preserve"> 10-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  <w:highlight w:val="cyan"/>
        </w:rPr>
        <w:t>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  <w:highlight w:val="cyan"/>
        </w:rPr>
        <w:t xml:space="preserve"> «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  <w:highlight w:val="cyan"/>
        </w:rPr>
        <w:t>Գնումների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  <w:highlight w:val="cyan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  <w:highlight w:val="cyan"/>
        </w:rPr>
        <w:t>գործընթացի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  <w:highlight w:val="cyan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  <w:highlight w:val="cyan"/>
        </w:rPr>
        <w:t>կազմակերպման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  <w:highlight w:val="cyan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  <w:highlight w:val="cyan"/>
        </w:rPr>
        <w:t>մասին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  <w:highlight w:val="cyan"/>
        </w:rPr>
        <w:t>» N 168-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  <w:highlight w:val="cyan"/>
        </w:rPr>
        <w:t>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  <w:highlight w:val="cyan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  <w:highlight w:val="cyan"/>
        </w:rPr>
        <w:t>որոշման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  <w:highlight w:val="cyan"/>
        </w:rPr>
        <w:t xml:space="preserve"> N 1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  <w:highlight w:val="cyan"/>
        </w:rPr>
        <w:t>հավելվածը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  <w:highlight w:val="cyan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  <w:highlight w:val="cyan"/>
        </w:rPr>
        <w:t>շարադրել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  <w:highlight w:val="cyan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  <w:highlight w:val="cyan"/>
        </w:rPr>
        <w:t>նոր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  <w:highlight w:val="cyan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  <w:highlight w:val="cyan"/>
        </w:rPr>
        <w:t>խմբագրությամբ՝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  <w:highlight w:val="cyan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  <w:highlight w:val="cyan"/>
        </w:rPr>
        <w:t>համաձայն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  <w:highlight w:val="cyan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  <w:highlight w:val="cyan"/>
        </w:rPr>
        <w:t>հավելվածի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  <w:highlight w:val="cyan"/>
        </w:rPr>
        <w:t>:</w:t>
      </w:r>
    </w:p>
    <w:p w:rsidR="007718F7" w:rsidRPr="007718F7" w:rsidRDefault="007718F7" w:rsidP="007718F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</w:pP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2.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Հայաստանի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Հանրապետության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կառավարության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2011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թվականի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սեպտեմբերի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22-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«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Օտարերկրյա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պետությունների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և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միջազգային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կազմակերպությունների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կողմից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Հայաստանի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Հանրապետությանը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տրամադրվող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վարկային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ու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դրամաշնորհային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միջոցների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հաշվին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իրականացվող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գնումների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ընթացքում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ներկայացված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հայտերը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և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(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կամ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)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գնային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առաջարկները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գնահատող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հանձնաժողովների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կազմավորման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ու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գործունեության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կարգը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հաստատելու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մասին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>» N 1356-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որոշման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մեջ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կատարել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հետևյալ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փոփոխությունները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>`</w:t>
      </w:r>
    </w:p>
    <w:p w:rsidR="007718F7" w:rsidRPr="007718F7" w:rsidRDefault="007718F7" w:rsidP="007718F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</w:pP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1) </w:t>
      </w:r>
      <w:proofErr w:type="gramStart"/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ուժը</w:t>
      </w:r>
      <w:proofErr w:type="gramEnd"/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կորցրած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ճանաչել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որոշման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հավելվածի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2-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րդ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կետի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3-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րդ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և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4-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րդ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ենթակետերը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>, 13-22-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րդ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կետերը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>.</w:t>
      </w:r>
    </w:p>
    <w:p w:rsidR="007718F7" w:rsidRPr="007718F7" w:rsidRDefault="007718F7" w:rsidP="007718F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</w:pP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2) </w:t>
      </w:r>
      <w:proofErr w:type="gramStart"/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որոշման</w:t>
      </w:r>
      <w:proofErr w:type="gramEnd"/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հավելվածի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3-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րդ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կետում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«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վարկային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ծրագիրն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իրականացնող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կազմակերպության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(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այսուհետ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`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պատվիրատու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)»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բառերը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փոխարինել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«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պատվիրատուի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»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բառով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>:</w:t>
      </w:r>
    </w:p>
    <w:p w:rsidR="007718F7" w:rsidRPr="007718F7" w:rsidRDefault="007718F7" w:rsidP="007718F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</w:pP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3.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Սահմանել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,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որ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սույն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որոշման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հավելվածի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>`</w:t>
      </w:r>
    </w:p>
    <w:p w:rsidR="007718F7" w:rsidRPr="007718F7" w:rsidRDefault="007718F7" w:rsidP="007718F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</w:pPr>
      <w:proofErr w:type="gramStart"/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>1) 25-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րդ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կետի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5-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րդ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ենթակետով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նախատեսված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ցանկի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3-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րդ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և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9-16-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րդ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տողերը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գործում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են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մինչև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2015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թվականի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դեկտեմբերի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31-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>.</w:t>
      </w:r>
      <w:proofErr w:type="gramEnd"/>
    </w:p>
    <w:p w:rsidR="007718F7" w:rsidRPr="007718F7" w:rsidRDefault="007718F7" w:rsidP="007718F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</w:pPr>
      <w:proofErr w:type="gramStart"/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>2) 25-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րդ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կետի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5-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րդ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ենթակետով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նախատեսված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ցանկի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9-16-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րդ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տողերում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նշված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գնումները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2016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թվականից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սկսած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պլանավորվում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և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ֆինանսավորվում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են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բյուջետային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ծախսերի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տնտեսագիտական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դասակարգման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սուբսիդիաներ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հոդվածով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>.</w:t>
      </w:r>
      <w:proofErr w:type="gramEnd"/>
    </w:p>
    <w:p w:rsidR="007718F7" w:rsidRPr="007718F7" w:rsidRDefault="007718F7" w:rsidP="007718F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</w:pP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>3) 20-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րդ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կետի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պահանջները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չեն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կիրառվում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մինչև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սույն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որոշումն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ուժի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մեջ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մտնելն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սկսած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և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չավարտված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շինարարական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ծրագրերի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վրա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>:</w:t>
      </w:r>
    </w:p>
    <w:p w:rsidR="007718F7" w:rsidRPr="007718F7" w:rsidRDefault="007718F7" w:rsidP="007718F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</w:pP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4.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Ուժը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կորցրած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ճանաչել՝</w:t>
      </w:r>
    </w:p>
    <w:p w:rsidR="007718F7" w:rsidRPr="007718F7" w:rsidRDefault="007718F7" w:rsidP="007718F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</w:pPr>
      <w:proofErr w:type="gramStart"/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1)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Հայաստանի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Հանրապետության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կառավարության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2013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թվականի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ապրիլի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18-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«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Հայաստանի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Հանրապետության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Սահմանադրությամբ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և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Հայաստանի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Հանրապետության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օրենքներով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նախատեսված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պետական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կառավարման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մարմինների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և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պետության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հիմնարկների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կողմից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ձեռք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բերվող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որոշ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ապրանքատեսակների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տեխնիկական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բնութագրերը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հաստատելու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մասին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>» N 441-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որոշումը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>.</w:t>
      </w:r>
      <w:proofErr w:type="gramEnd"/>
    </w:p>
    <w:p w:rsidR="007718F7" w:rsidRPr="007718F7" w:rsidRDefault="007718F7" w:rsidP="007718F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</w:pP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2)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Հայաստանի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Հանրապետության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կառավարության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2014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թվականի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փետրվարի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27-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«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Հայաստանի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Հանրապետության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պաշտպանության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նախարարությանը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Հայաստանի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Հանրապետության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կառավարության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2013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թվականի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ապրիլի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18-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N 441-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որոշմամբ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հաստատված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տեխնիկական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բնութագրերի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պարամետրերից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տարբերվող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տեխնիկական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lastRenderedPageBreak/>
        <w:t>բնութագրերով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ապրանքատեսակներ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ձեռք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բերելու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թույլտվություն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տալու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մասին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>» N 206-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որոշումը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>:</w:t>
      </w:r>
    </w:p>
    <w:p w:rsidR="007718F7" w:rsidRPr="007718F7" w:rsidRDefault="007718F7" w:rsidP="007718F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</w:pP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5.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Հայաստանի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Հանրապետության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ֆինանսների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նախարարին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`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մինչև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2015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թվականի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ապրիլի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30-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Հայաստանի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Հանրապետության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կառավարության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աշխատակազմ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ներկայացնել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«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Գնումների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մասին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»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Հայաստանի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Հանրապետության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օրենքում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փոփոխություններ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և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լրացումներ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կատարելու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նախագծի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հայեցակարգը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,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իսկ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հայեցակարգը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հավանության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արժանանալուց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հետո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եռամսյա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ժամկետում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>` «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Գնումների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մասին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»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Հայաստանի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Հանրապետության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օրենքում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փոփոխություններ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և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լրացումներ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կատարելու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նախագիծը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>:</w:t>
      </w:r>
    </w:p>
    <w:p w:rsidR="007718F7" w:rsidRPr="007718F7" w:rsidRDefault="007718F7" w:rsidP="007718F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</w:pP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6.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Հայաստանի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Հանրապետության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առողջապահության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նախարարին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`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մինչև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2015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թվականի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օգոստոսի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30-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Հայաստանի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Հանրապետության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կառավարության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աշխատակազմ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ներկայացնել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առաջարկություն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առողջապահական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ծառայությունները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մրցակցային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և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ոչ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մրցակցային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եղանակով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իրականացնելու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համար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անհրաժեշտ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չափորոշիչների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վերաբերյալ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>:</w:t>
      </w:r>
    </w:p>
    <w:p w:rsidR="007718F7" w:rsidRPr="007718F7" w:rsidRDefault="007718F7" w:rsidP="007718F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</w:pP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7.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Մինչև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սույն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որոշումն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ուժի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մեջ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մտնելն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սկսված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և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չավարտված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գնումների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հետ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կապված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հարաբերությունները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կարգավորվում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են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այդ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գնումների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գործընթացն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սկսելու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պահին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գործող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իրավական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ակտերով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>:</w:t>
      </w:r>
    </w:p>
    <w:p w:rsidR="007718F7" w:rsidRPr="007718F7" w:rsidRDefault="007718F7" w:rsidP="007718F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</w:pP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8.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Սույն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որոշումն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ուժի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մեջ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է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մտնում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2015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թվականի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ապրիլի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1-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ից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,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բացառությամբ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սույն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որոշման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2-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րդ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>, 4-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րդ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>, 5-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րդ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>, 6-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րդ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կետերի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և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սույն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որոշման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հավելվածով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հաստատված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կարգի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25-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րդ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կետի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1-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ին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ենթակետի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,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որոնք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ուժի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մեջ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են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մտնում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պաշտոնական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հրապարակմանը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հաջորդող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օրվանից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>:</w:t>
      </w:r>
    </w:p>
    <w:p w:rsidR="007718F7" w:rsidRPr="007718F7" w:rsidRDefault="007718F7" w:rsidP="007718F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</w:pP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9.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Սահմանել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,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որ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մինչև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սույն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որոշումն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ուժի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մեջ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մտնելը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շրջանակային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համաձայնագրեր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կնքած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մասնակիցները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պետք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է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վերակնքեն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այդ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համաձայնագրերը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`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դրանք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համապատասխանեցնելով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սույն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որոշման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պահանջներին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,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իսկ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նշված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ժամկետում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դրանք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չվերակնքած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մասնակիցների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հետ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կնքված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շրջանակային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համաձայնագրերը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լուծվում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են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>:</w:t>
      </w:r>
    </w:p>
    <w:p w:rsidR="007718F7" w:rsidRPr="007718F7" w:rsidRDefault="007718F7" w:rsidP="007718F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</w:pP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> </w:t>
      </w:r>
    </w:p>
    <w:tbl>
      <w:tblPr>
        <w:tblW w:w="5000" w:type="pct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21"/>
        <w:gridCol w:w="4897"/>
      </w:tblGrid>
      <w:tr w:rsidR="007718F7" w:rsidRPr="007718F7" w:rsidTr="007718F7">
        <w:trPr>
          <w:tblCellSpacing w:w="7" w:type="dxa"/>
        </w:trPr>
        <w:tc>
          <w:tcPr>
            <w:tcW w:w="4500" w:type="dxa"/>
            <w:shd w:val="clear" w:color="auto" w:fill="FFFFFF"/>
            <w:vAlign w:val="center"/>
            <w:hideMark/>
          </w:tcPr>
          <w:p w:rsidR="007718F7" w:rsidRPr="007718F7" w:rsidRDefault="007718F7" w:rsidP="007718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</w:rPr>
            </w:pPr>
            <w:r w:rsidRPr="007718F7">
              <w:rPr>
                <w:rFonts w:ascii="Sylfaen" w:eastAsia="Times New Roman" w:hAnsi="Sylfaen" w:cs="Sylfaen"/>
                <w:b/>
                <w:bCs/>
                <w:noProof w:val="0"/>
                <w:color w:val="000000"/>
                <w:sz w:val="21"/>
              </w:rPr>
              <w:t>Հայաստանի</w:t>
            </w:r>
            <w:r w:rsidRPr="007718F7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1"/>
              </w:rPr>
              <w:t xml:space="preserve"> </w:t>
            </w:r>
            <w:r w:rsidRPr="007718F7">
              <w:rPr>
                <w:rFonts w:ascii="Sylfaen" w:eastAsia="Times New Roman" w:hAnsi="Sylfaen" w:cs="Sylfaen"/>
                <w:b/>
                <w:bCs/>
                <w:noProof w:val="0"/>
                <w:color w:val="000000"/>
                <w:sz w:val="21"/>
              </w:rPr>
              <w:t>Հանրապետության</w:t>
            </w:r>
            <w:r w:rsidRPr="007718F7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1"/>
                <w:szCs w:val="21"/>
              </w:rPr>
              <w:br/>
            </w:r>
            <w:r w:rsidRPr="007718F7">
              <w:rPr>
                <w:rFonts w:ascii="Sylfaen" w:eastAsia="Times New Roman" w:hAnsi="Sylfaen" w:cs="Sylfaen"/>
                <w:b/>
                <w:bCs/>
                <w:noProof w:val="0"/>
                <w:color w:val="000000"/>
                <w:sz w:val="21"/>
              </w:rPr>
              <w:t>վարչապետ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7718F7" w:rsidRPr="007718F7" w:rsidRDefault="007718F7" w:rsidP="00771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</w:rPr>
            </w:pPr>
            <w:r w:rsidRPr="007718F7">
              <w:rPr>
                <w:rFonts w:ascii="Sylfaen" w:eastAsia="Times New Roman" w:hAnsi="Sylfaen" w:cs="Sylfaen"/>
                <w:b/>
                <w:bCs/>
                <w:noProof w:val="0"/>
                <w:color w:val="000000"/>
                <w:sz w:val="21"/>
              </w:rPr>
              <w:t>Հ</w:t>
            </w:r>
            <w:r w:rsidRPr="007718F7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1"/>
              </w:rPr>
              <w:t xml:space="preserve">. </w:t>
            </w:r>
            <w:r w:rsidRPr="007718F7">
              <w:rPr>
                <w:rFonts w:ascii="Sylfaen" w:eastAsia="Times New Roman" w:hAnsi="Sylfaen" w:cs="Sylfaen"/>
                <w:b/>
                <w:bCs/>
                <w:noProof w:val="0"/>
                <w:color w:val="000000"/>
                <w:sz w:val="21"/>
              </w:rPr>
              <w:t>Աբրահամյան</w:t>
            </w:r>
          </w:p>
        </w:tc>
      </w:tr>
      <w:tr w:rsidR="007718F7" w:rsidRPr="007718F7" w:rsidTr="007718F7">
        <w:trPr>
          <w:tblCellSpacing w:w="7" w:type="dxa"/>
        </w:trPr>
        <w:tc>
          <w:tcPr>
            <w:tcW w:w="4500" w:type="dxa"/>
            <w:shd w:val="clear" w:color="auto" w:fill="FFFFFF"/>
            <w:vAlign w:val="center"/>
            <w:hideMark/>
          </w:tcPr>
          <w:p w:rsidR="007718F7" w:rsidRPr="007718F7" w:rsidRDefault="007718F7" w:rsidP="007718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</w:rPr>
            </w:pPr>
            <w:r w:rsidRPr="007718F7"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</w:rPr>
              <w:br/>
              <w:t xml:space="preserve">2015 </w:t>
            </w:r>
            <w:r w:rsidRPr="007718F7">
              <w:rPr>
                <w:rFonts w:ascii="Sylfaen" w:eastAsia="Times New Roman" w:hAnsi="Sylfaen" w:cs="Sylfaen"/>
                <w:noProof w:val="0"/>
                <w:color w:val="000000"/>
                <w:sz w:val="21"/>
                <w:szCs w:val="21"/>
              </w:rPr>
              <w:t>թ</w:t>
            </w:r>
            <w:r w:rsidRPr="007718F7"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</w:rPr>
              <w:t xml:space="preserve">. </w:t>
            </w:r>
            <w:r w:rsidRPr="007718F7">
              <w:rPr>
                <w:rFonts w:ascii="Sylfaen" w:eastAsia="Times New Roman" w:hAnsi="Sylfaen" w:cs="Sylfaen"/>
                <w:noProof w:val="0"/>
                <w:color w:val="000000"/>
                <w:sz w:val="21"/>
                <w:szCs w:val="21"/>
              </w:rPr>
              <w:t>փետրվարի</w:t>
            </w:r>
            <w:r w:rsidRPr="007718F7"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</w:rPr>
              <w:t xml:space="preserve"> 17</w:t>
            </w:r>
            <w:r w:rsidRPr="007718F7"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</w:rPr>
              <w:br/>
            </w:r>
            <w:r w:rsidRPr="007718F7">
              <w:rPr>
                <w:rFonts w:ascii="Sylfaen" w:eastAsia="Times New Roman" w:hAnsi="Sylfaen" w:cs="Sylfaen"/>
                <w:noProof w:val="0"/>
                <w:color w:val="000000"/>
                <w:sz w:val="21"/>
                <w:szCs w:val="21"/>
              </w:rPr>
              <w:t>Երևան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7718F7" w:rsidRPr="007718F7" w:rsidRDefault="007718F7" w:rsidP="00771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</w:rPr>
            </w:pPr>
            <w:r w:rsidRPr="007718F7"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</w:rPr>
              <w:t> </w:t>
            </w:r>
          </w:p>
        </w:tc>
      </w:tr>
    </w:tbl>
    <w:p w:rsidR="007718F7" w:rsidRPr="007718F7" w:rsidRDefault="007718F7" w:rsidP="007718F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</w:pP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> </w:t>
      </w:r>
    </w:p>
    <w:tbl>
      <w:tblPr>
        <w:tblW w:w="5000" w:type="pct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573"/>
        <w:gridCol w:w="2845"/>
      </w:tblGrid>
      <w:tr w:rsidR="007718F7" w:rsidRPr="007718F7" w:rsidTr="007718F7">
        <w:trPr>
          <w:tblCellSpacing w:w="7" w:type="dxa"/>
        </w:trPr>
        <w:tc>
          <w:tcPr>
            <w:tcW w:w="15765" w:type="dxa"/>
            <w:shd w:val="clear" w:color="auto" w:fill="FFFFFF"/>
            <w:vAlign w:val="center"/>
            <w:hideMark/>
          </w:tcPr>
          <w:p w:rsidR="007718F7" w:rsidRPr="007718F7" w:rsidRDefault="007718F7" w:rsidP="007718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</w:rPr>
            </w:pPr>
            <w:r w:rsidRPr="007718F7"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</w:rPr>
              <w:t> </w:t>
            </w:r>
          </w:p>
        </w:tc>
        <w:tc>
          <w:tcPr>
            <w:tcW w:w="5115" w:type="dxa"/>
            <w:shd w:val="clear" w:color="auto" w:fill="FFFFFF"/>
            <w:vAlign w:val="center"/>
            <w:hideMark/>
          </w:tcPr>
          <w:p w:rsidR="007718F7" w:rsidRPr="007718F7" w:rsidRDefault="007718F7" w:rsidP="007718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1"/>
                <w:szCs w:val="21"/>
              </w:rPr>
            </w:pPr>
            <w:r w:rsidRPr="007718F7">
              <w:rPr>
                <w:rFonts w:ascii="Sylfaen" w:eastAsia="Times New Roman" w:hAnsi="Sylfaen" w:cs="Sylfaen"/>
                <w:b/>
                <w:bCs/>
                <w:noProof w:val="0"/>
                <w:color w:val="000000"/>
                <w:sz w:val="15"/>
              </w:rPr>
              <w:t>Հավելված</w:t>
            </w:r>
            <w:r w:rsidRPr="007718F7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15"/>
                <w:szCs w:val="15"/>
              </w:rPr>
              <w:br/>
            </w:r>
            <w:r w:rsidRPr="007718F7">
              <w:rPr>
                <w:rFonts w:ascii="Sylfaen" w:eastAsia="Times New Roman" w:hAnsi="Sylfaen" w:cs="Sylfaen"/>
                <w:b/>
                <w:bCs/>
                <w:noProof w:val="0"/>
                <w:color w:val="000000"/>
                <w:sz w:val="15"/>
              </w:rPr>
              <w:t>ՀՀ</w:t>
            </w:r>
            <w:r w:rsidRPr="007718F7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15"/>
              </w:rPr>
              <w:t xml:space="preserve"> </w:t>
            </w:r>
            <w:r w:rsidRPr="007718F7">
              <w:rPr>
                <w:rFonts w:ascii="Sylfaen" w:eastAsia="Times New Roman" w:hAnsi="Sylfaen" w:cs="Sylfaen"/>
                <w:b/>
                <w:bCs/>
                <w:noProof w:val="0"/>
                <w:color w:val="000000"/>
                <w:sz w:val="15"/>
              </w:rPr>
              <w:t>կառավարության</w:t>
            </w:r>
            <w:r w:rsidRPr="007718F7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15"/>
              </w:rPr>
              <w:t xml:space="preserve"> 2015 </w:t>
            </w:r>
            <w:r w:rsidRPr="007718F7">
              <w:rPr>
                <w:rFonts w:ascii="Sylfaen" w:eastAsia="Times New Roman" w:hAnsi="Sylfaen" w:cs="Sylfaen"/>
                <w:b/>
                <w:bCs/>
                <w:noProof w:val="0"/>
                <w:color w:val="000000"/>
                <w:sz w:val="15"/>
              </w:rPr>
              <w:t>թվականի</w:t>
            </w:r>
            <w:r w:rsidRPr="007718F7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15"/>
                <w:szCs w:val="15"/>
              </w:rPr>
              <w:br/>
            </w:r>
            <w:r w:rsidRPr="007718F7">
              <w:rPr>
                <w:rFonts w:ascii="Sylfaen" w:eastAsia="Times New Roman" w:hAnsi="Sylfaen" w:cs="Sylfaen"/>
                <w:b/>
                <w:bCs/>
                <w:noProof w:val="0"/>
                <w:color w:val="000000"/>
                <w:sz w:val="15"/>
              </w:rPr>
              <w:t>հունվարի</w:t>
            </w:r>
            <w:r w:rsidRPr="007718F7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15"/>
              </w:rPr>
              <w:t xml:space="preserve"> 30-</w:t>
            </w:r>
            <w:r w:rsidRPr="007718F7">
              <w:rPr>
                <w:rFonts w:ascii="Sylfaen" w:eastAsia="Times New Roman" w:hAnsi="Sylfaen" w:cs="Sylfaen"/>
                <w:b/>
                <w:bCs/>
                <w:noProof w:val="0"/>
                <w:color w:val="000000"/>
                <w:sz w:val="15"/>
              </w:rPr>
              <w:t>ի</w:t>
            </w:r>
            <w:r w:rsidRPr="007718F7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15"/>
              </w:rPr>
              <w:t xml:space="preserve"> N 105-</w:t>
            </w:r>
            <w:r w:rsidRPr="007718F7">
              <w:rPr>
                <w:rFonts w:ascii="Sylfaen" w:eastAsia="Times New Roman" w:hAnsi="Sylfaen" w:cs="Sylfaen"/>
                <w:b/>
                <w:bCs/>
                <w:noProof w:val="0"/>
                <w:color w:val="000000"/>
                <w:sz w:val="15"/>
              </w:rPr>
              <w:t>Ն</w:t>
            </w:r>
            <w:r w:rsidRPr="007718F7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15"/>
              </w:rPr>
              <w:t xml:space="preserve"> </w:t>
            </w:r>
            <w:r w:rsidRPr="007718F7">
              <w:rPr>
                <w:rFonts w:ascii="Sylfaen" w:eastAsia="Times New Roman" w:hAnsi="Sylfaen" w:cs="Sylfaen"/>
                <w:b/>
                <w:bCs/>
                <w:noProof w:val="0"/>
                <w:color w:val="000000"/>
                <w:sz w:val="15"/>
              </w:rPr>
              <w:t>որոշման</w:t>
            </w:r>
          </w:p>
        </w:tc>
      </w:tr>
    </w:tbl>
    <w:p w:rsidR="007718F7" w:rsidRPr="007718F7" w:rsidRDefault="007718F7" w:rsidP="007718F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</w:pP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> </w:t>
      </w:r>
    </w:p>
    <w:p w:rsidR="007718F7" w:rsidRPr="007718F7" w:rsidRDefault="007718F7" w:rsidP="007718F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</w:pPr>
      <w:r w:rsidRPr="007718F7">
        <w:rPr>
          <w:rFonts w:ascii="Sylfaen" w:eastAsia="Times New Roman" w:hAnsi="Sylfaen" w:cs="Sylfaen"/>
          <w:b/>
          <w:bCs/>
          <w:noProof w:val="0"/>
          <w:color w:val="000000"/>
          <w:sz w:val="21"/>
        </w:rPr>
        <w:t>Կ</w:t>
      </w:r>
      <w:r w:rsidRPr="007718F7">
        <w:rPr>
          <w:rFonts w:ascii="Times New Roman" w:eastAsia="Times New Roman" w:hAnsi="Times New Roman" w:cs="Times New Roman"/>
          <w:b/>
          <w:bCs/>
          <w:noProof w:val="0"/>
          <w:color w:val="000000"/>
          <w:sz w:val="21"/>
        </w:rPr>
        <w:t xml:space="preserve"> </w:t>
      </w:r>
      <w:r w:rsidRPr="007718F7">
        <w:rPr>
          <w:rFonts w:ascii="Sylfaen" w:eastAsia="Times New Roman" w:hAnsi="Sylfaen" w:cs="Sylfaen"/>
          <w:b/>
          <w:bCs/>
          <w:noProof w:val="0"/>
          <w:color w:val="000000"/>
          <w:sz w:val="21"/>
        </w:rPr>
        <w:t>Ա</w:t>
      </w:r>
      <w:r w:rsidRPr="007718F7">
        <w:rPr>
          <w:rFonts w:ascii="Times New Roman" w:eastAsia="Times New Roman" w:hAnsi="Times New Roman" w:cs="Times New Roman"/>
          <w:b/>
          <w:bCs/>
          <w:noProof w:val="0"/>
          <w:color w:val="000000"/>
          <w:sz w:val="21"/>
        </w:rPr>
        <w:t xml:space="preserve"> </w:t>
      </w:r>
      <w:r w:rsidRPr="007718F7">
        <w:rPr>
          <w:rFonts w:ascii="Sylfaen" w:eastAsia="Times New Roman" w:hAnsi="Sylfaen" w:cs="Sylfaen"/>
          <w:b/>
          <w:bCs/>
          <w:noProof w:val="0"/>
          <w:color w:val="000000"/>
          <w:sz w:val="21"/>
        </w:rPr>
        <w:t>Ր</w:t>
      </w:r>
      <w:r w:rsidRPr="007718F7">
        <w:rPr>
          <w:rFonts w:ascii="Times New Roman" w:eastAsia="Times New Roman" w:hAnsi="Times New Roman" w:cs="Times New Roman"/>
          <w:b/>
          <w:bCs/>
          <w:noProof w:val="0"/>
          <w:color w:val="000000"/>
          <w:sz w:val="21"/>
        </w:rPr>
        <w:t xml:space="preserve"> </w:t>
      </w:r>
      <w:r w:rsidRPr="007718F7">
        <w:rPr>
          <w:rFonts w:ascii="Sylfaen" w:eastAsia="Times New Roman" w:hAnsi="Sylfaen" w:cs="Sylfaen"/>
          <w:b/>
          <w:bCs/>
          <w:noProof w:val="0"/>
          <w:color w:val="000000"/>
          <w:sz w:val="21"/>
        </w:rPr>
        <w:t>Գ</w:t>
      </w:r>
    </w:p>
    <w:p w:rsidR="007718F7" w:rsidRPr="007718F7" w:rsidRDefault="007718F7" w:rsidP="007718F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</w:pP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> </w:t>
      </w:r>
    </w:p>
    <w:p w:rsidR="007718F7" w:rsidRPr="007718F7" w:rsidRDefault="007718F7" w:rsidP="007718F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</w:pPr>
      <w:r w:rsidRPr="007718F7">
        <w:rPr>
          <w:rFonts w:ascii="Sylfaen" w:eastAsia="Times New Roman" w:hAnsi="Sylfaen" w:cs="Sylfaen"/>
          <w:b/>
          <w:bCs/>
          <w:noProof w:val="0"/>
          <w:color w:val="000000"/>
          <w:sz w:val="21"/>
        </w:rPr>
        <w:t>ԳՆՈՒՄՆԵՐԻ</w:t>
      </w:r>
      <w:r w:rsidRPr="007718F7">
        <w:rPr>
          <w:rFonts w:ascii="Times New Roman" w:eastAsia="Times New Roman" w:hAnsi="Times New Roman" w:cs="Times New Roman"/>
          <w:b/>
          <w:bCs/>
          <w:noProof w:val="0"/>
          <w:color w:val="000000"/>
          <w:sz w:val="21"/>
        </w:rPr>
        <w:t xml:space="preserve"> </w:t>
      </w:r>
      <w:r w:rsidRPr="007718F7">
        <w:rPr>
          <w:rFonts w:ascii="Sylfaen" w:eastAsia="Times New Roman" w:hAnsi="Sylfaen" w:cs="Sylfaen"/>
          <w:b/>
          <w:bCs/>
          <w:noProof w:val="0"/>
          <w:color w:val="000000"/>
          <w:sz w:val="21"/>
        </w:rPr>
        <w:t>ԳՈՐԾԸՆԹԱՑԻ</w:t>
      </w:r>
      <w:r w:rsidRPr="007718F7">
        <w:rPr>
          <w:rFonts w:ascii="Times New Roman" w:eastAsia="Times New Roman" w:hAnsi="Times New Roman" w:cs="Times New Roman"/>
          <w:b/>
          <w:bCs/>
          <w:noProof w:val="0"/>
          <w:color w:val="000000"/>
          <w:sz w:val="21"/>
        </w:rPr>
        <w:t xml:space="preserve"> </w:t>
      </w:r>
      <w:r w:rsidRPr="007718F7">
        <w:rPr>
          <w:rFonts w:ascii="Sylfaen" w:eastAsia="Times New Roman" w:hAnsi="Sylfaen" w:cs="Sylfaen"/>
          <w:b/>
          <w:bCs/>
          <w:noProof w:val="0"/>
          <w:color w:val="000000"/>
          <w:sz w:val="21"/>
        </w:rPr>
        <w:t>ԿԱԶՄԱԿԵՐՊՄԱՆ</w:t>
      </w:r>
    </w:p>
    <w:p w:rsidR="007718F7" w:rsidRPr="007718F7" w:rsidRDefault="007718F7" w:rsidP="007718F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</w:pP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> </w:t>
      </w:r>
    </w:p>
    <w:p w:rsidR="007718F7" w:rsidRPr="007718F7" w:rsidRDefault="007718F7" w:rsidP="007718F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</w:pPr>
      <w:r w:rsidRPr="007718F7">
        <w:rPr>
          <w:rFonts w:ascii="Times New Roman" w:eastAsia="Times New Roman" w:hAnsi="Times New Roman" w:cs="Times New Roman"/>
          <w:b/>
          <w:bCs/>
          <w:noProof w:val="0"/>
          <w:color w:val="000000"/>
          <w:sz w:val="21"/>
        </w:rPr>
        <w:t xml:space="preserve">I. </w:t>
      </w:r>
      <w:r w:rsidRPr="007718F7">
        <w:rPr>
          <w:rFonts w:ascii="Sylfaen" w:eastAsia="Times New Roman" w:hAnsi="Sylfaen" w:cs="Sylfaen"/>
          <w:b/>
          <w:bCs/>
          <w:noProof w:val="0"/>
          <w:color w:val="000000"/>
          <w:sz w:val="21"/>
        </w:rPr>
        <w:t>ԸՆԴՀԱՆՈՒՐ</w:t>
      </w:r>
      <w:r w:rsidRPr="007718F7">
        <w:rPr>
          <w:rFonts w:ascii="Times New Roman" w:eastAsia="Times New Roman" w:hAnsi="Times New Roman" w:cs="Times New Roman"/>
          <w:b/>
          <w:bCs/>
          <w:noProof w:val="0"/>
          <w:color w:val="000000"/>
          <w:sz w:val="21"/>
        </w:rPr>
        <w:t xml:space="preserve"> </w:t>
      </w:r>
      <w:r w:rsidRPr="007718F7">
        <w:rPr>
          <w:rFonts w:ascii="Sylfaen" w:eastAsia="Times New Roman" w:hAnsi="Sylfaen" w:cs="Sylfaen"/>
          <w:b/>
          <w:bCs/>
          <w:noProof w:val="0"/>
          <w:color w:val="000000"/>
          <w:sz w:val="21"/>
        </w:rPr>
        <w:t>ԴՐՈՒՅԹՆԵՐ</w:t>
      </w:r>
    </w:p>
    <w:p w:rsidR="007718F7" w:rsidRPr="007718F7" w:rsidRDefault="007718F7" w:rsidP="007718F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</w:pP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> </w:t>
      </w:r>
    </w:p>
    <w:p w:rsidR="007718F7" w:rsidRPr="007718F7" w:rsidRDefault="007718F7" w:rsidP="007718F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</w:pPr>
      <w:proofErr w:type="gramStart"/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1.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Սույն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կարգով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կարգավորվում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են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«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Գնումների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մասին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»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Հայաստանի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Հանրապետության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օրենքի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(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այսուհետ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`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օրենք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>) 4-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րդ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հոդվածի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4-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րդ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մասով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նախատեսված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`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գնումների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պլանավորման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,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գնման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առարկայի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բնութագրերի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հաստատման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,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գնումների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նախնական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հսկողության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և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ֆինանսավորման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,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գնահատող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հանձնաժողովի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կազմավորման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և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գործունեության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,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օրենքով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նախատեսված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գնում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կատարելու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ընթացակարգերի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կիրարկման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,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գնումների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բողոքարկման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խորհրդի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անդամների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`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գնումների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մասին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Հայաստանի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Հանրապետության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օրենսդրության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իմացության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գնահատման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,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վարձատրության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չափի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և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կարգի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սահմանման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գործընթացի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հետ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lastRenderedPageBreak/>
        <w:t>կապված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հարաբերությունները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,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ինչպես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նաև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սահմանվում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են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հրավերի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և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պայմանագրի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հիմնական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պայմանները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>:</w:t>
      </w:r>
      <w:proofErr w:type="gramEnd"/>
    </w:p>
    <w:p w:rsidR="007718F7" w:rsidRPr="007718F7" w:rsidRDefault="007718F7" w:rsidP="007718F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</w:pP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2.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Սույն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կարգով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հրավերին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և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պայմանագրին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ներկայացվող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պայմանները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հանդիսանում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են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հրավերի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և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պայմանագրի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հիմնական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պայմանները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: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Հրավերում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և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պայմանագրում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հիմնական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պայմանների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ներառման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,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ինչպես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նաև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գնումների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մասին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Հայաստանի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Հանրապետության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օրենսդրությամբ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պատվիրատուների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համար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սահմանված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պահանջների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կատարման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պատասխանատվությունը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կրում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է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պատվիրատուն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: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Ընդ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որում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,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գնման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գործընթաց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կազմակերպելիս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պատվիրատուներն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առաջնորդվում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են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լիազոր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մարմնի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սահմանած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հրավերի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և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պայմանագրի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օրինակելի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ձևերով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>:</w:t>
      </w:r>
    </w:p>
    <w:p w:rsidR="007718F7" w:rsidRPr="007718F7" w:rsidRDefault="007718F7" w:rsidP="007718F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</w:pP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3.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Գնման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գործընթացի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առանձնահատկություններով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պայմանավորված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`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Հայաստանի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Հանրապետության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կառավարության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որոշումներով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կարող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են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սահմանվել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սույն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կարգի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1-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ին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կետով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նախատեսված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կարգերի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կիրարկման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,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ինչպես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նաև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հրավերի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և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պայմանագրի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հիմնական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պայմանների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հետ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կապված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`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սույն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կարգով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չնախատեսված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նորմեր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>:</w:t>
      </w:r>
    </w:p>
    <w:p w:rsidR="007718F7" w:rsidRPr="007718F7" w:rsidRDefault="007718F7" w:rsidP="007718F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</w:pP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> </w:t>
      </w:r>
    </w:p>
    <w:p w:rsidR="007718F7" w:rsidRPr="007718F7" w:rsidRDefault="007718F7" w:rsidP="007718F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</w:pPr>
      <w:r w:rsidRPr="007718F7">
        <w:rPr>
          <w:rFonts w:ascii="Times New Roman" w:eastAsia="Times New Roman" w:hAnsi="Times New Roman" w:cs="Times New Roman"/>
          <w:b/>
          <w:bCs/>
          <w:noProof w:val="0"/>
          <w:color w:val="000000"/>
          <w:sz w:val="21"/>
        </w:rPr>
        <w:t xml:space="preserve">II. </w:t>
      </w:r>
      <w:r w:rsidRPr="007718F7">
        <w:rPr>
          <w:rFonts w:ascii="Sylfaen" w:eastAsia="Times New Roman" w:hAnsi="Sylfaen" w:cs="Sylfaen"/>
          <w:b/>
          <w:bCs/>
          <w:noProof w:val="0"/>
          <w:color w:val="000000"/>
          <w:sz w:val="21"/>
        </w:rPr>
        <w:t>ԳՆՄԱՆ</w:t>
      </w:r>
      <w:r w:rsidRPr="007718F7">
        <w:rPr>
          <w:rFonts w:ascii="Times New Roman" w:eastAsia="Times New Roman" w:hAnsi="Times New Roman" w:cs="Times New Roman"/>
          <w:b/>
          <w:bCs/>
          <w:noProof w:val="0"/>
          <w:color w:val="000000"/>
          <w:sz w:val="21"/>
        </w:rPr>
        <w:t xml:space="preserve"> </w:t>
      </w:r>
      <w:r w:rsidRPr="007718F7">
        <w:rPr>
          <w:rFonts w:ascii="Sylfaen" w:eastAsia="Times New Roman" w:hAnsi="Sylfaen" w:cs="Sylfaen"/>
          <w:b/>
          <w:bCs/>
          <w:noProof w:val="0"/>
          <w:color w:val="000000"/>
          <w:sz w:val="21"/>
        </w:rPr>
        <w:t>ԳՈՐԾԸՆԹԱՑԸ</w:t>
      </w:r>
    </w:p>
    <w:p w:rsidR="007718F7" w:rsidRPr="007718F7" w:rsidRDefault="007718F7" w:rsidP="007718F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</w:pP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> </w:t>
      </w:r>
    </w:p>
    <w:p w:rsidR="007718F7" w:rsidRPr="007718F7" w:rsidRDefault="007718F7" w:rsidP="007718F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</w:pP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4.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Գնման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գործընթացը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հետևյալ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գործընթացների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(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գործառույթների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)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ամբողջությունն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է՝</w:t>
      </w:r>
    </w:p>
    <w:p w:rsidR="007718F7" w:rsidRPr="007718F7" w:rsidRDefault="007718F7" w:rsidP="007718F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</w:pP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1) </w:t>
      </w:r>
      <w:proofErr w:type="gramStart"/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գնումների</w:t>
      </w:r>
      <w:proofErr w:type="gramEnd"/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պլանավորում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>.</w:t>
      </w:r>
    </w:p>
    <w:p w:rsidR="007718F7" w:rsidRPr="007718F7" w:rsidRDefault="007718F7" w:rsidP="007718F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</w:pP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2) </w:t>
      </w:r>
      <w:proofErr w:type="gramStart"/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գնումների</w:t>
      </w:r>
      <w:proofErr w:type="gramEnd"/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նախապատրաստում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>.</w:t>
      </w:r>
    </w:p>
    <w:p w:rsidR="007718F7" w:rsidRPr="007718F7" w:rsidRDefault="007718F7" w:rsidP="007718F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</w:pP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3) </w:t>
      </w:r>
      <w:proofErr w:type="gramStart"/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պայմանագրի</w:t>
      </w:r>
      <w:proofErr w:type="gramEnd"/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կնքում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>.</w:t>
      </w:r>
    </w:p>
    <w:p w:rsidR="007718F7" w:rsidRPr="007718F7" w:rsidRDefault="007718F7" w:rsidP="007718F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</w:pP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4) </w:t>
      </w:r>
      <w:proofErr w:type="gramStart"/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պայմանագրի</w:t>
      </w:r>
      <w:proofErr w:type="gramEnd"/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կատարում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>:</w:t>
      </w:r>
    </w:p>
    <w:p w:rsidR="007718F7" w:rsidRPr="007718F7" w:rsidRDefault="007718F7" w:rsidP="007718F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</w:pP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> </w:t>
      </w:r>
    </w:p>
    <w:p w:rsidR="007718F7" w:rsidRPr="007718F7" w:rsidRDefault="007718F7" w:rsidP="007718F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</w:pPr>
      <w:r w:rsidRPr="007718F7">
        <w:rPr>
          <w:rFonts w:ascii="Times New Roman" w:eastAsia="Times New Roman" w:hAnsi="Times New Roman" w:cs="Times New Roman"/>
          <w:b/>
          <w:bCs/>
          <w:noProof w:val="0"/>
          <w:color w:val="000000"/>
          <w:sz w:val="21"/>
        </w:rPr>
        <w:t xml:space="preserve">III. </w:t>
      </w:r>
      <w:r w:rsidRPr="007718F7">
        <w:rPr>
          <w:rFonts w:ascii="Sylfaen" w:eastAsia="Times New Roman" w:hAnsi="Sylfaen" w:cs="Sylfaen"/>
          <w:b/>
          <w:bCs/>
          <w:noProof w:val="0"/>
          <w:color w:val="000000"/>
          <w:sz w:val="21"/>
        </w:rPr>
        <w:t>ԳՆՄԱՆ</w:t>
      </w:r>
      <w:r w:rsidRPr="007718F7">
        <w:rPr>
          <w:rFonts w:ascii="Times New Roman" w:eastAsia="Times New Roman" w:hAnsi="Times New Roman" w:cs="Times New Roman"/>
          <w:b/>
          <w:bCs/>
          <w:noProof w:val="0"/>
          <w:color w:val="000000"/>
          <w:sz w:val="21"/>
        </w:rPr>
        <w:t xml:space="preserve"> </w:t>
      </w:r>
      <w:r w:rsidRPr="007718F7">
        <w:rPr>
          <w:rFonts w:ascii="Sylfaen" w:eastAsia="Times New Roman" w:hAnsi="Sylfaen" w:cs="Sylfaen"/>
          <w:b/>
          <w:bCs/>
          <w:noProof w:val="0"/>
          <w:color w:val="000000"/>
          <w:sz w:val="21"/>
        </w:rPr>
        <w:t>ԳՈՐԾԸՆԹԱՑԻ</w:t>
      </w:r>
      <w:r w:rsidRPr="007718F7">
        <w:rPr>
          <w:rFonts w:ascii="Times New Roman" w:eastAsia="Times New Roman" w:hAnsi="Times New Roman" w:cs="Times New Roman"/>
          <w:b/>
          <w:bCs/>
          <w:noProof w:val="0"/>
          <w:color w:val="000000"/>
          <w:sz w:val="21"/>
        </w:rPr>
        <w:t xml:space="preserve"> </w:t>
      </w:r>
      <w:r w:rsidRPr="007718F7">
        <w:rPr>
          <w:rFonts w:ascii="Sylfaen" w:eastAsia="Times New Roman" w:hAnsi="Sylfaen" w:cs="Sylfaen"/>
          <w:b/>
          <w:bCs/>
          <w:noProof w:val="0"/>
          <w:color w:val="000000"/>
          <w:sz w:val="21"/>
        </w:rPr>
        <w:t>ՊԱՏԱՍԽԱՆԱՏՈՒՆԵՐԸ</w:t>
      </w:r>
    </w:p>
    <w:p w:rsidR="007718F7" w:rsidRPr="007718F7" w:rsidRDefault="007718F7" w:rsidP="007718F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</w:pP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> </w:t>
      </w:r>
    </w:p>
    <w:p w:rsidR="007718F7" w:rsidRPr="007718F7" w:rsidRDefault="007718F7" w:rsidP="007718F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</w:pP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 5.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Յուրաքանչյուր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գնման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գործընթացի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համար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պատասխանատու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են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պատվիրատուի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ղեկավարը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,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ինչպես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նաև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իրենց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վերապահված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իրավասությունների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մասով՝</w:t>
      </w:r>
    </w:p>
    <w:p w:rsidR="007718F7" w:rsidRPr="007718F7" w:rsidRDefault="007718F7" w:rsidP="007718F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</w:pP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1) </w:t>
      </w:r>
      <w:proofErr w:type="gramStart"/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գնումները</w:t>
      </w:r>
      <w:proofErr w:type="gramEnd"/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համակարգողը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>.</w:t>
      </w:r>
    </w:p>
    <w:p w:rsidR="007718F7" w:rsidRPr="007718F7" w:rsidRDefault="007718F7" w:rsidP="007718F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</w:pP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2) </w:t>
      </w:r>
      <w:proofErr w:type="gramStart"/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պատասխանատու</w:t>
      </w:r>
      <w:proofErr w:type="gramEnd"/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ստորաբաժանումը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>.</w:t>
      </w:r>
    </w:p>
    <w:p w:rsidR="007718F7" w:rsidRPr="007718F7" w:rsidRDefault="007718F7" w:rsidP="007718F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</w:pP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3) </w:t>
      </w:r>
      <w:proofErr w:type="gramStart"/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գնահատող</w:t>
      </w:r>
      <w:proofErr w:type="gramEnd"/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հանձնաժողովը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>:</w:t>
      </w:r>
    </w:p>
    <w:p w:rsidR="007718F7" w:rsidRPr="007718F7" w:rsidRDefault="007718F7" w:rsidP="007718F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</w:pP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6.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Պատվիրատուի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ղեկավարը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>`</w:t>
      </w:r>
    </w:p>
    <w:p w:rsidR="007718F7" w:rsidRPr="007718F7" w:rsidRDefault="007718F7" w:rsidP="007718F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</w:pP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1)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Հայաստանի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Հանրապետության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օրենսդրությամբ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նախատեսված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պետական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կառավարման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մարմիններում՝</w:t>
      </w:r>
    </w:p>
    <w:p w:rsidR="007718F7" w:rsidRPr="007718F7" w:rsidRDefault="007718F7" w:rsidP="007718F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</w:pP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.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մարմնի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աշխատակազմի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ղեկավարն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է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,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եթե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տվյալ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մարմինն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ունի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աշխատակազմ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պետական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կառավարչական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հիմնարկ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,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բացառությամբ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Հայաստանի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Հանրապետության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Նախագահի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աշխատակազմի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,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Հայաստանի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Հանրապետության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Ազգային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ժողովի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աշխատակազմի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և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Հայաստանի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Հանրապետության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կառավարության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աշխատակազմի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,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որտեղ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պատվիրատուի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ղեկավարն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աշխատակազմի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ղեկավարի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կողմից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լիազորված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պաշտոնատար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անձն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է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,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ինչպես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նաև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Հայաստանի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Հանրապետության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պաշտպանության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նախարարության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,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որտեղ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պատվիրատուի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ղեկավարը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Հայաստանի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Հանրապետության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պաշտպանության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նախարարության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նյութատեխնիկական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ապահովման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դեպարտամենտի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պետն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է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>.</w:t>
      </w:r>
    </w:p>
    <w:p w:rsidR="007718F7" w:rsidRPr="007718F7" w:rsidRDefault="007718F7" w:rsidP="007718F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</w:pP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բ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. </w:t>
      </w:r>
      <w:proofErr w:type="gramStart"/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մարմնի</w:t>
      </w:r>
      <w:proofErr w:type="gramEnd"/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ղեկավարն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է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,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եթե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տվյալ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մարմինը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չունի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աշխատակազմ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պետական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կառավարչական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հիմնարկ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>.</w:t>
      </w:r>
    </w:p>
    <w:p w:rsidR="007718F7" w:rsidRPr="007718F7" w:rsidRDefault="007718F7" w:rsidP="007718F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</w:pPr>
      <w:proofErr w:type="gramStart"/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2)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Հայաստանի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Հանրապետության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տեղական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ինքնակառավարման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մարմիններում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`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համայնքի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ղեկավարն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է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,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բացառությամբ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Երևան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քաղաքի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,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որտեղ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պատվիրատուի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ղեկավարը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Երևանի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քաղաքապետի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կողմից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լիազորված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պաշտոնատար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անձն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է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>.</w:t>
      </w:r>
      <w:proofErr w:type="gramEnd"/>
    </w:p>
    <w:p w:rsidR="007718F7" w:rsidRPr="007718F7" w:rsidRDefault="007718F7" w:rsidP="007718F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</w:pP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3) </w:t>
      </w:r>
      <w:proofErr w:type="gramStart"/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պետության</w:t>
      </w:r>
      <w:proofErr w:type="gramEnd"/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կամ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համայնքների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հիմնարկներում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`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հիմնարկի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ղեկավարն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է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>.</w:t>
      </w:r>
    </w:p>
    <w:p w:rsidR="007718F7" w:rsidRPr="007718F7" w:rsidRDefault="007718F7" w:rsidP="007718F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</w:pP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lastRenderedPageBreak/>
        <w:t xml:space="preserve">4) </w:t>
      </w:r>
      <w:proofErr w:type="gramStart"/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պետական</w:t>
      </w:r>
      <w:proofErr w:type="gramEnd"/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կամ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համայնքային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ոչ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առևտրային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կազմակերպություններում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`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գործադիր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մարմնի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ղեկավարն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է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>.</w:t>
      </w:r>
    </w:p>
    <w:p w:rsidR="007718F7" w:rsidRPr="007718F7" w:rsidRDefault="007718F7" w:rsidP="007718F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</w:pP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5) </w:t>
      </w:r>
      <w:proofErr w:type="gramStart"/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պետության</w:t>
      </w:r>
      <w:proofErr w:type="gramEnd"/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կամ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համայնքների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50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տոկոսից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ավելի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բաժնեմաս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ունեցող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կազմակերպություններում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`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գործադիր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մարմնի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ղեկավարն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է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>.</w:t>
      </w:r>
    </w:p>
    <w:p w:rsidR="007718F7" w:rsidRPr="007718F7" w:rsidRDefault="007718F7" w:rsidP="007718F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</w:pP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6) </w:t>
      </w:r>
      <w:proofErr w:type="gramStart"/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պետության</w:t>
      </w:r>
      <w:proofErr w:type="gramEnd"/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կամ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համայնքի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կամ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պետական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կամ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համայնքային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ոչ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առևտրային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կամ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պետության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կամ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համայնքների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50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տոկոսից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ավելի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բաժնեմաս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ունեցող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կազմակերպությունների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կողմից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ձևավորված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միավորումներում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(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միություններում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)`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միավորման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գործադիր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մարմնի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ղեկավարն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է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>.</w:t>
      </w:r>
    </w:p>
    <w:p w:rsidR="007718F7" w:rsidRPr="007718F7" w:rsidRDefault="007718F7" w:rsidP="007718F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</w:pP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7) </w:t>
      </w:r>
      <w:proofErr w:type="gramStart"/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պետությունից</w:t>
      </w:r>
      <w:proofErr w:type="gramEnd"/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կամ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համայնքից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կամ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Հայաստանի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Հանրապետության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կենտրոնական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բանկից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կամ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պետական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կամ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համայնքային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ոչ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առևտրային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կամ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պետության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կամ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համայնքների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հիսուն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տոկոսից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ավելի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բաժնեմաս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ունեցող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կազմակերպություններից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նվիրաբերության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կարգով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միջոցներ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ստացած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իրավաբանական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անձանց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մոտ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`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իրավաբանական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անձի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գործադիր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մարմնի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ղեկավարն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է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>.</w:t>
      </w:r>
    </w:p>
    <w:p w:rsidR="007718F7" w:rsidRPr="007718F7" w:rsidRDefault="007718F7" w:rsidP="007718F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</w:pP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8) </w:t>
      </w:r>
      <w:proofErr w:type="gramStart"/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հանրային</w:t>
      </w:r>
      <w:proofErr w:type="gramEnd"/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կազմակերպություններում՝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գործադիր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մարմնի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ղեկավարն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է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>:</w:t>
      </w:r>
    </w:p>
    <w:p w:rsidR="007718F7" w:rsidRPr="007718F7" w:rsidRDefault="007718F7" w:rsidP="007718F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</w:pP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7.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Պատվիրատուի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ղեկավարը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>`</w:t>
      </w:r>
    </w:p>
    <w:p w:rsidR="007718F7" w:rsidRPr="007718F7" w:rsidRDefault="007718F7" w:rsidP="007718F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</w:pP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1) </w:t>
      </w:r>
      <w:proofErr w:type="gramStart"/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սահմանում</w:t>
      </w:r>
      <w:proofErr w:type="gramEnd"/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է՝</w:t>
      </w:r>
    </w:p>
    <w:p w:rsidR="007718F7" w:rsidRPr="007718F7" w:rsidRDefault="007718F7" w:rsidP="007718F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</w:pP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. </w:t>
      </w:r>
      <w:proofErr w:type="gramStart"/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գնումները</w:t>
      </w:r>
      <w:proofErr w:type="gramEnd"/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համակարգող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>,</w:t>
      </w:r>
    </w:p>
    <w:p w:rsidR="007718F7" w:rsidRPr="007718F7" w:rsidRDefault="007718F7" w:rsidP="007718F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</w:pP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բ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. </w:t>
      </w:r>
      <w:proofErr w:type="gramStart"/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պատասխանատու</w:t>
      </w:r>
      <w:proofErr w:type="gramEnd"/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ստորաբաժանում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>,</w:t>
      </w:r>
    </w:p>
    <w:p w:rsidR="007718F7" w:rsidRPr="007718F7" w:rsidRDefault="007718F7" w:rsidP="007718F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</w:pP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. </w:t>
      </w:r>
      <w:proofErr w:type="gramStart"/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գնահատող</w:t>
      </w:r>
      <w:proofErr w:type="gramEnd"/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հանձնաժողով՝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բացառությամբ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սույն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կարգով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նախատեսված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դեպքերի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>.</w:t>
      </w:r>
    </w:p>
    <w:p w:rsidR="007718F7" w:rsidRPr="007718F7" w:rsidRDefault="007718F7" w:rsidP="007718F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</w:pP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2) </w:t>
      </w:r>
      <w:proofErr w:type="gramStart"/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բացառությամբ</w:t>
      </w:r>
      <w:proofErr w:type="gramEnd"/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սույն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կարգով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նախատեսված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դեպքերի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հաստատում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է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>`</w:t>
      </w:r>
    </w:p>
    <w:p w:rsidR="007718F7" w:rsidRPr="007718F7" w:rsidRDefault="007718F7" w:rsidP="007718F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</w:pP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>. (</w:t>
      </w:r>
      <w:proofErr w:type="gramStart"/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կնքում</w:t>
      </w:r>
      <w:proofErr w:type="gramEnd"/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)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է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պայմանագիրը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>,</w:t>
      </w:r>
    </w:p>
    <w:p w:rsidR="007718F7" w:rsidRPr="007718F7" w:rsidRDefault="007718F7" w:rsidP="007718F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</w:pP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բ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. </w:t>
      </w:r>
      <w:proofErr w:type="gramStart"/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գնման</w:t>
      </w:r>
      <w:proofErr w:type="gramEnd"/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ընթացակարգի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արձանագրությունը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>:</w:t>
      </w:r>
    </w:p>
    <w:p w:rsidR="007718F7" w:rsidRPr="007718F7" w:rsidRDefault="007718F7" w:rsidP="007718F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</w:pP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8.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Գնումները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համակարգողը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>`</w:t>
      </w:r>
    </w:p>
    <w:p w:rsidR="007718F7" w:rsidRPr="007718F7" w:rsidRDefault="007718F7" w:rsidP="007718F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</w:pP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1) </w:t>
      </w:r>
      <w:proofErr w:type="gramStart"/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պատասխանատու</w:t>
      </w:r>
      <w:proofErr w:type="gramEnd"/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է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պատվիրատուի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`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գնումների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գործընթացի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կազմակերպման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և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համակարգման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համար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>.</w:t>
      </w:r>
    </w:p>
    <w:p w:rsidR="007718F7" w:rsidRPr="007718F7" w:rsidRDefault="007718F7" w:rsidP="007718F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</w:pP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2) </w:t>
      </w:r>
      <w:proofErr w:type="gramStart"/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եզրակացություն</w:t>
      </w:r>
      <w:proofErr w:type="gramEnd"/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է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տալիս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գնումների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շրջանակներում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պատվիրատուի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հաստատած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փաստաթղթերի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վերաբերյալ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,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ապահովում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է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գնման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ընթացակարգի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և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դրան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առնչվող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փաստաթղթերի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համապատասխանությունը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գնումների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մասին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Հայաստանի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Հանրապետության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օրենսդրությամբ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սահմանված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պայմաններին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>.</w:t>
      </w:r>
    </w:p>
    <w:p w:rsidR="007718F7" w:rsidRPr="007718F7" w:rsidRDefault="007718F7" w:rsidP="007718F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</w:pP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3) </w:t>
      </w:r>
      <w:proofErr w:type="gramStart"/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իրականացնում</w:t>
      </w:r>
      <w:proofErr w:type="gramEnd"/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է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գնահատող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հանձնաժողովի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քարտուղարի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լիազորությունները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>.</w:t>
      </w:r>
    </w:p>
    <w:p w:rsidR="007718F7" w:rsidRPr="007718F7" w:rsidRDefault="007718F7" w:rsidP="007718F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</w:pP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4) </w:t>
      </w:r>
      <w:proofErr w:type="gramStart"/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կազմում</w:t>
      </w:r>
      <w:proofErr w:type="gramEnd"/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և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պատվիրատուի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ղեկավարի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հաստատմանն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է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ներկայացնում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տվյալ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գնման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ընթացակարգի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արձանագրությունը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և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պայմանագիրը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>:</w:t>
      </w:r>
    </w:p>
    <w:p w:rsidR="007718F7" w:rsidRPr="007718F7" w:rsidRDefault="007718F7" w:rsidP="007718F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</w:pP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9.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Պատվիրատու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հանդիսացող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պետական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կառավարման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մարմնի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համակարգում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ծրագրեր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իրականացնող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պետական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հիմնարկ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գործելու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դեպքում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պետական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կառավարման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մարմնի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ղեկավարի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սահմանած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գնումների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դեպքում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ԾԻԳ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>-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է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իրականացնում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գնումների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համակարգողի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լիազորությունները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>:</w:t>
      </w:r>
    </w:p>
    <w:p w:rsidR="007718F7" w:rsidRPr="007718F7" w:rsidRDefault="007718F7" w:rsidP="007718F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</w:pP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10.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Սույն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կարգի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իմաստով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շինարարական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ծրագրերը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ներառում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են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կառուցման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,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վերակառուցման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,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վերանորոգման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,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ամրացման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,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ներքին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հարդարման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,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վերականգնման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,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նորոգման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և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հիմնանորոգման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,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այդ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թվում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`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ճանապարհաշինության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,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ճանապարհների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ասֆալտապատման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կամ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ցանկացած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տիպի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այլ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շինարարական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աշխատանքները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>:</w:t>
      </w:r>
    </w:p>
    <w:p w:rsidR="007718F7" w:rsidRPr="007718F7" w:rsidRDefault="007718F7" w:rsidP="007718F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</w:pP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11.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Պատասխանատու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>`</w:t>
      </w:r>
    </w:p>
    <w:p w:rsidR="007718F7" w:rsidRPr="007718F7" w:rsidRDefault="007718F7" w:rsidP="007718F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</w:pP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1) </w:t>
      </w:r>
      <w:proofErr w:type="gramStart"/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ստորաբաժանումը</w:t>
      </w:r>
      <w:proofErr w:type="gramEnd"/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՝</w:t>
      </w:r>
    </w:p>
    <w:p w:rsidR="007718F7" w:rsidRPr="007718F7" w:rsidRDefault="007718F7" w:rsidP="007718F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</w:pP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. </w:t>
      </w:r>
      <w:proofErr w:type="gramStart"/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կազմում</w:t>
      </w:r>
      <w:proofErr w:type="gramEnd"/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և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հաստատում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է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գնման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հայտը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>,</w:t>
      </w:r>
    </w:p>
    <w:p w:rsidR="007718F7" w:rsidRPr="007718F7" w:rsidRDefault="007718F7" w:rsidP="007718F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</w:pP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բ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. </w:t>
      </w:r>
      <w:proofErr w:type="gramStart"/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հետևում</w:t>
      </w:r>
      <w:proofErr w:type="gramEnd"/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է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պայմանագրի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կողմի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(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կապալառու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,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մատակարար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և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այլն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>)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՝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պայմանագրով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ստանձնած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պարտավորությունների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կատարման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գործընթացի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նկատմամբ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>,</w:t>
      </w:r>
    </w:p>
    <w:p w:rsidR="007718F7" w:rsidRPr="007718F7" w:rsidRDefault="007718F7" w:rsidP="007718F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</w:pP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. </w:t>
      </w:r>
      <w:proofErr w:type="gramStart"/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ընդունում</w:t>
      </w:r>
      <w:proofErr w:type="gramEnd"/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է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պայմանագրի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կատարման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արդյունքը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>,</w:t>
      </w:r>
    </w:p>
    <w:p w:rsidR="007718F7" w:rsidRPr="007718F7" w:rsidRDefault="007718F7" w:rsidP="007718F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</w:pP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lastRenderedPageBreak/>
        <w:t>դ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. </w:t>
      </w:r>
      <w:proofErr w:type="gramStart"/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ներկայացնում</w:t>
      </w:r>
      <w:proofErr w:type="gramEnd"/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է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այն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անձանց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(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թեկնածուների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)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ցուցակը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,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որոնք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առաջադրվում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են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գնահատող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հանձնաժողովի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կազմում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ընդգրկվելու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նպատակով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>,</w:t>
      </w:r>
    </w:p>
    <w:p w:rsidR="007718F7" w:rsidRPr="007718F7" w:rsidRDefault="007718F7" w:rsidP="007718F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</w:pP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ե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. </w:t>
      </w:r>
      <w:proofErr w:type="gramStart"/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անհրաժեշտության</w:t>
      </w:r>
      <w:proofErr w:type="gramEnd"/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դեպքում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առաջարկ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է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ներկայացնում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գնումների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պլանում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փոփոխություններ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և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լրացումներ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կատարելու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մասին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>.</w:t>
      </w:r>
    </w:p>
    <w:p w:rsidR="007718F7" w:rsidRPr="007718F7" w:rsidRDefault="007718F7" w:rsidP="007718F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</w:pP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2) </w:t>
      </w:r>
      <w:proofErr w:type="gramStart"/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ստորաբաժանում</w:t>
      </w:r>
      <w:proofErr w:type="gramEnd"/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կարող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են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սահմանվել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պատվիրատուի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>`</w:t>
      </w:r>
    </w:p>
    <w:p w:rsidR="007718F7" w:rsidRPr="007718F7" w:rsidRDefault="007718F7" w:rsidP="007718F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</w:pP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. </w:t>
      </w:r>
      <w:proofErr w:type="gramStart"/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համապատասխան</w:t>
      </w:r>
      <w:proofErr w:type="gramEnd"/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ստորաբաժանումը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>,</w:t>
      </w:r>
    </w:p>
    <w:p w:rsidR="007718F7" w:rsidRPr="007718F7" w:rsidRDefault="007718F7" w:rsidP="007718F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</w:pP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բ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. </w:t>
      </w:r>
      <w:proofErr w:type="gramStart"/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ձևավորած</w:t>
      </w:r>
      <w:proofErr w:type="gramEnd"/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մասնագիտական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խումբը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,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որի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կազմում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կարող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են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նաև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ընդգրկվել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այլ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մարմինների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կամ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կազմակերպությունների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ներկայացուցիչներ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>.</w:t>
      </w:r>
    </w:p>
    <w:p w:rsidR="007718F7" w:rsidRPr="007718F7" w:rsidRDefault="007718F7" w:rsidP="007718F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</w:pP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3) </w:t>
      </w:r>
      <w:proofErr w:type="gramStart"/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ստորաբաժանման</w:t>
      </w:r>
      <w:proofErr w:type="gramEnd"/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լիազորությունները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չեն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կարող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վերապահվել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գնումները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համակարգողին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>.</w:t>
      </w:r>
    </w:p>
    <w:p w:rsidR="007718F7" w:rsidRPr="007718F7" w:rsidRDefault="007718F7" w:rsidP="007718F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</w:pPr>
      <w:proofErr w:type="gramStart"/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4)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ստորաբաժանման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`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գնման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հայտի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նախագծմանը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մասնակցող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անձը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(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անձինք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)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պետք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է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ունենա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գնման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առարկան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բնութագրելու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մասնագիտական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կարողություն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,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ինչը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որոշվում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է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ելնելով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գնման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առարկայի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տեսակից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: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Ընդ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որում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,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գնման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հայտի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նախագծմանը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մասնակցող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անձը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չի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կարող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մասնակցել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գնման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հայտի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նախագծմանը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,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եթե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վերջինիս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մերձավոր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ազգակցությամբ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կամ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խնամիությամբ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կապված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անձը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(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ծնող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,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ամուսին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,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զավակ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,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եղբայր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,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քույր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,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ամուսնու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ծնող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,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զավակ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,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եղբայր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կամ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քույր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)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կամ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այդ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անձի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կողմից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հիմնադրած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կամ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բաժնեմաս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ունեցող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կազմակերպությունը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կարող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է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հանդիսանալ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տվյալ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գնման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գործընթացի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հնարավոր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մասնակից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: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Այդ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կապակցությամբ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գնման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հայտի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նախագծմանը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մասնակցող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անձն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ստորագրում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է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նման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հնարավորության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բացակայության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վերաբերյալ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համապատասխան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հայտարարություն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>:</w:t>
      </w:r>
      <w:proofErr w:type="gramEnd"/>
    </w:p>
    <w:p w:rsidR="007718F7" w:rsidRPr="007718F7" w:rsidRDefault="007718F7" w:rsidP="007718F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</w:pP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12.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Գնահատող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հանձնաժողովը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>`</w:t>
      </w:r>
    </w:p>
    <w:p w:rsidR="007718F7" w:rsidRPr="007718F7" w:rsidRDefault="007718F7" w:rsidP="007718F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</w:pP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1) </w:t>
      </w:r>
      <w:proofErr w:type="gramStart"/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հաստատում</w:t>
      </w:r>
      <w:proofErr w:type="gramEnd"/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է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գնումների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կամ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նախաորակավորման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հայտարարության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և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հրավերի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տեքստերը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>.</w:t>
      </w:r>
    </w:p>
    <w:p w:rsidR="007718F7" w:rsidRPr="007718F7" w:rsidRDefault="007718F7" w:rsidP="007718F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</w:pP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2) </w:t>
      </w:r>
      <w:proofErr w:type="gramStart"/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փոփոխություններ</w:t>
      </w:r>
      <w:proofErr w:type="gramEnd"/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է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կատարում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գնումների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հայտարարության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և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հրավերի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կամ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նախաորակավորման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հայտարարության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տեքստերում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>.</w:t>
      </w:r>
    </w:p>
    <w:p w:rsidR="007718F7" w:rsidRPr="007718F7" w:rsidRDefault="007718F7" w:rsidP="007718F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</w:pP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3) </w:t>
      </w:r>
      <w:proofErr w:type="gramStart"/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պարզաբանումներ</w:t>
      </w:r>
      <w:proofErr w:type="gramEnd"/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է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ներկայացնում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գնման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ընթացակարգի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վերաբերյալ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>.</w:t>
      </w:r>
    </w:p>
    <w:p w:rsidR="007718F7" w:rsidRPr="007718F7" w:rsidRDefault="007718F7" w:rsidP="007718F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</w:pP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4) </w:t>
      </w:r>
      <w:proofErr w:type="gramStart"/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բացում</w:t>
      </w:r>
      <w:proofErr w:type="gramEnd"/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և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գնահատում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է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հայտերը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>.</w:t>
      </w:r>
    </w:p>
    <w:p w:rsidR="007718F7" w:rsidRPr="007718F7" w:rsidRDefault="007718F7" w:rsidP="007718F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</w:pP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5) </w:t>
      </w:r>
      <w:proofErr w:type="gramStart"/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որոշում</w:t>
      </w:r>
      <w:proofErr w:type="gramEnd"/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է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գնման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ընթացակարգի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հաղթողին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(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հաղթողներին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>).</w:t>
      </w:r>
    </w:p>
    <w:p w:rsidR="007718F7" w:rsidRPr="007718F7" w:rsidRDefault="007718F7" w:rsidP="007718F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</w:pP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6) </w:t>
      </w:r>
      <w:proofErr w:type="gramStart"/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գնման</w:t>
      </w:r>
      <w:proofErr w:type="gramEnd"/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ընթացակարգը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հայտարարում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է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չկայացած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>:</w:t>
      </w:r>
    </w:p>
    <w:p w:rsidR="007718F7" w:rsidRPr="007718F7" w:rsidRDefault="007718F7" w:rsidP="007718F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</w:pPr>
      <w:proofErr w:type="gramStart"/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13.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Գնահատող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հանձնաժողովի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անդամը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պետք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է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ունենա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մասնակիցների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որակավորումը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և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առաջարկները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գնահատելու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համար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պահանջվող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մասնագիտական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կարողություն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,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ինչը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որոշվում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է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գնման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առարկային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համապատասխան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: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Ընդ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որում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,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եթե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պատվիրատուի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աշխատակազմի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ներկայացուցիչները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չունեն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անհրաժեշտ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մասնագիտական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կարողություններ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,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ապա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հանձնաժողովի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կազմում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ներառելու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նպատակով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հրավիրվում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է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համապատասխան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փորձագետ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(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մասնագետ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):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Հանձնաժողովի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անդամը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չի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կարող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մասնակցել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հանձնաժողովի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աշխատանքներին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,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եթե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վերջինիս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մերձավոր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ազգակցությամբ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կամ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խնամիությամբ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կապված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անձը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(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ծնող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,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ամուսին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,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զավակ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,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եղբայր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,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քույր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,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ամուսնու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ծնող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,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զավակ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,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եղբայր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կամ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քույր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)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կամ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այդ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անձի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կողմից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հիմնադրված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կամ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բաժնեմաս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ունեցող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կազմակերպությունը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կարող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է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հանդիսանալ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գնումների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տվյալ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գործընթացի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հնարավոր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մասնակից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: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Այդ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կապակցությամբ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հանձնաժողովի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անդամն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ստորագրում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է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նման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հնարավորության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բացակայության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վերաբերյալ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համապատասխան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հայտարարություն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: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Հանձնաժողովի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կազմում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հանձնաժողովի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անդամի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կարգավիճակով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չեն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կարող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ընդգրկվել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գնումները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համակարգողը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կամ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վերջինիս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պաշտոնատար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անձը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>:</w:t>
      </w:r>
      <w:proofErr w:type="gramEnd"/>
    </w:p>
    <w:p w:rsidR="007718F7" w:rsidRPr="007718F7" w:rsidRDefault="007718F7" w:rsidP="007718F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</w:pP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> </w:t>
      </w:r>
    </w:p>
    <w:p w:rsidR="007718F7" w:rsidRPr="007718F7" w:rsidRDefault="007718F7" w:rsidP="007718F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</w:pP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> </w:t>
      </w:r>
      <w:r w:rsidRPr="007718F7">
        <w:rPr>
          <w:rFonts w:ascii="Times New Roman" w:eastAsia="Times New Roman" w:hAnsi="Times New Roman" w:cs="Times New Roman"/>
          <w:b/>
          <w:bCs/>
          <w:noProof w:val="0"/>
          <w:color w:val="000000"/>
          <w:sz w:val="21"/>
        </w:rPr>
        <w:t xml:space="preserve">IV. </w:t>
      </w:r>
      <w:r w:rsidRPr="007718F7">
        <w:rPr>
          <w:rFonts w:ascii="Sylfaen" w:eastAsia="Times New Roman" w:hAnsi="Sylfaen" w:cs="Sylfaen"/>
          <w:b/>
          <w:bCs/>
          <w:noProof w:val="0"/>
          <w:color w:val="000000"/>
          <w:sz w:val="21"/>
        </w:rPr>
        <w:t>ԳՆՈՒՄՆԵՐԻ</w:t>
      </w:r>
      <w:r w:rsidRPr="007718F7">
        <w:rPr>
          <w:rFonts w:ascii="Times New Roman" w:eastAsia="Times New Roman" w:hAnsi="Times New Roman" w:cs="Times New Roman"/>
          <w:b/>
          <w:bCs/>
          <w:noProof w:val="0"/>
          <w:color w:val="000000"/>
          <w:sz w:val="21"/>
        </w:rPr>
        <w:t xml:space="preserve"> </w:t>
      </w:r>
      <w:r w:rsidRPr="007718F7">
        <w:rPr>
          <w:rFonts w:ascii="Sylfaen" w:eastAsia="Times New Roman" w:hAnsi="Sylfaen" w:cs="Sylfaen"/>
          <w:b/>
          <w:bCs/>
          <w:noProof w:val="0"/>
          <w:color w:val="000000"/>
          <w:sz w:val="21"/>
        </w:rPr>
        <w:t>ՊԼԱՆԱՎՈՐՈՒՄԸ</w:t>
      </w:r>
    </w:p>
    <w:p w:rsidR="007718F7" w:rsidRPr="007718F7" w:rsidRDefault="007718F7" w:rsidP="007718F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</w:pP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> </w:t>
      </w:r>
    </w:p>
    <w:p w:rsidR="007718F7" w:rsidRPr="007718F7" w:rsidRDefault="007718F7" w:rsidP="007718F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</w:pP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14.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Գնումների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պլանի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ձևը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և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դրա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լրացման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ու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հրապարակման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կարգը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սահմանում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է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Հայաստանի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Հանրապետության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ֆինանսների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նախարարը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,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իսկ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գնումների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միասնական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անվանացանկի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բացվածքը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`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ըստ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թվային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ծածկագրի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յուրաքանչյուր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բաժնի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խմբերի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,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դասերի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և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lastRenderedPageBreak/>
        <w:t>դասակարգիչների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սահմանում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և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տեղեկատուում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հրապարակում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է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Հայաստանի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Հանրապետության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ֆինանսների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նախարարությունը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>:</w:t>
      </w:r>
    </w:p>
    <w:p w:rsidR="007718F7" w:rsidRPr="007718F7" w:rsidRDefault="007718F7" w:rsidP="007718F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</w:pP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15.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Գնման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գործընթաց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սկսելու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համար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գնման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առարկան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պետք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է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ներառված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լինի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գնումների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պլանում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: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Գնման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պահանջի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ծագման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օրը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գնումների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պլանի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հաստատման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կամ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փոփոխման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օրն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է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: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Եթե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տվյալ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տարվա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ընթացքում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,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գնումների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սկզբնական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պլանում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չներառված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,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լրացուցիչ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գնումը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կատարելու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համար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նախատեսվում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են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ֆինանսական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միջոցներ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,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ապա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գնումների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պլանում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կատարվում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է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լրացում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>:</w:t>
      </w:r>
    </w:p>
    <w:p w:rsidR="007718F7" w:rsidRPr="007718F7" w:rsidRDefault="007718F7" w:rsidP="007718F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</w:pP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16.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Գնման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գործընթացի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կազմակերպման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իրավական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հիմքը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սահմանված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պահանջներին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համապատասխան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հաստատված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,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իսկ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գնումների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մասին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Հայաստանի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Հանրապետության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օրենսդրությամբ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նախատեսված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դեպքերում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`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նաև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հրապարակված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,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գնումների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պլանի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առկայությունն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է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>:</w:t>
      </w:r>
    </w:p>
    <w:p w:rsidR="007718F7" w:rsidRPr="007718F7" w:rsidRDefault="007718F7" w:rsidP="007718F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</w:pP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17.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Հայաստանի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Հանրապետության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պետական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բյուջեի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միջոցների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հաշվին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իրականացվող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գնումների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պլանում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փոփոխություններ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և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լրացումներ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կատարում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է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>`</w:t>
      </w:r>
    </w:p>
    <w:p w:rsidR="007718F7" w:rsidRPr="007718F7" w:rsidRDefault="007718F7" w:rsidP="007718F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</w:pP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1) </w:t>
      </w:r>
      <w:proofErr w:type="gramStart"/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պատվիրատուն</w:t>
      </w:r>
      <w:proofErr w:type="gramEnd"/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`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նախապես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համաձայնեցնելով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Հայաստանի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Հանրապետության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ֆինանսների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նախարարության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հետ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,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եթե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փոփոխությունը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չի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ենթադրում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բյուջետային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ծախսերի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տնտեսագիտական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դասակարգման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փոփոխություն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: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Հայաստանի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Հանրապետության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ֆինանսների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նախարարության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դիրքորոշումը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տրամադրվում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է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հինգ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աշխատանքային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օրվա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ընթացքում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>.</w:t>
      </w:r>
    </w:p>
    <w:p w:rsidR="007718F7" w:rsidRPr="007718F7" w:rsidRDefault="007718F7" w:rsidP="007718F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</w:pP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2)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Հայաստանի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Հանրապետության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կառավարությունը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կամ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վերջինիս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հանձնարարությամբ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(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թույլտվությամբ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)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Հայաստանի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Հանրապետության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ֆինանսների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նախարարությունը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,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եթե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փոփոխությունը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ենթադրում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է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բյուջետային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ծախսերի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տնտեսագիտական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դասակարգման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փոփոխություն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>:</w:t>
      </w:r>
    </w:p>
    <w:p w:rsidR="007718F7" w:rsidRPr="007718F7" w:rsidRDefault="007718F7" w:rsidP="007718F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</w:pP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18.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Պատվիրատուի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այլ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միջոցների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հաշվին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իրականացվող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գնումների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պլանում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փոփոխությունները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կատարվում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են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տվյալ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գնումների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պլանի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հաստատման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կարգով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>:</w:t>
      </w:r>
    </w:p>
    <w:p w:rsidR="007718F7" w:rsidRPr="007718F7" w:rsidRDefault="007718F7" w:rsidP="007718F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</w:pPr>
      <w:proofErr w:type="gramStart"/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19.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Օրենքի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14-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րդ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հոդվածի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7-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րդ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մասի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համաձայն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գնում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կատարվելու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դեպքում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գնումների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պլանում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գնման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առարկան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ներառվում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է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առանց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գնման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ընդհանուր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գումարի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նշման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`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ֆինանսական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միջոցներ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նախատեսվելուց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հետո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գնման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պլանում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համապատասխան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լրացում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կատարելու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պայմանով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: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Ընդ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որում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,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համապատասխան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ֆինանսական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միջոցներ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նախատեսվելու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օրվան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հաջորդող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երեք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աշխատանքային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օրվա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ընթացքում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պատվիրատուն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սահմանված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կարգով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փոփոխություն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է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կատարում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գնումների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պլանում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,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իսկ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պայմանագրով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նախատեսված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ապրանքների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մատակարարման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,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աշխատանքների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կատարման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կամ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ծառայությունների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մատուցման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նպատակով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համաձայնագիրը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կնքվում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է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գնումների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պլանում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փոփոխությունը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կատարվելու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օրվանից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հաշված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տասն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աշխատանքային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օրվա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ընթացքում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>:</w:t>
      </w:r>
      <w:proofErr w:type="gramEnd"/>
    </w:p>
    <w:p w:rsidR="007718F7" w:rsidRPr="007718F7" w:rsidRDefault="007718F7" w:rsidP="007718F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</w:pP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20.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Շինարարական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ծրագրերի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գնման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համար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ֆինանսական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միջոցներ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նախատեսվում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են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սահմանված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կարգով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հաստատված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և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փորձաքննություն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անցած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նախագծային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փաստաթղթերի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հիման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վրա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,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եթե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տվյալ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շինարարական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ծրագրի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իրականացման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համար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նախագծային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փաստաթղթերի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առկայությունը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կամ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դրանց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փորձաքննությունը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պարտադիր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է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: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Ընդ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որում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,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պետական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բյուջեի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միջոցների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հաշվին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շինարարական՝</w:t>
      </w:r>
    </w:p>
    <w:p w:rsidR="007718F7" w:rsidRPr="007718F7" w:rsidRDefault="007718F7" w:rsidP="007718F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</w:pP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1) </w:t>
      </w:r>
      <w:proofErr w:type="gramStart"/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ծրագրերի</w:t>
      </w:r>
      <w:proofErr w:type="gramEnd"/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իրականացման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համար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անհրաժեշտ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նախագծային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փաստաթղթերի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մշակման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,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փորձաքննության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,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հեղինակային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և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տեխնիկական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հսկողության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ծառայությունների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գնումներն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իրականացվում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են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տվյալ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ոլորտում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պետական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քաղաքականությունն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իրագործող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լիազորված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մարմնի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(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մարմինների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)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կողմից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>.</w:t>
      </w:r>
    </w:p>
    <w:p w:rsidR="007718F7" w:rsidRPr="007718F7" w:rsidRDefault="007718F7" w:rsidP="007718F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</w:pP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2) </w:t>
      </w:r>
      <w:proofErr w:type="gramStart"/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ծրագրերի</w:t>
      </w:r>
      <w:proofErr w:type="gramEnd"/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(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շինարարական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աշխատանքների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)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գնումներն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իրականացվում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են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տվյալ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գույքի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կառավարումն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իրականացնող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պետական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կառավարման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մարմինների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կողմից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>:</w:t>
      </w:r>
    </w:p>
    <w:p w:rsidR="007718F7" w:rsidRPr="007718F7" w:rsidRDefault="007718F7" w:rsidP="007718F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</w:pP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21.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Բացառությամբ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Հայաստանի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Հանրապետության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պետական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բյուջեի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միջոցների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հաշվին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իրականացվող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գնումների՝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մինչև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յուրաքանչյուր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տարվա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փետրվարի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1-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պատվիրատուի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lastRenderedPageBreak/>
        <w:t>ղեկավարը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հաստատում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է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գնումների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պլանը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և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յոթ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աշխատանքային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օրվա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ընթացքում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սահմանված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կարգով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հրապարակում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է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www.gnumner.am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հասցեով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ինտերնետային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կայքում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>:</w:t>
      </w:r>
    </w:p>
    <w:p w:rsidR="007718F7" w:rsidRPr="007718F7" w:rsidRDefault="007718F7" w:rsidP="007718F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</w:pP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> </w:t>
      </w:r>
    </w:p>
    <w:p w:rsidR="007718F7" w:rsidRPr="007718F7" w:rsidRDefault="007718F7" w:rsidP="007718F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</w:pPr>
      <w:r w:rsidRPr="007718F7">
        <w:rPr>
          <w:rFonts w:ascii="Times New Roman" w:eastAsia="Times New Roman" w:hAnsi="Times New Roman" w:cs="Times New Roman"/>
          <w:b/>
          <w:bCs/>
          <w:noProof w:val="0"/>
          <w:color w:val="000000"/>
          <w:sz w:val="21"/>
        </w:rPr>
        <w:t xml:space="preserve">V. </w:t>
      </w:r>
      <w:r w:rsidRPr="007718F7">
        <w:rPr>
          <w:rFonts w:ascii="Sylfaen" w:eastAsia="Times New Roman" w:hAnsi="Sylfaen" w:cs="Sylfaen"/>
          <w:b/>
          <w:bCs/>
          <w:noProof w:val="0"/>
          <w:color w:val="000000"/>
          <w:sz w:val="21"/>
        </w:rPr>
        <w:t>ԳՆՈՒՄՆԵՐԻ</w:t>
      </w:r>
      <w:r w:rsidRPr="007718F7">
        <w:rPr>
          <w:rFonts w:ascii="Times New Roman" w:eastAsia="Times New Roman" w:hAnsi="Times New Roman" w:cs="Times New Roman"/>
          <w:b/>
          <w:bCs/>
          <w:noProof w:val="0"/>
          <w:color w:val="000000"/>
          <w:sz w:val="21"/>
        </w:rPr>
        <w:t xml:space="preserve"> </w:t>
      </w:r>
      <w:r w:rsidRPr="007718F7">
        <w:rPr>
          <w:rFonts w:ascii="Sylfaen" w:eastAsia="Times New Roman" w:hAnsi="Sylfaen" w:cs="Sylfaen"/>
          <w:b/>
          <w:bCs/>
          <w:noProof w:val="0"/>
          <w:color w:val="000000"/>
          <w:sz w:val="21"/>
        </w:rPr>
        <w:t>ՆԱԽԱՊԱՏՐԱՍՏՈՒՄԸ</w:t>
      </w:r>
    </w:p>
    <w:p w:rsidR="007718F7" w:rsidRPr="007718F7" w:rsidRDefault="007718F7" w:rsidP="007718F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</w:pP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> </w:t>
      </w:r>
    </w:p>
    <w:p w:rsidR="007718F7" w:rsidRPr="007718F7" w:rsidRDefault="007718F7" w:rsidP="007718F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</w:pP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 22.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Գնումների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նախապատրաստման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նպատակով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գնումների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պլանում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ներառված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գնման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յուրաքանչյուր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առարկայի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համար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գնումների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պլանը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հաստատվելու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կամ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փոփոխվելու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օրվան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հաջորդող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հինգ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աշխատանքային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օրվա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ընթացքում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գրավոր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սահմանվում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է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>`</w:t>
      </w:r>
    </w:p>
    <w:p w:rsidR="007718F7" w:rsidRPr="007718F7" w:rsidRDefault="007718F7" w:rsidP="007718F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</w:pP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1) </w:t>
      </w:r>
      <w:proofErr w:type="gramStart"/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պատասխանատու</w:t>
      </w:r>
      <w:proofErr w:type="gramEnd"/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ստորաբաժանում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,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և</w:t>
      </w:r>
    </w:p>
    <w:p w:rsidR="007718F7" w:rsidRPr="007718F7" w:rsidRDefault="007718F7" w:rsidP="007718F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</w:pP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2) </w:t>
      </w:r>
      <w:proofErr w:type="gramStart"/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գնումները</w:t>
      </w:r>
      <w:proofErr w:type="gramEnd"/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համակարգող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>:</w:t>
      </w:r>
    </w:p>
    <w:p w:rsidR="007718F7" w:rsidRPr="007718F7" w:rsidRDefault="007718F7" w:rsidP="007718F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</w:pP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23.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Բացառությամբ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սույն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կարգի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25-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րդ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կետի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5-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րդ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ենթակետով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սահմանված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գնումների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,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վառելիքի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,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քսայուղերի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,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գյուղատնտեսական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նշանակության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ապրանքների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և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ավիասպասարկման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ծառայությունների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,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որոնց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դեպքում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պատվիրատուի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ղեկավարի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կողմից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սահմանված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ժամկետներում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,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իսկ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մնացած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գնումների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դեպքում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,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եթե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պատասխանատու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ստորաբաժանում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սահմանելու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ակտով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նախատեսված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չէ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ավելի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կարճ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ժամկետ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,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ապա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գնումների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պլանը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հաստատվելու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կամ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փոփոխվելու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օրվան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հաջորդող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վաթսուն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աշխատանքային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օրվա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ընթացքում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պատասխանատու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ստորաբաժանումը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>`</w:t>
      </w:r>
    </w:p>
    <w:p w:rsidR="007718F7" w:rsidRPr="007718F7" w:rsidRDefault="007718F7" w:rsidP="007718F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</w:pP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1) </w:t>
      </w:r>
      <w:proofErr w:type="gramStart"/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կազմում</w:t>
      </w:r>
      <w:proofErr w:type="gramEnd"/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և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հաստատում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է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գնման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հայտը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,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որը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ներառում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է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>`</w:t>
      </w:r>
    </w:p>
    <w:p w:rsidR="007718F7" w:rsidRPr="007718F7" w:rsidRDefault="007718F7" w:rsidP="007718F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</w:pP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. </w:t>
      </w:r>
      <w:proofErr w:type="gramStart"/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գնման</w:t>
      </w:r>
      <w:proofErr w:type="gramEnd"/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առարկայի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բնութագրերը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: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Ընդ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որում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,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ապրանքների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գնման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դեպքում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պարտադիր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է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որակի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սերտիֆիկատի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առկայությունը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կամ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գործարանային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փաթեթավորումը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,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եթե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դա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կիրառելի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է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տվյալ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ապրանքի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համար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>.</w:t>
      </w:r>
    </w:p>
    <w:p w:rsidR="007718F7" w:rsidRPr="007718F7" w:rsidRDefault="007718F7" w:rsidP="007718F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</w:pP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բ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. </w:t>
      </w:r>
      <w:proofErr w:type="gramStart"/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մասնակիցների</w:t>
      </w:r>
      <w:proofErr w:type="gramEnd"/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որակավորման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չափանիշները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,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այդ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թվում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>`</w:t>
      </w:r>
    </w:p>
    <w:p w:rsidR="007718F7" w:rsidRPr="007718F7" w:rsidRDefault="007718F7" w:rsidP="007718F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</w:pP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>- «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Տեխնիկական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միջոցներ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»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որակավորման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չափանիշի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մասով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մասնակցին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ներկայացվող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պահանջները՝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ներառյալ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դրանց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հիմնավորման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նպատակով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մասնակիցներից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պահանջող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փաստաթղթերի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և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տեղեկությունների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ցանկը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,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եթե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Հայաստանի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Հանրապետության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գործող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ստանդարտների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կամ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նորմատիվ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>-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տեխնիկական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պահանջների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համաձայն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տվյալ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գնումը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կատարելու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նպատակով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կնքվելիք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պայմանագրի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պատշաճ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կատարման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համար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պահանջվում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են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համապատասխան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տեխնիկական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միջոցներ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>,</w:t>
      </w:r>
    </w:p>
    <w:p w:rsidR="007718F7" w:rsidRPr="007718F7" w:rsidRDefault="007718F7" w:rsidP="007718F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</w:pPr>
      <w:proofErr w:type="gramStart"/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-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շինարարական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ծրագրերի՝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ներառյալ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նախագծային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փաստաթղթերի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մշակման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,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փորձաքննության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,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տեխնիկական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հսկողության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և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խորհրդատվական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ծառայությունների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գնումների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,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ինչպես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նաև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այն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գնումների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դեպքում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,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երբ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Հայաստանի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Հանրապետության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գործող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ստանդարտների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կամ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նորմատիվ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>-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տեխնիկական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պահանջների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համաձայն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կնքվելիք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պայմանագրի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պատշաճ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կատարման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նպատակով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պահանջվում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են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համապատասխան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աշխատանքային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ռեսուրսներ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>, «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Աշխատանքային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ռեսուրսներ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»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որակավորման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չափանիշի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մասով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մասնակցին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ներկայացվող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պահանջները՝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ներառյալ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դրանց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հիմնավորման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նպատակով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մասնակիցներից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պահանջվող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փաստաթղթերի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և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տեղեկությունների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ցանկը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: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Աշխատակազմի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նվազագույն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քանակին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,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պահանջվող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որակավորմանը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,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աշխատանքային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փորձին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(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տարիների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նվազագույն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քանակ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,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գործունեության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ոլորտը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և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կատարած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աշխատանքը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)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ներկայացվող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պահանջները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սահմանվում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են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սպառիչ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և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առանց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երկակի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մեկնաբանության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հնարավորության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>,</w:t>
      </w:r>
      <w:proofErr w:type="gramEnd"/>
    </w:p>
    <w:p w:rsidR="007718F7" w:rsidRPr="007718F7" w:rsidRDefault="007718F7" w:rsidP="007718F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</w:pP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. </w:t>
      </w:r>
      <w:proofErr w:type="gramStart"/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ապրանքների</w:t>
      </w:r>
      <w:proofErr w:type="gramEnd"/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մատակարարման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,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աշխատանքների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կատարման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կամ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ծառայությունների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մատուցման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համար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պահանջող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լիցենզիաների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ցանկը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,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եթե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կնքվելիք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պայմանագրի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կատարումը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Հայաստանի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Հանրապետության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օրենսդրությամբ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հանդիսանում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է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լիցենզավորման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ենթակա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գործունեություն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>,</w:t>
      </w:r>
    </w:p>
    <w:p w:rsidR="007718F7" w:rsidRPr="007718F7" w:rsidRDefault="007718F7" w:rsidP="007718F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</w:pPr>
      <w:proofErr w:type="gramStart"/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դ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.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օրենքի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20-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րդ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հոդվածի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5-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րդ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մասով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նախատեսված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հիմքերով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գնումներ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կատարելու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դեպքում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այն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անձի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կամ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անձանց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(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հնարավոր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մասնակից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)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տվյալները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(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անվանումը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,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գտնվելու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վայրը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,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հնարավորության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դեպքում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`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էլեկտրոնային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փոստի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հասցեն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),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որոնց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պետք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է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ուղարկվի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տվյալ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գնման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հրավերը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: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Ընդ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որում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,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սույն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կարգի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25-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րդ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կետի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6-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րդ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ենթակետի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«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բ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»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և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«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»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lastRenderedPageBreak/>
        <w:t>պարբերություններով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նախատեսված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հիմքերով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գնում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կատարելու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դեպքում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ներկայացվող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անձանց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(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հնարավոր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մասնակից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)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թվաքանակը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չի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կարող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պակաս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լինել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երեքից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>,</w:t>
      </w:r>
      <w:proofErr w:type="gramEnd"/>
    </w:p>
    <w:p w:rsidR="007718F7" w:rsidRPr="007718F7" w:rsidRDefault="007718F7" w:rsidP="007718F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</w:pP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ե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. </w:t>
      </w:r>
      <w:proofErr w:type="gramStart"/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գնման</w:t>
      </w:r>
      <w:proofErr w:type="gramEnd"/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առարկայի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պահանջվող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ծավալը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և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մեկ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միավորի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ձեռքբերման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համար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նախատեսված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առավելագույն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գինը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>,</w:t>
      </w:r>
    </w:p>
    <w:p w:rsidR="007718F7" w:rsidRPr="007718F7" w:rsidRDefault="007718F7" w:rsidP="007718F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</w:pP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զ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. </w:t>
      </w:r>
      <w:proofErr w:type="gramStart"/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ապրանքների</w:t>
      </w:r>
      <w:proofErr w:type="gramEnd"/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մատակարարման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,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աշխատանքների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կատարման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կամ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ծառայությունների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մատուցման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ժամկետները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,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այդ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թվում՝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վերջնաժամկետը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>.</w:t>
      </w:r>
    </w:p>
    <w:p w:rsidR="007718F7" w:rsidRPr="007718F7" w:rsidRDefault="007718F7" w:rsidP="007718F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</w:pP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2) </w:t>
      </w:r>
      <w:proofErr w:type="gramStart"/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գնահատող</w:t>
      </w:r>
      <w:proofErr w:type="gramEnd"/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հանձնաժողովի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կազմում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ընդգրկելու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նպատակով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առաջադրվող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անձանց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(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թեկնածուների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)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ցուցակը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`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ըստ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հանձնաժողովի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կազմում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այդ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անձանց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ընդգրկման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առաջնահերթության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>:</w:t>
      </w:r>
    </w:p>
    <w:p w:rsidR="007718F7" w:rsidRPr="007718F7" w:rsidRDefault="007718F7" w:rsidP="007718F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</w:pP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24.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Բացառությամբ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օրենքի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20-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րդ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հոդվածի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5-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րդ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մասի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1-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ին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>, 3-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րդ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>, 4-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րդ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>, 5-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րդ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և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6-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րդ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կետերով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նախատեսված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ընթացակարգով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գնում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կատարելու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դեպքերի՝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գնման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առարկայի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բնութագրերը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և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մասնակիցների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որակավորման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հատկանիշների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գնահատմանը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ներկայացվող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չափանիշները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սահմանելիս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պետք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է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հաշվի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առնել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,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որ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դրանց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պետք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է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բավարարեն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մեկից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ավելի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հնարավոր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մասնակիցներ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>:</w:t>
      </w:r>
    </w:p>
    <w:p w:rsidR="007718F7" w:rsidRPr="007718F7" w:rsidRDefault="007718F7" w:rsidP="007718F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</w:pP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25.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Գնման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ընթացակարգը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կազմակերպելիս՝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օրենքի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3-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րդ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բաժնով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նախատեսված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պայմաններից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բացի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պետք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է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հաշվի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առնել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,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որ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>`</w:t>
      </w:r>
    </w:p>
    <w:p w:rsidR="007718F7" w:rsidRPr="007718F7" w:rsidRDefault="007718F7" w:rsidP="007718F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</w:pP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1) </w:t>
      </w:r>
      <w:proofErr w:type="gramStart"/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անկախ</w:t>
      </w:r>
      <w:proofErr w:type="gramEnd"/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գնման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առարկան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օրենքի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16-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րդ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հոդվածի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1-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ին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մասի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3-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րդ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կետի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«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»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ենթակետի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համաձայն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հրապարակված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մասնակիցների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հետ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կնքված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շրջանակային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համաձայնագրերում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ներառված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լինելու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հանգամանքի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,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գնումը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կարող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է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իրականացվել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բաց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ընթացակարգով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>.</w:t>
      </w:r>
    </w:p>
    <w:p w:rsidR="007718F7" w:rsidRPr="007718F7" w:rsidRDefault="007718F7" w:rsidP="007718F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</w:pP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2)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եթե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գնման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առարկայի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նմանատիպ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խմբի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գինը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գնումների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պլանի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լրացման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կարգի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համաձայն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չի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գերազանցում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գնումների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բազային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միավորը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,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ապա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գնումը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կարող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է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կատարվել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օրենքի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20-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րդ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հոդվածի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5-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րդ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մասի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6-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րդ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կետի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հիման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վրա՝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անկախ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գնման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առարկան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օրենքի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16-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րդ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հոդվածի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1-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ին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մասի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3-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րդ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կետի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«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»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ենթակետի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համաձայն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հրապարակված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մասնակիցների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հետ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կնքված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շրջանակային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համաձայնագրերում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ներառված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լինելու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հանգամանքի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>.</w:t>
      </w:r>
    </w:p>
    <w:p w:rsidR="007718F7" w:rsidRPr="007718F7" w:rsidRDefault="007718F7" w:rsidP="007718F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</w:pPr>
      <w:proofErr w:type="gramStart"/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3)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եթե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գնման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առարկայի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նմանատիպ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խմբի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գինը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գնումների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պլանի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լրացման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կարգի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համաձայն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գերազանցում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է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գնումների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բազային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միավորը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,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սակայն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նմանատիպ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խմբում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ներառվող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վերջնական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սպառման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ապրանքի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,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աշխատանքի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կամ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ծառայության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գինը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չի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գերազանցում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գնումների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բազային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միավորի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քսանապատիկը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,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ապա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գնումը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կարող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է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իրականացվել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պարզեցված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ընթացակարգով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,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եթե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գնման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առարկան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ներառված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չէ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օրենքի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16-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րդ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հոդվածի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1-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ին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մասի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3-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րդ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կետի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«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»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ենթակետի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համաձայն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հրապարակված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մասնակիցների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հետ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կնքված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շրջանակային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համաձայնագրերում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>.</w:t>
      </w:r>
      <w:proofErr w:type="gramEnd"/>
    </w:p>
    <w:p w:rsidR="007718F7" w:rsidRPr="007718F7" w:rsidRDefault="007718F7" w:rsidP="007718F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</w:pP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4) </w:t>
      </w:r>
      <w:proofErr w:type="gramStart"/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գնումը</w:t>
      </w:r>
      <w:proofErr w:type="gramEnd"/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կատարվում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է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ապրանքի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,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աշխատանքի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կամ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ծառայության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բորսաներից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ձեռքբերման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ընթացակարգով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`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Հայաստանի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Հանրապետության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կառավարության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սահմանած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դեպքերում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և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կարգով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>.</w:t>
      </w:r>
    </w:p>
    <w:p w:rsidR="007718F7" w:rsidRPr="007718F7" w:rsidRDefault="007718F7" w:rsidP="007718F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</w:pP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5) </w:t>
      </w:r>
      <w:proofErr w:type="gramStart"/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հետևյալ</w:t>
      </w:r>
      <w:proofErr w:type="gramEnd"/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գնումները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կարող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են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կատարվել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օրենքի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20-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րդ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հոդվածի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5-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րդ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մասի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1-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ին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կետի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հիման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վրա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`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հատուկ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կամ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բացառիկ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իրավունքի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առկայության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հիմքով՝</w:t>
      </w:r>
    </w:p>
    <w:p w:rsidR="007718F7" w:rsidRPr="007718F7" w:rsidRDefault="007718F7" w:rsidP="007718F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</w:pP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> </w:t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750"/>
      </w:tblGrid>
      <w:tr w:rsidR="007718F7" w:rsidRPr="007718F7" w:rsidTr="007718F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8F7" w:rsidRPr="007718F7" w:rsidRDefault="007718F7" w:rsidP="007718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</w:rPr>
            </w:pPr>
            <w:r w:rsidRPr="007718F7"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</w:rPr>
              <w:t xml:space="preserve">1. </w:t>
            </w:r>
            <w:r w:rsidRPr="007718F7">
              <w:rPr>
                <w:rFonts w:ascii="Sylfaen" w:eastAsia="Times New Roman" w:hAnsi="Sylfaen" w:cs="Sylfaen"/>
                <w:noProof w:val="0"/>
                <w:color w:val="000000"/>
                <w:sz w:val="21"/>
                <w:szCs w:val="21"/>
              </w:rPr>
              <w:t>բնական</w:t>
            </w:r>
            <w:r w:rsidRPr="007718F7"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</w:rPr>
              <w:t xml:space="preserve"> </w:t>
            </w:r>
            <w:r w:rsidRPr="007718F7">
              <w:rPr>
                <w:rFonts w:ascii="Sylfaen" w:eastAsia="Times New Roman" w:hAnsi="Sylfaen" w:cs="Sylfaen"/>
                <w:noProof w:val="0"/>
                <w:color w:val="000000"/>
                <w:sz w:val="21"/>
                <w:szCs w:val="21"/>
              </w:rPr>
              <w:t>գազի</w:t>
            </w:r>
            <w:r w:rsidRPr="007718F7"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</w:rPr>
              <w:t xml:space="preserve"> </w:t>
            </w:r>
            <w:r w:rsidRPr="007718F7">
              <w:rPr>
                <w:rFonts w:ascii="Sylfaen" w:eastAsia="Times New Roman" w:hAnsi="Sylfaen" w:cs="Sylfaen"/>
                <w:noProof w:val="0"/>
                <w:color w:val="000000"/>
                <w:sz w:val="21"/>
                <w:szCs w:val="21"/>
              </w:rPr>
              <w:t>մատակարարում</w:t>
            </w:r>
          </w:p>
        </w:tc>
      </w:tr>
      <w:tr w:rsidR="007718F7" w:rsidRPr="007718F7" w:rsidTr="007718F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8F7" w:rsidRPr="007718F7" w:rsidRDefault="007718F7" w:rsidP="007718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</w:rPr>
            </w:pPr>
            <w:r w:rsidRPr="007718F7"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</w:rPr>
              <w:t xml:space="preserve">2. </w:t>
            </w:r>
            <w:r w:rsidRPr="007718F7">
              <w:rPr>
                <w:rFonts w:ascii="Sylfaen" w:eastAsia="Times New Roman" w:hAnsi="Sylfaen" w:cs="Sylfaen"/>
                <w:noProof w:val="0"/>
                <w:color w:val="000000"/>
                <w:sz w:val="21"/>
                <w:szCs w:val="21"/>
              </w:rPr>
              <w:t>էլեկտրաէներգիայի</w:t>
            </w:r>
            <w:r w:rsidRPr="007718F7"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</w:rPr>
              <w:t xml:space="preserve"> </w:t>
            </w:r>
            <w:r w:rsidRPr="007718F7">
              <w:rPr>
                <w:rFonts w:ascii="Sylfaen" w:eastAsia="Times New Roman" w:hAnsi="Sylfaen" w:cs="Sylfaen"/>
                <w:noProof w:val="0"/>
                <w:color w:val="000000"/>
                <w:sz w:val="21"/>
                <w:szCs w:val="21"/>
              </w:rPr>
              <w:t>մատակարարում</w:t>
            </w:r>
          </w:p>
        </w:tc>
      </w:tr>
      <w:tr w:rsidR="007718F7" w:rsidRPr="007718F7" w:rsidTr="007718F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8F7" w:rsidRPr="007718F7" w:rsidRDefault="007718F7" w:rsidP="007718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</w:rPr>
            </w:pPr>
            <w:r w:rsidRPr="007718F7"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</w:rPr>
              <w:t xml:space="preserve">3. </w:t>
            </w:r>
            <w:r w:rsidRPr="007718F7">
              <w:rPr>
                <w:rFonts w:ascii="Sylfaen" w:eastAsia="Times New Roman" w:hAnsi="Sylfaen" w:cs="Sylfaen"/>
                <w:noProof w:val="0"/>
                <w:color w:val="000000"/>
                <w:sz w:val="21"/>
                <w:szCs w:val="21"/>
              </w:rPr>
              <w:t>հեռախոսակապ</w:t>
            </w:r>
          </w:p>
        </w:tc>
      </w:tr>
      <w:tr w:rsidR="007718F7" w:rsidRPr="007718F7" w:rsidTr="007718F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8F7" w:rsidRPr="007718F7" w:rsidRDefault="007718F7" w:rsidP="007718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</w:rPr>
            </w:pPr>
            <w:r w:rsidRPr="007718F7"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</w:rPr>
              <w:t xml:space="preserve">4. </w:t>
            </w:r>
            <w:r w:rsidRPr="007718F7">
              <w:rPr>
                <w:rFonts w:ascii="Sylfaen" w:eastAsia="Times New Roman" w:hAnsi="Sylfaen" w:cs="Sylfaen"/>
                <w:noProof w:val="0"/>
                <w:color w:val="000000"/>
                <w:sz w:val="21"/>
                <w:szCs w:val="21"/>
              </w:rPr>
              <w:t>ոռոգման</w:t>
            </w:r>
            <w:r w:rsidRPr="007718F7"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</w:rPr>
              <w:t xml:space="preserve">, </w:t>
            </w:r>
            <w:r w:rsidRPr="007718F7">
              <w:rPr>
                <w:rFonts w:ascii="Sylfaen" w:eastAsia="Times New Roman" w:hAnsi="Sylfaen" w:cs="Sylfaen"/>
                <w:noProof w:val="0"/>
                <w:color w:val="000000"/>
                <w:sz w:val="21"/>
                <w:szCs w:val="21"/>
              </w:rPr>
              <w:t>խմելու</w:t>
            </w:r>
            <w:r w:rsidRPr="007718F7"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</w:rPr>
              <w:t xml:space="preserve">, </w:t>
            </w:r>
            <w:r w:rsidRPr="007718F7">
              <w:rPr>
                <w:rFonts w:ascii="Sylfaen" w:eastAsia="Times New Roman" w:hAnsi="Sylfaen" w:cs="Sylfaen"/>
                <w:noProof w:val="0"/>
                <w:color w:val="000000"/>
                <w:sz w:val="21"/>
                <w:szCs w:val="21"/>
              </w:rPr>
              <w:t>տեխնիկական</w:t>
            </w:r>
            <w:r w:rsidRPr="007718F7"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</w:rPr>
              <w:t xml:space="preserve"> </w:t>
            </w:r>
            <w:r w:rsidRPr="007718F7">
              <w:rPr>
                <w:rFonts w:ascii="Sylfaen" w:eastAsia="Times New Roman" w:hAnsi="Sylfaen" w:cs="Sylfaen"/>
                <w:noProof w:val="0"/>
                <w:color w:val="000000"/>
                <w:sz w:val="21"/>
                <w:szCs w:val="21"/>
              </w:rPr>
              <w:t>և</w:t>
            </w:r>
            <w:r w:rsidRPr="007718F7"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</w:rPr>
              <w:t xml:space="preserve"> </w:t>
            </w:r>
            <w:r w:rsidRPr="007718F7">
              <w:rPr>
                <w:rFonts w:ascii="Sylfaen" w:eastAsia="Times New Roman" w:hAnsi="Sylfaen" w:cs="Sylfaen"/>
                <w:noProof w:val="0"/>
                <w:color w:val="000000"/>
                <w:sz w:val="21"/>
                <w:szCs w:val="21"/>
              </w:rPr>
              <w:t>արդյունաբերական</w:t>
            </w:r>
            <w:r w:rsidRPr="007718F7"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</w:rPr>
              <w:t xml:space="preserve"> </w:t>
            </w:r>
            <w:r w:rsidRPr="007718F7">
              <w:rPr>
                <w:rFonts w:ascii="Sylfaen" w:eastAsia="Times New Roman" w:hAnsi="Sylfaen" w:cs="Sylfaen"/>
                <w:noProof w:val="0"/>
                <w:color w:val="000000"/>
                <w:sz w:val="21"/>
                <w:szCs w:val="21"/>
              </w:rPr>
              <w:t>ջրի</w:t>
            </w:r>
            <w:r w:rsidRPr="007718F7"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</w:rPr>
              <w:t xml:space="preserve"> </w:t>
            </w:r>
            <w:r w:rsidRPr="007718F7">
              <w:rPr>
                <w:rFonts w:ascii="Sylfaen" w:eastAsia="Times New Roman" w:hAnsi="Sylfaen" w:cs="Sylfaen"/>
                <w:noProof w:val="0"/>
                <w:color w:val="000000"/>
                <w:sz w:val="21"/>
                <w:szCs w:val="21"/>
              </w:rPr>
              <w:t>մատակարարում</w:t>
            </w:r>
          </w:p>
        </w:tc>
      </w:tr>
      <w:tr w:rsidR="007718F7" w:rsidRPr="007718F7" w:rsidTr="007718F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8F7" w:rsidRPr="007718F7" w:rsidRDefault="007718F7" w:rsidP="007718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</w:rPr>
            </w:pPr>
            <w:r w:rsidRPr="007718F7"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</w:rPr>
              <w:t xml:space="preserve">5. </w:t>
            </w:r>
            <w:r w:rsidRPr="007718F7">
              <w:rPr>
                <w:rFonts w:ascii="Sylfaen" w:eastAsia="Times New Roman" w:hAnsi="Sylfaen" w:cs="Sylfaen"/>
                <w:noProof w:val="0"/>
                <w:color w:val="000000"/>
                <w:sz w:val="21"/>
                <w:szCs w:val="21"/>
              </w:rPr>
              <w:t>իրավասու</w:t>
            </w:r>
            <w:r w:rsidRPr="007718F7"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</w:rPr>
              <w:t xml:space="preserve"> </w:t>
            </w:r>
            <w:r w:rsidRPr="007718F7">
              <w:rPr>
                <w:rFonts w:ascii="Sylfaen" w:eastAsia="Times New Roman" w:hAnsi="Sylfaen" w:cs="Sylfaen"/>
                <w:noProof w:val="0"/>
                <w:color w:val="000000"/>
                <w:sz w:val="21"/>
                <w:szCs w:val="21"/>
              </w:rPr>
              <w:t>մարմնի</w:t>
            </w:r>
            <w:r w:rsidRPr="007718F7"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</w:rPr>
              <w:t xml:space="preserve"> </w:t>
            </w:r>
            <w:r w:rsidRPr="007718F7">
              <w:rPr>
                <w:rFonts w:ascii="Sylfaen" w:eastAsia="Times New Roman" w:hAnsi="Sylfaen" w:cs="Sylfaen"/>
                <w:noProof w:val="0"/>
                <w:color w:val="000000"/>
                <w:sz w:val="21"/>
                <w:szCs w:val="21"/>
              </w:rPr>
              <w:t>տրամադրած</w:t>
            </w:r>
            <w:r w:rsidRPr="007718F7"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</w:rPr>
              <w:t xml:space="preserve"> </w:t>
            </w:r>
            <w:r w:rsidRPr="007718F7">
              <w:rPr>
                <w:rFonts w:ascii="Sylfaen" w:eastAsia="Times New Roman" w:hAnsi="Sylfaen" w:cs="Sylfaen"/>
                <w:noProof w:val="0"/>
                <w:color w:val="000000"/>
                <w:sz w:val="21"/>
                <w:szCs w:val="21"/>
              </w:rPr>
              <w:t>իրավական</w:t>
            </w:r>
            <w:r w:rsidRPr="007718F7"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</w:rPr>
              <w:t xml:space="preserve"> </w:t>
            </w:r>
            <w:r w:rsidRPr="007718F7">
              <w:rPr>
                <w:rFonts w:ascii="Sylfaen" w:eastAsia="Times New Roman" w:hAnsi="Sylfaen" w:cs="Sylfaen"/>
                <w:noProof w:val="0"/>
                <w:color w:val="000000"/>
                <w:sz w:val="21"/>
                <w:szCs w:val="21"/>
              </w:rPr>
              <w:t>կարգավորման</w:t>
            </w:r>
            <w:r w:rsidRPr="007718F7"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</w:rPr>
              <w:t xml:space="preserve"> </w:t>
            </w:r>
            <w:r w:rsidRPr="007718F7">
              <w:rPr>
                <w:rFonts w:ascii="Sylfaen" w:eastAsia="Times New Roman" w:hAnsi="Sylfaen" w:cs="Sylfaen"/>
                <w:noProof w:val="0"/>
                <w:color w:val="000000"/>
                <w:sz w:val="21"/>
                <w:szCs w:val="21"/>
              </w:rPr>
              <w:t>կամ</w:t>
            </w:r>
            <w:r w:rsidRPr="007718F7"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</w:rPr>
              <w:t xml:space="preserve"> </w:t>
            </w:r>
            <w:r w:rsidRPr="007718F7">
              <w:rPr>
                <w:rFonts w:ascii="Sylfaen" w:eastAsia="Times New Roman" w:hAnsi="Sylfaen" w:cs="Sylfaen"/>
                <w:noProof w:val="0"/>
                <w:color w:val="000000"/>
                <w:sz w:val="21"/>
                <w:szCs w:val="21"/>
              </w:rPr>
              <w:t>վարչական</w:t>
            </w:r>
            <w:r w:rsidRPr="007718F7"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</w:rPr>
              <w:t xml:space="preserve"> </w:t>
            </w:r>
            <w:r w:rsidRPr="007718F7">
              <w:rPr>
                <w:rFonts w:ascii="Sylfaen" w:eastAsia="Times New Roman" w:hAnsi="Sylfaen" w:cs="Sylfaen"/>
                <w:noProof w:val="0"/>
                <w:color w:val="000000"/>
                <w:sz w:val="21"/>
                <w:szCs w:val="21"/>
              </w:rPr>
              <w:t>նորմի</w:t>
            </w:r>
            <w:r w:rsidRPr="007718F7"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</w:rPr>
              <w:t xml:space="preserve"> </w:t>
            </w:r>
            <w:r w:rsidRPr="007718F7">
              <w:rPr>
                <w:rFonts w:ascii="Sylfaen" w:eastAsia="Times New Roman" w:hAnsi="Sylfaen" w:cs="Sylfaen"/>
                <w:noProof w:val="0"/>
                <w:color w:val="000000"/>
                <w:sz w:val="21"/>
                <w:szCs w:val="21"/>
              </w:rPr>
              <w:t>հիմքով</w:t>
            </w:r>
            <w:r w:rsidRPr="007718F7"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</w:rPr>
              <w:t xml:space="preserve"> </w:t>
            </w:r>
            <w:r w:rsidRPr="007718F7">
              <w:rPr>
                <w:rFonts w:ascii="Sylfaen" w:eastAsia="Times New Roman" w:hAnsi="Sylfaen" w:cs="Sylfaen"/>
                <w:noProof w:val="0"/>
                <w:color w:val="000000"/>
                <w:sz w:val="21"/>
                <w:szCs w:val="21"/>
              </w:rPr>
              <w:t>որպես</w:t>
            </w:r>
            <w:r w:rsidRPr="007718F7"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</w:rPr>
              <w:t xml:space="preserve"> </w:t>
            </w:r>
            <w:r w:rsidRPr="007718F7">
              <w:rPr>
                <w:rFonts w:ascii="Sylfaen" w:eastAsia="Times New Roman" w:hAnsi="Sylfaen" w:cs="Sylfaen"/>
                <w:noProof w:val="0"/>
                <w:color w:val="000000"/>
                <w:sz w:val="21"/>
                <w:szCs w:val="21"/>
              </w:rPr>
              <w:t>գնվելիք</w:t>
            </w:r>
            <w:r w:rsidRPr="007718F7"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</w:rPr>
              <w:t xml:space="preserve"> </w:t>
            </w:r>
            <w:r w:rsidRPr="007718F7">
              <w:rPr>
                <w:rFonts w:ascii="Sylfaen" w:eastAsia="Times New Roman" w:hAnsi="Sylfaen" w:cs="Sylfaen"/>
                <w:noProof w:val="0"/>
                <w:color w:val="000000"/>
                <w:sz w:val="21"/>
                <w:szCs w:val="21"/>
              </w:rPr>
              <w:t>ապրանքի</w:t>
            </w:r>
            <w:r w:rsidRPr="007718F7"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</w:rPr>
              <w:t xml:space="preserve">, </w:t>
            </w:r>
            <w:r w:rsidRPr="007718F7">
              <w:rPr>
                <w:rFonts w:ascii="Sylfaen" w:eastAsia="Times New Roman" w:hAnsi="Sylfaen" w:cs="Sylfaen"/>
                <w:noProof w:val="0"/>
                <w:color w:val="000000"/>
                <w:sz w:val="21"/>
                <w:szCs w:val="21"/>
              </w:rPr>
              <w:t>աշխատանքի</w:t>
            </w:r>
            <w:r w:rsidRPr="007718F7"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</w:rPr>
              <w:t xml:space="preserve"> </w:t>
            </w:r>
            <w:r w:rsidRPr="007718F7">
              <w:rPr>
                <w:rFonts w:ascii="Sylfaen" w:eastAsia="Times New Roman" w:hAnsi="Sylfaen" w:cs="Sylfaen"/>
                <w:noProof w:val="0"/>
                <w:color w:val="000000"/>
                <w:sz w:val="21"/>
                <w:szCs w:val="21"/>
              </w:rPr>
              <w:t>կամ</w:t>
            </w:r>
            <w:r w:rsidRPr="007718F7"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</w:rPr>
              <w:t xml:space="preserve"> </w:t>
            </w:r>
            <w:r w:rsidRPr="007718F7">
              <w:rPr>
                <w:rFonts w:ascii="Sylfaen" w:eastAsia="Times New Roman" w:hAnsi="Sylfaen" w:cs="Sylfaen"/>
                <w:noProof w:val="0"/>
                <w:color w:val="000000"/>
                <w:sz w:val="21"/>
                <w:szCs w:val="21"/>
              </w:rPr>
              <w:t>ծառայության</w:t>
            </w:r>
            <w:r w:rsidRPr="007718F7"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</w:rPr>
              <w:t xml:space="preserve"> </w:t>
            </w:r>
            <w:r w:rsidRPr="007718F7">
              <w:rPr>
                <w:rFonts w:ascii="Sylfaen" w:eastAsia="Times New Roman" w:hAnsi="Sylfaen" w:cs="Sylfaen"/>
                <w:noProof w:val="0"/>
                <w:color w:val="000000"/>
                <w:sz w:val="21"/>
                <w:szCs w:val="21"/>
              </w:rPr>
              <w:t>միակ</w:t>
            </w:r>
            <w:r w:rsidRPr="007718F7"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</w:rPr>
              <w:t xml:space="preserve"> </w:t>
            </w:r>
            <w:r w:rsidRPr="007718F7">
              <w:rPr>
                <w:rFonts w:ascii="Sylfaen" w:eastAsia="Times New Roman" w:hAnsi="Sylfaen" w:cs="Sylfaen"/>
                <w:noProof w:val="0"/>
                <w:color w:val="000000"/>
                <w:sz w:val="21"/>
                <w:szCs w:val="21"/>
              </w:rPr>
              <w:t>մատակարար</w:t>
            </w:r>
            <w:r w:rsidRPr="007718F7"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</w:rPr>
              <w:t xml:space="preserve"> (</w:t>
            </w:r>
            <w:r w:rsidRPr="007718F7">
              <w:rPr>
                <w:rFonts w:ascii="Sylfaen" w:eastAsia="Times New Roman" w:hAnsi="Sylfaen" w:cs="Sylfaen"/>
                <w:noProof w:val="0"/>
                <w:color w:val="000000"/>
                <w:sz w:val="21"/>
                <w:szCs w:val="21"/>
              </w:rPr>
              <w:t>կապալառու</w:t>
            </w:r>
            <w:r w:rsidRPr="007718F7"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</w:rPr>
              <w:t xml:space="preserve">, </w:t>
            </w:r>
            <w:r w:rsidRPr="007718F7">
              <w:rPr>
                <w:rFonts w:ascii="Sylfaen" w:eastAsia="Times New Roman" w:hAnsi="Sylfaen" w:cs="Sylfaen"/>
                <w:noProof w:val="0"/>
                <w:color w:val="000000"/>
                <w:sz w:val="21"/>
                <w:szCs w:val="21"/>
              </w:rPr>
              <w:t>կատարող</w:t>
            </w:r>
            <w:r w:rsidRPr="007718F7"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</w:rPr>
              <w:t xml:space="preserve">) </w:t>
            </w:r>
            <w:r w:rsidRPr="007718F7">
              <w:rPr>
                <w:rFonts w:ascii="Sylfaen" w:eastAsia="Times New Roman" w:hAnsi="Sylfaen" w:cs="Sylfaen"/>
                <w:noProof w:val="0"/>
                <w:color w:val="000000"/>
                <w:sz w:val="21"/>
                <w:szCs w:val="21"/>
              </w:rPr>
              <w:t>հանդիսացող</w:t>
            </w:r>
            <w:r w:rsidRPr="007718F7"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</w:rPr>
              <w:t xml:space="preserve"> </w:t>
            </w:r>
            <w:r w:rsidRPr="007718F7">
              <w:rPr>
                <w:rFonts w:ascii="Sylfaen" w:eastAsia="Times New Roman" w:hAnsi="Sylfaen" w:cs="Sylfaen"/>
                <w:noProof w:val="0"/>
                <w:color w:val="000000"/>
                <w:sz w:val="21"/>
                <w:szCs w:val="21"/>
              </w:rPr>
              <w:t>անձից</w:t>
            </w:r>
            <w:r w:rsidRPr="007718F7"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</w:rPr>
              <w:t xml:space="preserve"> </w:t>
            </w:r>
            <w:r w:rsidRPr="007718F7">
              <w:rPr>
                <w:rFonts w:ascii="Sylfaen" w:eastAsia="Times New Roman" w:hAnsi="Sylfaen" w:cs="Sylfaen"/>
                <w:noProof w:val="0"/>
                <w:color w:val="000000"/>
                <w:sz w:val="21"/>
                <w:szCs w:val="21"/>
              </w:rPr>
              <w:t>տվյալ</w:t>
            </w:r>
            <w:r w:rsidRPr="007718F7"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</w:rPr>
              <w:t xml:space="preserve"> </w:t>
            </w:r>
            <w:r w:rsidRPr="007718F7">
              <w:rPr>
                <w:rFonts w:ascii="Sylfaen" w:eastAsia="Times New Roman" w:hAnsi="Sylfaen" w:cs="Sylfaen"/>
                <w:noProof w:val="0"/>
                <w:color w:val="000000"/>
                <w:sz w:val="21"/>
                <w:szCs w:val="21"/>
              </w:rPr>
              <w:t>ապրանքի</w:t>
            </w:r>
            <w:r w:rsidRPr="007718F7"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</w:rPr>
              <w:t xml:space="preserve">, </w:t>
            </w:r>
            <w:r w:rsidRPr="007718F7">
              <w:rPr>
                <w:rFonts w:ascii="Sylfaen" w:eastAsia="Times New Roman" w:hAnsi="Sylfaen" w:cs="Sylfaen"/>
                <w:noProof w:val="0"/>
                <w:color w:val="000000"/>
                <w:sz w:val="21"/>
                <w:szCs w:val="21"/>
              </w:rPr>
              <w:t>աշխատանքի</w:t>
            </w:r>
            <w:r w:rsidRPr="007718F7"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</w:rPr>
              <w:t xml:space="preserve"> </w:t>
            </w:r>
            <w:r w:rsidRPr="007718F7">
              <w:rPr>
                <w:rFonts w:ascii="Sylfaen" w:eastAsia="Times New Roman" w:hAnsi="Sylfaen" w:cs="Sylfaen"/>
                <w:noProof w:val="0"/>
                <w:color w:val="000000"/>
                <w:sz w:val="21"/>
                <w:szCs w:val="21"/>
              </w:rPr>
              <w:t>կամ</w:t>
            </w:r>
            <w:r w:rsidRPr="007718F7"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</w:rPr>
              <w:t xml:space="preserve"> </w:t>
            </w:r>
            <w:r w:rsidRPr="007718F7">
              <w:rPr>
                <w:rFonts w:ascii="Sylfaen" w:eastAsia="Times New Roman" w:hAnsi="Sylfaen" w:cs="Sylfaen"/>
                <w:noProof w:val="0"/>
                <w:color w:val="000000"/>
                <w:sz w:val="21"/>
                <w:szCs w:val="21"/>
              </w:rPr>
              <w:t>ծառայության</w:t>
            </w:r>
            <w:r w:rsidRPr="007718F7"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</w:rPr>
              <w:t xml:space="preserve"> </w:t>
            </w:r>
            <w:r w:rsidRPr="007718F7">
              <w:rPr>
                <w:rFonts w:ascii="Sylfaen" w:eastAsia="Times New Roman" w:hAnsi="Sylfaen" w:cs="Sylfaen"/>
                <w:noProof w:val="0"/>
                <w:color w:val="000000"/>
                <w:sz w:val="21"/>
                <w:szCs w:val="21"/>
              </w:rPr>
              <w:t>ձեռքբերում</w:t>
            </w:r>
          </w:p>
        </w:tc>
      </w:tr>
      <w:tr w:rsidR="007718F7" w:rsidRPr="007718F7" w:rsidTr="007718F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8F7" w:rsidRPr="007718F7" w:rsidRDefault="007718F7" w:rsidP="007718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</w:rPr>
            </w:pPr>
            <w:r w:rsidRPr="007718F7"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</w:rPr>
              <w:t xml:space="preserve">6. </w:t>
            </w:r>
            <w:r w:rsidRPr="007718F7">
              <w:rPr>
                <w:rFonts w:ascii="Sylfaen" w:eastAsia="Times New Roman" w:hAnsi="Sylfaen" w:cs="Sylfaen"/>
                <w:noProof w:val="0"/>
                <w:color w:val="000000"/>
                <w:sz w:val="21"/>
                <w:szCs w:val="21"/>
              </w:rPr>
              <w:t>պետական</w:t>
            </w:r>
            <w:r w:rsidRPr="007718F7"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</w:rPr>
              <w:t xml:space="preserve"> </w:t>
            </w:r>
            <w:r w:rsidRPr="007718F7">
              <w:rPr>
                <w:rFonts w:ascii="Sylfaen" w:eastAsia="Times New Roman" w:hAnsi="Sylfaen" w:cs="Sylfaen"/>
                <w:noProof w:val="0"/>
                <w:color w:val="000000"/>
                <w:sz w:val="21"/>
                <w:szCs w:val="21"/>
              </w:rPr>
              <w:t>կամ</w:t>
            </w:r>
            <w:r w:rsidRPr="007718F7"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</w:rPr>
              <w:t xml:space="preserve"> </w:t>
            </w:r>
            <w:r w:rsidRPr="007718F7">
              <w:rPr>
                <w:rFonts w:ascii="Sylfaen" w:eastAsia="Times New Roman" w:hAnsi="Sylfaen" w:cs="Sylfaen"/>
                <w:noProof w:val="0"/>
                <w:color w:val="000000"/>
                <w:sz w:val="21"/>
                <w:szCs w:val="21"/>
              </w:rPr>
              <w:t>ծառայողական</w:t>
            </w:r>
            <w:r w:rsidRPr="007718F7"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</w:rPr>
              <w:t xml:space="preserve"> </w:t>
            </w:r>
            <w:r w:rsidRPr="007718F7">
              <w:rPr>
                <w:rFonts w:ascii="Sylfaen" w:eastAsia="Times New Roman" w:hAnsi="Sylfaen" w:cs="Sylfaen"/>
                <w:noProof w:val="0"/>
                <w:color w:val="000000"/>
                <w:sz w:val="21"/>
                <w:szCs w:val="21"/>
              </w:rPr>
              <w:t>գաղտնիք</w:t>
            </w:r>
            <w:r w:rsidRPr="007718F7"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</w:rPr>
              <w:t xml:space="preserve"> </w:t>
            </w:r>
            <w:r w:rsidRPr="007718F7">
              <w:rPr>
                <w:rFonts w:ascii="Sylfaen" w:eastAsia="Times New Roman" w:hAnsi="Sylfaen" w:cs="Sylfaen"/>
                <w:noProof w:val="0"/>
                <w:color w:val="000000"/>
                <w:sz w:val="21"/>
                <w:szCs w:val="21"/>
              </w:rPr>
              <w:t>պարունակող</w:t>
            </w:r>
            <w:r w:rsidRPr="007718F7"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</w:rPr>
              <w:t xml:space="preserve">` </w:t>
            </w:r>
            <w:r w:rsidRPr="007718F7">
              <w:rPr>
                <w:rFonts w:ascii="Sylfaen" w:eastAsia="Times New Roman" w:hAnsi="Sylfaen" w:cs="Sylfaen"/>
                <w:noProof w:val="0"/>
                <w:color w:val="000000"/>
                <w:sz w:val="21"/>
                <w:szCs w:val="21"/>
              </w:rPr>
              <w:t>ռազմական</w:t>
            </w:r>
            <w:r w:rsidRPr="007718F7"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</w:rPr>
              <w:t xml:space="preserve"> </w:t>
            </w:r>
            <w:r w:rsidRPr="007718F7">
              <w:rPr>
                <w:rFonts w:ascii="Sylfaen" w:eastAsia="Times New Roman" w:hAnsi="Sylfaen" w:cs="Sylfaen"/>
                <w:noProof w:val="0"/>
                <w:color w:val="000000"/>
                <w:sz w:val="21"/>
                <w:szCs w:val="21"/>
              </w:rPr>
              <w:t>տեխնիկայի</w:t>
            </w:r>
            <w:r w:rsidRPr="007718F7"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</w:rPr>
              <w:t xml:space="preserve">, </w:t>
            </w:r>
            <w:r w:rsidRPr="007718F7">
              <w:rPr>
                <w:rFonts w:ascii="Sylfaen" w:eastAsia="Times New Roman" w:hAnsi="Sylfaen" w:cs="Sylfaen"/>
                <w:noProof w:val="0"/>
                <w:color w:val="000000"/>
                <w:sz w:val="21"/>
                <w:szCs w:val="21"/>
              </w:rPr>
              <w:t>սպառազինության</w:t>
            </w:r>
            <w:r w:rsidRPr="007718F7"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</w:rPr>
              <w:t xml:space="preserve">, </w:t>
            </w:r>
            <w:r w:rsidRPr="007718F7">
              <w:rPr>
                <w:rFonts w:ascii="Sylfaen" w:eastAsia="Times New Roman" w:hAnsi="Sylfaen" w:cs="Sylfaen"/>
                <w:noProof w:val="0"/>
                <w:color w:val="000000"/>
                <w:sz w:val="21"/>
                <w:szCs w:val="21"/>
              </w:rPr>
              <w:t>ռազմամթերքի</w:t>
            </w:r>
            <w:r w:rsidRPr="007718F7"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</w:rPr>
              <w:t xml:space="preserve"> </w:t>
            </w:r>
            <w:r w:rsidRPr="007718F7">
              <w:rPr>
                <w:rFonts w:ascii="Sylfaen" w:eastAsia="Times New Roman" w:hAnsi="Sylfaen" w:cs="Sylfaen"/>
                <w:noProof w:val="0"/>
                <w:color w:val="000000"/>
                <w:sz w:val="21"/>
                <w:szCs w:val="21"/>
              </w:rPr>
              <w:t>և</w:t>
            </w:r>
            <w:r w:rsidRPr="007718F7"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</w:rPr>
              <w:t xml:space="preserve"> </w:t>
            </w:r>
            <w:r w:rsidRPr="007718F7">
              <w:rPr>
                <w:rFonts w:ascii="Sylfaen" w:eastAsia="Times New Roman" w:hAnsi="Sylfaen" w:cs="Sylfaen"/>
                <w:noProof w:val="0"/>
                <w:color w:val="000000"/>
                <w:sz w:val="21"/>
                <w:szCs w:val="21"/>
              </w:rPr>
              <w:t>ռազմատեխնիկական</w:t>
            </w:r>
            <w:r w:rsidRPr="007718F7"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</w:rPr>
              <w:t xml:space="preserve"> </w:t>
            </w:r>
            <w:r w:rsidRPr="007718F7">
              <w:rPr>
                <w:rFonts w:ascii="Sylfaen" w:eastAsia="Times New Roman" w:hAnsi="Sylfaen" w:cs="Sylfaen"/>
                <w:noProof w:val="0"/>
                <w:color w:val="000000"/>
                <w:sz w:val="21"/>
                <w:szCs w:val="21"/>
              </w:rPr>
              <w:t>միջոցների</w:t>
            </w:r>
            <w:r w:rsidRPr="007718F7"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</w:rPr>
              <w:t xml:space="preserve"> </w:t>
            </w:r>
            <w:r w:rsidRPr="007718F7">
              <w:rPr>
                <w:rFonts w:ascii="Sylfaen" w:eastAsia="Times New Roman" w:hAnsi="Sylfaen" w:cs="Sylfaen"/>
                <w:noProof w:val="0"/>
                <w:color w:val="000000"/>
                <w:sz w:val="21"/>
                <w:szCs w:val="21"/>
              </w:rPr>
              <w:t>ապահովման</w:t>
            </w:r>
            <w:r w:rsidRPr="007718F7"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</w:rPr>
              <w:t xml:space="preserve"> </w:t>
            </w:r>
            <w:r w:rsidRPr="007718F7">
              <w:rPr>
                <w:rFonts w:ascii="Sylfaen" w:eastAsia="Times New Roman" w:hAnsi="Sylfaen" w:cs="Sylfaen"/>
                <w:noProof w:val="0"/>
                <w:color w:val="000000"/>
                <w:sz w:val="21"/>
                <w:szCs w:val="21"/>
              </w:rPr>
              <w:t>համար</w:t>
            </w:r>
            <w:r w:rsidRPr="007718F7"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</w:rPr>
              <w:t xml:space="preserve"> </w:t>
            </w:r>
            <w:r w:rsidRPr="007718F7">
              <w:rPr>
                <w:rFonts w:ascii="Sylfaen" w:eastAsia="Times New Roman" w:hAnsi="Sylfaen" w:cs="Sylfaen"/>
                <w:noProof w:val="0"/>
                <w:color w:val="000000"/>
                <w:sz w:val="21"/>
                <w:szCs w:val="21"/>
              </w:rPr>
              <w:lastRenderedPageBreak/>
              <w:t>անհրաժեշտ</w:t>
            </w:r>
            <w:r w:rsidRPr="007718F7"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</w:rPr>
              <w:t xml:space="preserve"> </w:t>
            </w:r>
            <w:r w:rsidRPr="007718F7">
              <w:rPr>
                <w:rFonts w:ascii="Sylfaen" w:eastAsia="Times New Roman" w:hAnsi="Sylfaen" w:cs="Sylfaen"/>
                <w:noProof w:val="0"/>
                <w:color w:val="000000"/>
                <w:sz w:val="21"/>
                <w:szCs w:val="21"/>
              </w:rPr>
              <w:t>ապրանքների</w:t>
            </w:r>
            <w:r w:rsidRPr="007718F7"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</w:rPr>
              <w:t xml:space="preserve">, </w:t>
            </w:r>
            <w:r w:rsidRPr="007718F7">
              <w:rPr>
                <w:rFonts w:ascii="Sylfaen" w:eastAsia="Times New Roman" w:hAnsi="Sylfaen" w:cs="Sylfaen"/>
                <w:noProof w:val="0"/>
                <w:color w:val="000000"/>
                <w:sz w:val="21"/>
                <w:szCs w:val="21"/>
              </w:rPr>
              <w:t>աշխատանքների</w:t>
            </w:r>
            <w:r w:rsidRPr="007718F7"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</w:rPr>
              <w:t xml:space="preserve"> </w:t>
            </w:r>
            <w:r w:rsidRPr="007718F7">
              <w:rPr>
                <w:rFonts w:ascii="Sylfaen" w:eastAsia="Times New Roman" w:hAnsi="Sylfaen" w:cs="Sylfaen"/>
                <w:noProof w:val="0"/>
                <w:color w:val="000000"/>
                <w:sz w:val="21"/>
                <w:szCs w:val="21"/>
              </w:rPr>
              <w:t>և</w:t>
            </w:r>
            <w:r w:rsidRPr="007718F7"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</w:rPr>
              <w:t xml:space="preserve"> </w:t>
            </w:r>
            <w:r w:rsidRPr="007718F7">
              <w:rPr>
                <w:rFonts w:ascii="Sylfaen" w:eastAsia="Times New Roman" w:hAnsi="Sylfaen" w:cs="Sylfaen"/>
                <w:noProof w:val="0"/>
                <w:color w:val="000000"/>
                <w:sz w:val="21"/>
                <w:szCs w:val="21"/>
              </w:rPr>
              <w:t>ծառայությունների</w:t>
            </w:r>
            <w:r w:rsidRPr="007718F7"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</w:rPr>
              <w:t xml:space="preserve">, </w:t>
            </w:r>
            <w:r w:rsidRPr="007718F7">
              <w:rPr>
                <w:rFonts w:ascii="Sylfaen" w:eastAsia="Times New Roman" w:hAnsi="Sylfaen" w:cs="Sylfaen"/>
                <w:noProof w:val="0"/>
                <w:color w:val="000000"/>
                <w:sz w:val="21"/>
                <w:szCs w:val="21"/>
              </w:rPr>
              <w:t>ինչպես</w:t>
            </w:r>
            <w:r w:rsidRPr="007718F7"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</w:rPr>
              <w:t xml:space="preserve"> </w:t>
            </w:r>
            <w:r w:rsidRPr="007718F7">
              <w:rPr>
                <w:rFonts w:ascii="Sylfaen" w:eastAsia="Times New Roman" w:hAnsi="Sylfaen" w:cs="Sylfaen"/>
                <w:noProof w:val="0"/>
                <w:color w:val="000000"/>
                <w:sz w:val="21"/>
                <w:szCs w:val="21"/>
              </w:rPr>
              <w:t>նաև</w:t>
            </w:r>
            <w:r w:rsidRPr="007718F7"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</w:rPr>
              <w:t xml:space="preserve"> </w:t>
            </w:r>
            <w:r w:rsidRPr="007718F7">
              <w:rPr>
                <w:rFonts w:ascii="Sylfaen" w:eastAsia="Times New Roman" w:hAnsi="Sylfaen" w:cs="Sylfaen"/>
                <w:noProof w:val="0"/>
                <w:color w:val="000000"/>
                <w:sz w:val="21"/>
                <w:szCs w:val="21"/>
              </w:rPr>
              <w:t>ռազմական</w:t>
            </w:r>
            <w:r w:rsidRPr="007718F7"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</w:rPr>
              <w:t xml:space="preserve"> </w:t>
            </w:r>
            <w:r w:rsidRPr="007718F7">
              <w:rPr>
                <w:rFonts w:ascii="Sylfaen" w:eastAsia="Times New Roman" w:hAnsi="Sylfaen" w:cs="Sylfaen"/>
                <w:noProof w:val="0"/>
                <w:color w:val="000000"/>
                <w:sz w:val="21"/>
                <w:szCs w:val="21"/>
              </w:rPr>
              <w:t>կարիքների</w:t>
            </w:r>
            <w:r w:rsidRPr="007718F7"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</w:rPr>
              <w:t xml:space="preserve"> </w:t>
            </w:r>
            <w:r w:rsidRPr="007718F7">
              <w:rPr>
                <w:rFonts w:ascii="Sylfaen" w:eastAsia="Times New Roman" w:hAnsi="Sylfaen" w:cs="Sylfaen"/>
                <w:noProof w:val="0"/>
                <w:color w:val="000000"/>
                <w:sz w:val="21"/>
                <w:szCs w:val="21"/>
              </w:rPr>
              <w:t>ապահովման</w:t>
            </w:r>
            <w:r w:rsidRPr="007718F7"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</w:rPr>
              <w:t xml:space="preserve"> </w:t>
            </w:r>
            <w:r w:rsidRPr="007718F7">
              <w:rPr>
                <w:rFonts w:ascii="Sylfaen" w:eastAsia="Times New Roman" w:hAnsi="Sylfaen" w:cs="Sylfaen"/>
                <w:noProof w:val="0"/>
                <w:color w:val="000000"/>
                <w:sz w:val="21"/>
                <w:szCs w:val="21"/>
              </w:rPr>
              <w:t>նպատակով</w:t>
            </w:r>
            <w:r w:rsidRPr="007718F7"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</w:rPr>
              <w:t xml:space="preserve"> </w:t>
            </w:r>
            <w:r w:rsidRPr="007718F7">
              <w:rPr>
                <w:rFonts w:ascii="Sylfaen" w:eastAsia="Times New Roman" w:hAnsi="Sylfaen" w:cs="Sylfaen"/>
                <w:noProof w:val="0"/>
                <w:color w:val="000000"/>
                <w:sz w:val="21"/>
                <w:szCs w:val="21"/>
              </w:rPr>
              <w:t>անշարժ</w:t>
            </w:r>
            <w:r w:rsidRPr="007718F7"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</w:rPr>
              <w:t xml:space="preserve"> </w:t>
            </w:r>
            <w:r w:rsidRPr="007718F7">
              <w:rPr>
                <w:rFonts w:ascii="Sylfaen" w:eastAsia="Times New Roman" w:hAnsi="Sylfaen" w:cs="Sylfaen"/>
                <w:noProof w:val="0"/>
                <w:color w:val="000000"/>
                <w:sz w:val="21"/>
                <w:szCs w:val="21"/>
              </w:rPr>
              <w:t>գույքի</w:t>
            </w:r>
            <w:r w:rsidRPr="007718F7"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</w:rPr>
              <w:t xml:space="preserve"> </w:t>
            </w:r>
            <w:r w:rsidRPr="007718F7">
              <w:rPr>
                <w:rFonts w:ascii="Sylfaen" w:eastAsia="Times New Roman" w:hAnsi="Sylfaen" w:cs="Sylfaen"/>
                <w:noProof w:val="0"/>
                <w:color w:val="000000"/>
                <w:sz w:val="21"/>
                <w:szCs w:val="21"/>
              </w:rPr>
              <w:t>ձեռքբերում</w:t>
            </w:r>
          </w:p>
        </w:tc>
      </w:tr>
      <w:tr w:rsidR="007718F7" w:rsidRPr="007718F7" w:rsidTr="007718F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8F7" w:rsidRPr="007718F7" w:rsidRDefault="007718F7" w:rsidP="007718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</w:rPr>
            </w:pPr>
            <w:r w:rsidRPr="007718F7"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</w:rPr>
              <w:lastRenderedPageBreak/>
              <w:t xml:space="preserve">7. </w:t>
            </w:r>
            <w:r w:rsidRPr="007718F7">
              <w:rPr>
                <w:rFonts w:ascii="Sylfaen" w:eastAsia="Times New Roman" w:hAnsi="Sylfaen" w:cs="Sylfaen"/>
                <w:noProof w:val="0"/>
                <w:color w:val="000000"/>
                <w:sz w:val="21"/>
                <w:szCs w:val="21"/>
              </w:rPr>
              <w:t>քաղաքաշինական</w:t>
            </w:r>
            <w:r w:rsidRPr="007718F7"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</w:rPr>
              <w:t xml:space="preserve"> </w:t>
            </w:r>
            <w:r w:rsidRPr="007718F7">
              <w:rPr>
                <w:rFonts w:ascii="Sylfaen" w:eastAsia="Times New Roman" w:hAnsi="Sylfaen" w:cs="Sylfaen"/>
                <w:noProof w:val="0"/>
                <w:color w:val="000000"/>
                <w:sz w:val="21"/>
                <w:szCs w:val="21"/>
              </w:rPr>
              <w:t>փաստաթղթեր</w:t>
            </w:r>
            <w:r w:rsidRPr="007718F7"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</w:rPr>
              <w:t xml:space="preserve"> </w:t>
            </w:r>
            <w:r w:rsidRPr="007718F7">
              <w:rPr>
                <w:rFonts w:ascii="Sylfaen" w:eastAsia="Times New Roman" w:hAnsi="Sylfaen" w:cs="Sylfaen"/>
                <w:noProof w:val="0"/>
                <w:color w:val="000000"/>
                <w:sz w:val="21"/>
                <w:szCs w:val="21"/>
              </w:rPr>
              <w:t>մշակողների</w:t>
            </w:r>
            <w:r w:rsidRPr="007718F7"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</w:rPr>
              <w:t xml:space="preserve"> </w:t>
            </w:r>
            <w:r w:rsidRPr="007718F7">
              <w:rPr>
                <w:rFonts w:ascii="Sylfaen" w:eastAsia="Times New Roman" w:hAnsi="Sylfaen" w:cs="Sylfaen"/>
                <w:noProof w:val="0"/>
                <w:color w:val="000000"/>
                <w:sz w:val="21"/>
                <w:szCs w:val="21"/>
              </w:rPr>
              <w:t>հեղինակային</w:t>
            </w:r>
            <w:r w:rsidRPr="007718F7"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</w:rPr>
              <w:t xml:space="preserve"> </w:t>
            </w:r>
            <w:r w:rsidRPr="007718F7">
              <w:rPr>
                <w:rFonts w:ascii="Sylfaen" w:eastAsia="Times New Roman" w:hAnsi="Sylfaen" w:cs="Sylfaen"/>
                <w:noProof w:val="0"/>
                <w:color w:val="000000"/>
                <w:sz w:val="21"/>
                <w:szCs w:val="21"/>
              </w:rPr>
              <w:t>հսկողություն</w:t>
            </w:r>
          </w:p>
        </w:tc>
      </w:tr>
      <w:tr w:rsidR="007718F7" w:rsidRPr="007718F7" w:rsidTr="007718F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8F7" w:rsidRPr="007718F7" w:rsidRDefault="007718F7" w:rsidP="007718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</w:rPr>
            </w:pPr>
            <w:r w:rsidRPr="007718F7"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</w:rPr>
              <w:t xml:space="preserve">8. </w:t>
            </w:r>
            <w:r w:rsidRPr="007718F7">
              <w:rPr>
                <w:rFonts w:ascii="Sylfaen" w:eastAsia="Times New Roman" w:hAnsi="Sylfaen" w:cs="Sylfaen"/>
                <w:noProof w:val="0"/>
                <w:color w:val="000000"/>
                <w:sz w:val="21"/>
                <w:szCs w:val="21"/>
              </w:rPr>
              <w:t>տպագիր</w:t>
            </w:r>
            <w:r w:rsidRPr="007718F7"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</w:rPr>
              <w:t xml:space="preserve"> </w:t>
            </w:r>
            <w:r w:rsidRPr="007718F7">
              <w:rPr>
                <w:rFonts w:ascii="Sylfaen" w:eastAsia="Times New Roman" w:hAnsi="Sylfaen" w:cs="Sylfaen"/>
                <w:noProof w:val="0"/>
                <w:color w:val="000000"/>
                <w:sz w:val="21"/>
                <w:szCs w:val="21"/>
              </w:rPr>
              <w:t>կամ</w:t>
            </w:r>
            <w:r w:rsidRPr="007718F7"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</w:rPr>
              <w:t xml:space="preserve"> </w:t>
            </w:r>
            <w:r w:rsidRPr="007718F7">
              <w:rPr>
                <w:rFonts w:ascii="Sylfaen" w:eastAsia="Times New Roman" w:hAnsi="Sylfaen" w:cs="Sylfaen"/>
                <w:noProof w:val="0"/>
                <w:color w:val="000000"/>
                <w:sz w:val="21"/>
                <w:szCs w:val="21"/>
              </w:rPr>
              <w:t>էլեկտրոնային</w:t>
            </w:r>
            <w:r w:rsidRPr="007718F7"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</w:rPr>
              <w:t xml:space="preserve"> </w:t>
            </w:r>
            <w:r w:rsidRPr="007718F7">
              <w:rPr>
                <w:rFonts w:ascii="Sylfaen" w:eastAsia="Times New Roman" w:hAnsi="Sylfaen" w:cs="Sylfaen"/>
                <w:noProof w:val="0"/>
                <w:color w:val="000000"/>
                <w:sz w:val="21"/>
                <w:szCs w:val="21"/>
              </w:rPr>
              <w:t>հրատարակումների</w:t>
            </w:r>
            <w:r w:rsidRPr="007718F7"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</w:rPr>
              <w:t xml:space="preserve">, </w:t>
            </w:r>
            <w:r w:rsidRPr="007718F7">
              <w:rPr>
                <w:rFonts w:ascii="Sylfaen" w:eastAsia="Times New Roman" w:hAnsi="Sylfaen" w:cs="Sylfaen"/>
                <w:noProof w:val="0"/>
                <w:color w:val="000000"/>
                <w:sz w:val="21"/>
                <w:szCs w:val="21"/>
              </w:rPr>
              <w:t>զանգվածային</w:t>
            </w:r>
            <w:r w:rsidRPr="007718F7"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</w:rPr>
              <w:t xml:space="preserve"> </w:t>
            </w:r>
            <w:r w:rsidRPr="007718F7">
              <w:rPr>
                <w:rFonts w:ascii="Sylfaen" w:eastAsia="Times New Roman" w:hAnsi="Sylfaen" w:cs="Sylfaen"/>
                <w:noProof w:val="0"/>
                <w:color w:val="000000"/>
                <w:sz w:val="21"/>
                <w:szCs w:val="21"/>
              </w:rPr>
              <w:t>լրատվության</w:t>
            </w:r>
            <w:r w:rsidRPr="007718F7"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</w:rPr>
              <w:t xml:space="preserve"> </w:t>
            </w:r>
            <w:r w:rsidRPr="007718F7">
              <w:rPr>
                <w:rFonts w:ascii="Sylfaen" w:eastAsia="Times New Roman" w:hAnsi="Sylfaen" w:cs="Sylfaen"/>
                <w:noProof w:val="0"/>
                <w:color w:val="000000"/>
                <w:sz w:val="21"/>
                <w:szCs w:val="21"/>
              </w:rPr>
              <w:t>միջոցների</w:t>
            </w:r>
            <w:r w:rsidRPr="007718F7"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</w:rPr>
              <w:t xml:space="preserve"> </w:t>
            </w:r>
            <w:r w:rsidRPr="007718F7">
              <w:rPr>
                <w:rFonts w:ascii="Sylfaen" w:eastAsia="Times New Roman" w:hAnsi="Sylfaen" w:cs="Sylfaen"/>
                <w:noProof w:val="0"/>
                <w:color w:val="000000"/>
                <w:sz w:val="21"/>
                <w:szCs w:val="21"/>
              </w:rPr>
              <w:t>ձեռքբերում՝</w:t>
            </w:r>
            <w:r w:rsidRPr="007718F7"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</w:rPr>
              <w:t xml:space="preserve"> </w:t>
            </w:r>
            <w:r w:rsidRPr="007718F7">
              <w:rPr>
                <w:rFonts w:ascii="Sylfaen" w:eastAsia="Times New Roman" w:hAnsi="Sylfaen" w:cs="Sylfaen"/>
                <w:noProof w:val="0"/>
                <w:color w:val="000000"/>
                <w:sz w:val="21"/>
                <w:szCs w:val="21"/>
              </w:rPr>
              <w:t>բացառությամբ</w:t>
            </w:r>
            <w:r w:rsidRPr="007718F7"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</w:rPr>
              <w:t xml:space="preserve"> </w:t>
            </w:r>
            <w:r w:rsidRPr="007718F7">
              <w:rPr>
                <w:rFonts w:ascii="Sylfaen" w:eastAsia="Times New Roman" w:hAnsi="Sylfaen" w:cs="Sylfaen"/>
                <w:noProof w:val="0"/>
                <w:color w:val="000000"/>
                <w:sz w:val="21"/>
                <w:szCs w:val="21"/>
              </w:rPr>
              <w:t>հեռուստառադիոհաղորդումների</w:t>
            </w:r>
            <w:r w:rsidRPr="007718F7"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</w:rPr>
              <w:t xml:space="preserve"> </w:t>
            </w:r>
            <w:r w:rsidRPr="007718F7">
              <w:rPr>
                <w:rFonts w:ascii="Sylfaen" w:eastAsia="Times New Roman" w:hAnsi="Sylfaen" w:cs="Sylfaen"/>
                <w:noProof w:val="0"/>
                <w:color w:val="000000"/>
                <w:sz w:val="21"/>
                <w:szCs w:val="21"/>
              </w:rPr>
              <w:t>և</w:t>
            </w:r>
            <w:r w:rsidRPr="007718F7"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</w:rPr>
              <w:t xml:space="preserve"> </w:t>
            </w:r>
            <w:r w:rsidRPr="007718F7">
              <w:rPr>
                <w:rFonts w:ascii="Sylfaen" w:eastAsia="Times New Roman" w:hAnsi="Sylfaen" w:cs="Sylfaen"/>
                <w:noProof w:val="0"/>
                <w:color w:val="000000"/>
                <w:sz w:val="21"/>
                <w:szCs w:val="21"/>
              </w:rPr>
              <w:t>թերթերի</w:t>
            </w:r>
          </w:p>
        </w:tc>
      </w:tr>
      <w:tr w:rsidR="007718F7" w:rsidRPr="007718F7" w:rsidTr="007718F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8F7" w:rsidRPr="007718F7" w:rsidRDefault="007718F7" w:rsidP="007718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</w:rPr>
            </w:pPr>
            <w:r w:rsidRPr="007718F7"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</w:rPr>
              <w:t xml:space="preserve">9. </w:t>
            </w:r>
            <w:r w:rsidRPr="007718F7">
              <w:rPr>
                <w:rFonts w:ascii="Sylfaen" w:eastAsia="Times New Roman" w:hAnsi="Sylfaen" w:cs="Sylfaen"/>
                <w:noProof w:val="0"/>
                <w:color w:val="000000"/>
                <w:sz w:val="21"/>
                <w:szCs w:val="21"/>
              </w:rPr>
              <w:t>հանրակրթական</w:t>
            </w:r>
            <w:r w:rsidRPr="007718F7"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</w:rPr>
              <w:t xml:space="preserve"> </w:t>
            </w:r>
            <w:r w:rsidRPr="007718F7">
              <w:rPr>
                <w:rFonts w:ascii="Sylfaen" w:eastAsia="Times New Roman" w:hAnsi="Sylfaen" w:cs="Sylfaen"/>
                <w:noProof w:val="0"/>
                <w:color w:val="000000"/>
                <w:sz w:val="21"/>
                <w:szCs w:val="21"/>
              </w:rPr>
              <w:t>դպրոցների</w:t>
            </w:r>
            <w:r w:rsidRPr="007718F7"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</w:rPr>
              <w:t xml:space="preserve"> </w:t>
            </w:r>
            <w:r w:rsidRPr="007718F7">
              <w:rPr>
                <w:rFonts w:ascii="Sylfaen" w:eastAsia="Times New Roman" w:hAnsi="Sylfaen" w:cs="Sylfaen"/>
                <w:noProof w:val="0"/>
                <w:color w:val="000000"/>
                <w:sz w:val="21"/>
                <w:szCs w:val="21"/>
              </w:rPr>
              <w:t>ուսուցում</w:t>
            </w:r>
          </w:p>
        </w:tc>
      </w:tr>
      <w:tr w:rsidR="007718F7" w:rsidRPr="007718F7" w:rsidTr="007718F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8F7" w:rsidRPr="007718F7" w:rsidRDefault="007718F7" w:rsidP="007718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</w:rPr>
            </w:pPr>
            <w:r w:rsidRPr="007718F7"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</w:rPr>
              <w:t xml:space="preserve">10. </w:t>
            </w:r>
            <w:r w:rsidRPr="007718F7">
              <w:rPr>
                <w:rFonts w:ascii="Sylfaen" w:eastAsia="Times New Roman" w:hAnsi="Sylfaen" w:cs="Sylfaen"/>
                <w:noProof w:val="0"/>
                <w:color w:val="000000"/>
                <w:sz w:val="21"/>
                <w:szCs w:val="21"/>
              </w:rPr>
              <w:t>երաժշտական</w:t>
            </w:r>
            <w:r w:rsidRPr="007718F7"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</w:rPr>
              <w:t xml:space="preserve"> </w:t>
            </w:r>
            <w:r w:rsidRPr="007718F7">
              <w:rPr>
                <w:rFonts w:ascii="Sylfaen" w:eastAsia="Times New Roman" w:hAnsi="Sylfaen" w:cs="Sylfaen"/>
                <w:noProof w:val="0"/>
                <w:color w:val="000000"/>
                <w:sz w:val="21"/>
                <w:szCs w:val="21"/>
              </w:rPr>
              <w:t>դպրոցների</w:t>
            </w:r>
            <w:r w:rsidRPr="007718F7"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</w:rPr>
              <w:t xml:space="preserve"> </w:t>
            </w:r>
            <w:r w:rsidRPr="007718F7">
              <w:rPr>
                <w:rFonts w:ascii="Sylfaen" w:eastAsia="Times New Roman" w:hAnsi="Sylfaen" w:cs="Sylfaen"/>
                <w:noProof w:val="0"/>
                <w:color w:val="000000"/>
                <w:sz w:val="21"/>
                <w:szCs w:val="21"/>
              </w:rPr>
              <w:t>ուսուցում</w:t>
            </w:r>
          </w:p>
        </w:tc>
      </w:tr>
      <w:tr w:rsidR="007718F7" w:rsidRPr="007718F7" w:rsidTr="007718F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8F7" w:rsidRPr="007718F7" w:rsidRDefault="007718F7" w:rsidP="007718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</w:rPr>
            </w:pPr>
            <w:r w:rsidRPr="007718F7"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</w:rPr>
              <w:t xml:space="preserve">11. </w:t>
            </w:r>
            <w:r w:rsidRPr="007718F7">
              <w:rPr>
                <w:rFonts w:ascii="Sylfaen" w:eastAsia="Times New Roman" w:hAnsi="Sylfaen" w:cs="Sylfaen"/>
                <w:noProof w:val="0"/>
                <w:color w:val="000000"/>
                <w:sz w:val="21"/>
                <w:szCs w:val="21"/>
              </w:rPr>
              <w:t>հեռակա</w:t>
            </w:r>
            <w:r w:rsidRPr="007718F7"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</w:rPr>
              <w:t xml:space="preserve"> </w:t>
            </w:r>
            <w:r w:rsidRPr="007718F7">
              <w:rPr>
                <w:rFonts w:ascii="Sylfaen" w:eastAsia="Times New Roman" w:hAnsi="Sylfaen" w:cs="Sylfaen"/>
                <w:noProof w:val="0"/>
                <w:color w:val="000000"/>
                <w:sz w:val="21"/>
                <w:szCs w:val="21"/>
              </w:rPr>
              <w:t>դպրոցների</w:t>
            </w:r>
            <w:r w:rsidRPr="007718F7"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</w:rPr>
              <w:t xml:space="preserve"> </w:t>
            </w:r>
            <w:r w:rsidRPr="007718F7">
              <w:rPr>
                <w:rFonts w:ascii="Sylfaen" w:eastAsia="Times New Roman" w:hAnsi="Sylfaen" w:cs="Sylfaen"/>
                <w:noProof w:val="0"/>
                <w:color w:val="000000"/>
                <w:sz w:val="21"/>
                <w:szCs w:val="21"/>
              </w:rPr>
              <w:t>ուսուցում</w:t>
            </w:r>
          </w:p>
        </w:tc>
      </w:tr>
      <w:tr w:rsidR="007718F7" w:rsidRPr="007718F7" w:rsidTr="007718F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8F7" w:rsidRPr="007718F7" w:rsidRDefault="007718F7" w:rsidP="007718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</w:rPr>
            </w:pPr>
            <w:r w:rsidRPr="007718F7"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</w:rPr>
              <w:t xml:space="preserve">12. </w:t>
            </w:r>
            <w:r w:rsidRPr="007718F7">
              <w:rPr>
                <w:rFonts w:ascii="Sylfaen" w:eastAsia="Times New Roman" w:hAnsi="Sylfaen" w:cs="Sylfaen"/>
                <w:noProof w:val="0"/>
                <w:color w:val="000000"/>
                <w:sz w:val="21"/>
                <w:szCs w:val="21"/>
              </w:rPr>
              <w:t>հատուկ</w:t>
            </w:r>
            <w:r w:rsidRPr="007718F7"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</w:rPr>
              <w:t xml:space="preserve"> </w:t>
            </w:r>
            <w:r w:rsidRPr="007718F7">
              <w:rPr>
                <w:rFonts w:ascii="Sylfaen" w:eastAsia="Times New Roman" w:hAnsi="Sylfaen" w:cs="Sylfaen"/>
                <w:noProof w:val="0"/>
                <w:color w:val="000000"/>
                <w:sz w:val="21"/>
                <w:szCs w:val="21"/>
              </w:rPr>
              <w:t>ընդհանուր</w:t>
            </w:r>
            <w:r w:rsidRPr="007718F7"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</w:rPr>
              <w:t xml:space="preserve"> </w:t>
            </w:r>
            <w:r w:rsidRPr="007718F7">
              <w:rPr>
                <w:rFonts w:ascii="Sylfaen" w:eastAsia="Times New Roman" w:hAnsi="Sylfaen" w:cs="Sylfaen"/>
                <w:noProof w:val="0"/>
                <w:color w:val="000000"/>
                <w:sz w:val="21"/>
                <w:szCs w:val="21"/>
              </w:rPr>
              <w:t>կրթության</w:t>
            </w:r>
            <w:r w:rsidRPr="007718F7"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</w:rPr>
              <w:t xml:space="preserve"> </w:t>
            </w:r>
            <w:r w:rsidRPr="007718F7">
              <w:rPr>
                <w:rFonts w:ascii="Sylfaen" w:eastAsia="Times New Roman" w:hAnsi="Sylfaen" w:cs="Sylfaen"/>
                <w:noProof w:val="0"/>
                <w:color w:val="000000"/>
                <w:sz w:val="21"/>
                <w:szCs w:val="21"/>
              </w:rPr>
              <w:t>ուսուցում</w:t>
            </w:r>
          </w:p>
        </w:tc>
      </w:tr>
      <w:tr w:rsidR="007718F7" w:rsidRPr="007718F7" w:rsidTr="007718F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8F7" w:rsidRPr="007718F7" w:rsidRDefault="007718F7" w:rsidP="007718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</w:rPr>
            </w:pPr>
            <w:r w:rsidRPr="007718F7"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</w:rPr>
              <w:t xml:space="preserve">13. </w:t>
            </w:r>
            <w:r w:rsidRPr="007718F7">
              <w:rPr>
                <w:rFonts w:ascii="Sylfaen" w:eastAsia="Times New Roman" w:hAnsi="Sylfaen" w:cs="Sylfaen"/>
                <w:noProof w:val="0"/>
                <w:color w:val="000000"/>
                <w:sz w:val="21"/>
                <w:szCs w:val="21"/>
              </w:rPr>
              <w:t>ներառական</w:t>
            </w:r>
            <w:r w:rsidRPr="007718F7"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</w:rPr>
              <w:t xml:space="preserve"> </w:t>
            </w:r>
            <w:r w:rsidRPr="007718F7">
              <w:rPr>
                <w:rFonts w:ascii="Sylfaen" w:eastAsia="Times New Roman" w:hAnsi="Sylfaen" w:cs="Sylfaen"/>
                <w:noProof w:val="0"/>
                <w:color w:val="000000"/>
                <w:sz w:val="21"/>
                <w:szCs w:val="21"/>
              </w:rPr>
              <w:t>կրթության</w:t>
            </w:r>
            <w:r w:rsidRPr="007718F7"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</w:rPr>
              <w:t xml:space="preserve"> </w:t>
            </w:r>
            <w:r w:rsidRPr="007718F7">
              <w:rPr>
                <w:rFonts w:ascii="Sylfaen" w:eastAsia="Times New Roman" w:hAnsi="Sylfaen" w:cs="Sylfaen"/>
                <w:noProof w:val="0"/>
                <w:color w:val="000000"/>
                <w:sz w:val="21"/>
                <w:szCs w:val="21"/>
              </w:rPr>
              <w:t>ուսուցում</w:t>
            </w:r>
          </w:p>
        </w:tc>
      </w:tr>
      <w:tr w:rsidR="007718F7" w:rsidRPr="007718F7" w:rsidTr="007718F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8F7" w:rsidRPr="007718F7" w:rsidRDefault="007718F7" w:rsidP="007718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</w:rPr>
            </w:pPr>
            <w:r w:rsidRPr="007718F7"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</w:rPr>
              <w:t xml:space="preserve">14. </w:t>
            </w:r>
            <w:r w:rsidRPr="007718F7">
              <w:rPr>
                <w:rFonts w:ascii="Sylfaen" w:eastAsia="Times New Roman" w:hAnsi="Sylfaen" w:cs="Sylfaen"/>
                <w:noProof w:val="0"/>
                <w:color w:val="000000"/>
                <w:sz w:val="21"/>
                <w:szCs w:val="21"/>
              </w:rPr>
              <w:t>մասնագիտացված</w:t>
            </w:r>
            <w:r w:rsidRPr="007718F7"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</w:rPr>
              <w:t xml:space="preserve"> </w:t>
            </w:r>
            <w:r w:rsidRPr="007718F7">
              <w:rPr>
                <w:rFonts w:ascii="Sylfaen" w:eastAsia="Times New Roman" w:hAnsi="Sylfaen" w:cs="Sylfaen"/>
                <w:noProof w:val="0"/>
                <w:color w:val="000000"/>
                <w:sz w:val="21"/>
                <w:szCs w:val="21"/>
              </w:rPr>
              <w:t>հանրակրթական</w:t>
            </w:r>
            <w:r w:rsidRPr="007718F7"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</w:rPr>
              <w:t xml:space="preserve"> </w:t>
            </w:r>
            <w:r w:rsidRPr="007718F7">
              <w:rPr>
                <w:rFonts w:ascii="Sylfaen" w:eastAsia="Times New Roman" w:hAnsi="Sylfaen" w:cs="Sylfaen"/>
                <w:noProof w:val="0"/>
                <w:color w:val="000000"/>
                <w:sz w:val="21"/>
                <w:szCs w:val="21"/>
              </w:rPr>
              <w:t>ուսուցում</w:t>
            </w:r>
          </w:p>
        </w:tc>
      </w:tr>
      <w:tr w:rsidR="007718F7" w:rsidRPr="007718F7" w:rsidTr="007718F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8F7" w:rsidRPr="007718F7" w:rsidRDefault="007718F7" w:rsidP="007718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</w:rPr>
            </w:pPr>
            <w:r w:rsidRPr="007718F7"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</w:rPr>
              <w:t xml:space="preserve">15. </w:t>
            </w:r>
            <w:r w:rsidRPr="007718F7">
              <w:rPr>
                <w:rFonts w:ascii="Sylfaen" w:eastAsia="Times New Roman" w:hAnsi="Sylfaen" w:cs="Sylfaen"/>
                <w:noProof w:val="0"/>
                <w:color w:val="000000"/>
                <w:sz w:val="21"/>
                <w:szCs w:val="21"/>
              </w:rPr>
              <w:t>արտադպրոցական</w:t>
            </w:r>
            <w:r w:rsidRPr="007718F7"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</w:rPr>
              <w:t xml:space="preserve"> </w:t>
            </w:r>
            <w:r w:rsidRPr="007718F7">
              <w:rPr>
                <w:rFonts w:ascii="Sylfaen" w:eastAsia="Times New Roman" w:hAnsi="Sylfaen" w:cs="Sylfaen"/>
                <w:noProof w:val="0"/>
                <w:color w:val="000000"/>
                <w:sz w:val="21"/>
                <w:szCs w:val="21"/>
              </w:rPr>
              <w:t>ուսուցում</w:t>
            </w:r>
          </w:p>
        </w:tc>
      </w:tr>
      <w:tr w:rsidR="007718F7" w:rsidRPr="007718F7" w:rsidTr="007718F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8F7" w:rsidRPr="007718F7" w:rsidRDefault="007718F7" w:rsidP="007718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</w:rPr>
            </w:pPr>
            <w:r w:rsidRPr="007718F7"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</w:rPr>
              <w:t xml:space="preserve">16. </w:t>
            </w:r>
            <w:r w:rsidRPr="007718F7">
              <w:rPr>
                <w:rFonts w:ascii="Sylfaen" w:eastAsia="Times New Roman" w:hAnsi="Sylfaen" w:cs="Sylfaen"/>
                <w:noProof w:val="0"/>
                <w:color w:val="000000"/>
                <w:sz w:val="21"/>
                <w:szCs w:val="21"/>
              </w:rPr>
              <w:t>նախադպրոցական</w:t>
            </w:r>
            <w:r w:rsidRPr="007718F7"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</w:rPr>
              <w:t xml:space="preserve"> </w:t>
            </w:r>
            <w:r w:rsidRPr="007718F7">
              <w:rPr>
                <w:rFonts w:ascii="Sylfaen" w:eastAsia="Times New Roman" w:hAnsi="Sylfaen" w:cs="Sylfaen"/>
                <w:noProof w:val="0"/>
                <w:color w:val="000000"/>
                <w:sz w:val="21"/>
                <w:szCs w:val="21"/>
              </w:rPr>
              <w:t>ուսուցում</w:t>
            </w:r>
          </w:p>
        </w:tc>
      </w:tr>
      <w:tr w:rsidR="007718F7" w:rsidRPr="007718F7" w:rsidTr="007718F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8F7" w:rsidRPr="007718F7" w:rsidRDefault="007718F7" w:rsidP="007718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</w:rPr>
            </w:pPr>
            <w:r w:rsidRPr="007718F7"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</w:rPr>
              <w:t xml:space="preserve">17. </w:t>
            </w:r>
            <w:r w:rsidRPr="007718F7">
              <w:rPr>
                <w:rFonts w:ascii="Sylfaen" w:eastAsia="Times New Roman" w:hAnsi="Sylfaen" w:cs="Sylfaen"/>
                <w:noProof w:val="0"/>
                <w:color w:val="000000"/>
                <w:sz w:val="21"/>
                <w:szCs w:val="21"/>
              </w:rPr>
              <w:t>անշարժ</w:t>
            </w:r>
            <w:r w:rsidRPr="007718F7"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</w:rPr>
              <w:t xml:space="preserve"> </w:t>
            </w:r>
            <w:r w:rsidRPr="007718F7">
              <w:rPr>
                <w:rFonts w:ascii="Sylfaen" w:eastAsia="Times New Roman" w:hAnsi="Sylfaen" w:cs="Sylfaen"/>
                <w:noProof w:val="0"/>
                <w:color w:val="000000"/>
                <w:sz w:val="21"/>
                <w:szCs w:val="21"/>
              </w:rPr>
              <w:t>գույքի</w:t>
            </w:r>
            <w:r w:rsidRPr="007718F7"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</w:rPr>
              <w:t xml:space="preserve"> </w:t>
            </w:r>
            <w:r w:rsidRPr="007718F7">
              <w:rPr>
                <w:rFonts w:ascii="Sylfaen" w:eastAsia="Times New Roman" w:hAnsi="Sylfaen" w:cs="Sylfaen"/>
                <w:noProof w:val="0"/>
                <w:color w:val="000000"/>
                <w:sz w:val="21"/>
                <w:szCs w:val="21"/>
              </w:rPr>
              <w:t>վարձակալություն</w:t>
            </w:r>
          </w:p>
        </w:tc>
      </w:tr>
      <w:tr w:rsidR="007718F7" w:rsidRPr="007718F7" w:rsidTr="007718F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8F7" w:rsidRPr="007718F7" w:rsidRDefault="007718F7" w:rsidP="007718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</w:rPr>
            </w:pPr>
            <w:r w:rsidRPr="007718F7"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</w:rPr>
              <w:t xml:space="preserve">18. </w:t>
            </w:r>
            <w:r w:rsidRPr="007718F7">
              <w:rPr>
                <w:rFonts w:ascii="Sylfaen" w:eastAsia="Times New Roman" w:hAnsi="Sylfaen" w:cs="Sylfaen"/>
                <w:noProof w:val="0"/>
                <w:color w:val="000000"/>
                <w:sz w:val="21"/>
                <w:szCs w:val="21"/>
              </w:rPr>
              <w:t>հիվանդանոցային</w:t>
            </w:r>
            <w:r w:rsidRPr="007718F7"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</w:rPr>
              <w:t xml:space="preserve"> </w:t>
            </w:r>
            <w:r w:rsidRPr="007718F7">
              <w:rPr>
                <w:rFonts w:ascii="Sylfaen" w:eastAsia="Times New Roman" w:hAnsi="Sylfaen" w:cs="Sylfaen"/>
                <w:noProof w:val="0"/>
                <w:color w:val="000000"/>
                <w:sz w:val="21"/>
                <w:szCs w:val="21"/>
              </w:rPr>
              <w:t>բուժօգնություն՝</w:t>
            </w:r>
            <w:r w:rsidRPr="007718F7"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</w:rPr>
              <w:t xml:space="preserve"> </w:t>
            </w:r>
            <w:r w:rsidRPr="007718F7">
              <w:rPr>
                <w:rFonts w:ascii="Sylfaen" w:eastAsia="Times New Roman" w:hAnsi="Sylfaen" w:cs="Sylfaen"/>
                <w:noProof w:val="0"/>
                <w:color w:val="000000"/>
                <w:sz w:val="21"/>
                <w:szCs w:val="21"/>
              </w:rPr>
              <w:t>ներառյալ</w:t>
            </w:r>
            <w:r w:rsidRPr="007718F7"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</w:rPr>
              <w:t xml:space="preserve"> </w:t>
            </w:r>
            <w:r w:rsidRPr="007718F7">
              <w:rPr>
                <w:rFonts w:ascii="Sylfaen" w:eastAsia="Times New Roman" w:hAnsi="Sylfaen" w:cs="Sylfaen"/>
                <w:noProof w:val="0"/>
                <w:color w:val="000000"/>
                <w:sz w:val="21"/>
                <w:szCs w:val="21"/>
              </w:rPr>
              <w:t>դժվարամատչելի</w:t>
            </w:r>
            <w:r w:rsidRPr="007718F7"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</w:rPr>
              <w:t xml:space="preserve"> </w:t>
            </w:r>
            <w:r w:rsidRPr="007718F7">
              <w:rPr>
                <w:rFonts w:ascii="Sylfaen" w:eastAsia="Times New Roman" w:hAnsi="Sylfaen" w:cs="Sylfaen"/>
                <w:noProof w:val="0"/>
                <w:color w:val="000000"/>
                <w:sz w:val="21"/>
                <w:szCs w:val="21"/>
              </w:rPr>
              <w:t>ախտորոշիչ</w:t>
            </w:r>
            <w:r w:rsidRPr="007718F7"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</w:rPr>
              <w:t xml:space="preserve"> </w:t>
            </w:r>
            <w:r w:rsidRPr="007718F7">
              <w:rPr>
                <w:rFonts w:ascii="Sylfaen" w:eastAsia="Times New Roman" w:hAnsi="Sylfaen" w:cs="Sylfaen"/>
                <w:noProof w:val="0"/>
                <w:color w:val="000000"/>
                <w:sz w:val="21"/>
                <w:szCs w:val="21"/>
              </w:rPr>
              <w:t>հետազոտություններ</w:t>
            </w:r>
          </w:p>
        </w:tc>
      </w:tr>
      <w:tr w:rsidR="007718F7" w:rsidRPr="007718F7" w:rsidTr="007718F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8F7" w:rsidRPr="007718F7" w:rsidRDefault="007718F7" w:rsidP="007718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</w:rPr>
            </w:pPr>
            <w:r w:rsidRPr="007718F7"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</w:rPr>
              <w:t xml:space="preserve">19. </w:t>
            </w:r>
            <w:r w:rsidRPr="007718F7">
              <w:rPr>
                <w:rFonts w:ascii="Sylfaen" w:eastAsia="Times New Roman" w:hAnsi="Sylfaen" w:cs="Sylfaen"/>
                <w:noProof w:val="0"/>
                <w:color w:val="000000"/>
                <w:sz w:val="21"/>
                <w:szCs w:val="21"/>
              </w:rPr>
              <w:t>ամբուլատոր</w:t>
            </w:r>
            <w:r w:rsidRPr="007718F7"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</w:rPr>
              <w:t xml:space="preserve"> </w:t>
            </w:r>
            <w:r w:rsidRPr="007718F7">
              <w:rPr>
                <w:rFonts w:ascii="Sylfaen" w:eastAsia="Times New Roman" w:hAnsi="Sylfaen" w:cs="Sylfaen"/>
                <w:noProof w:val="0"/>
                <w:color w:val="000000"/>
                <w:sz w:val="21"/>
                <w:szCs w:val="21"/>
              </w:rPr>
              <w:t>պոլիկլինիկական</w:t>
            </w:r>
            <w:r w:rsidRPr="007718F7"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</w:rPr>
              <w:t xml:space="preserve"> </w:t>
            </w:r>
            <w:r w:rsidRPr="007718F7">
              <w:rPr>
                <w:rFonts w:ascii="Sylfaen" w:eastAsia="Times New Roman" w:hAnsi="Sylfaen" w:cs="Sylfaen"/>
                <w:noProof w:val="0"/>
                <w:color w:val="000000"/>
                <w:sz w:val="21"/>
                <w:szCs w:val="21"/>
              </w:rPr>
              <w:t>բուժօգնություն</w:t>
            </w:r>
          </w:p>
        </w:tc>
      </w:tr>
      <w:tr w:rsidR="007718F7" w:rsidRPr="007718F7" w:rsidTr="007718F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8F7" w:rsidRPr="007718F7" w:rsidRDefault="007718F7" w:rsidP="007718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</w:rPr>
            </w:pPr>
            <w:r w:rsidRPr="007718F7"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</w:rPr>
              <w:t xml:space="preserve">20. </w:t>
            </w:r>
            <w:r w:rsidRPr="007718F7">
              <w:rPr>
                <w:rFonts w:ascii="Sylfaen" w:eastAsia="Times New Roman" w:hAnsi="Sylfaen" w:cs="Sylfaen"/>
                <w:noProof w:val="0"/>
                <w:color w:val="000000"/>
                <w:sz w:val="21"/>
                <w:szCs w:val="21"/>
              </w:rPr>
              <w:t>հիգիենիկ</w:t>
            </w:r>
            <w:r w:rsidRPr="007718F7"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</w:rPr>
              <w:t xml:space="preserve"> </w:t>
            </w:r>
            <w:r w:rsidRPr="007718F7">
              <w:rPr>
                <w:rFonts w:ascii="Sylfaen" w:eastAsia="Times New Roman" w:hAnsi="Sylfaen" w:cs="Sylfaen"/>
                <w:noProof w:val="0"/>
                <w:color w:val="000000"/>
                <w:sz w:val="21"/>
                <w:szCs w:val="21"/>
              </w:rPr>
              <w:t>հակահամաճարակային</w:t>
            </w:r>
            <w:r w:rsidRPr="007718F7"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</w:rPr>
              <w:t xml:space="preserve"> </w:t>
            </w:r>
            <w:r w:rsidRPr="007718F7">
              <w:rPr>
                <w:rFonts w:ascii="Sylfaen" w:eastAsia="Times New Roman" w:hAnsi="Sylfaen" w:cs="Sylfaen"/>
                <w:noProof w:val="0"/>
                <w:color w:val="000000"/>
                <w:sz w:val="21"/>
                <w:szCs w:val="21"/>
              </w:rPr>
              <w:t>ծառայություն</w:t>
            </w:r>
          </w:p>
        </w:tc>
      </w:tr>
      <w:tr w:rsidR="007718F7" w:rsidRPr="007718F7" w:rsidTr="007718F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8F7" w:rsidRPr="007718F7" w:rsidRDefault="007718F7" w:rsidP="007718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</w:rPr>
            </w:pPr>
            <w:r w:rsidRPr="007718F7"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</w:rPr>
              <w:t xml:space="preserve">21. </w:t>
            </w:r>
            <w:r w:rsidRPr="007718F7">
              <w:rPr>
                <w:rFonts w:ascii="Sylfaen" w:eastAsia="Times New Roman" w:hAnsi="Sylfaen" w:cs="Sylfaen"/>
                <w:noProof w:val="0"/>
                <w:color w:val="000000"/>
                <w:sz w:val="21"/>
                <w:szCs w:val="21"/>
              </w:rPr>
              <w:t>պատվիրակությունների</w:t>
            </w:r>
            <w:r w:rsidRPr="007718F7"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</w:rPr>
              <w:t xml:space="preserve"> </w:t>
            </w:r>
            <w:r w:rsidRPr="007718F7">
              <w:rPr>
                <w:rFonts w:ascii="Sylfaen" w:eastAsia="Times New Roman" w:hAnsi="Sylfaen" w:cs="Sylfaen"/>
                <w:noProof w:val="0"/>
                <w:color w:val="000000"/>
                <w:sz w:val="21"/>
                <w:szCs w:val="21"/>
              </w:rPr>
              <w:t>ընդունման</w:t>
            </w:r>
            <w:r w:rsidRPr="007718F7"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</w:rPr>
              <w:t xml:space="preserve">, </w:t>
            </w:r>
            <w:r w:rsidRPr="007718F7">
              <w:rPr>
                <w:rFonts w:ascii="Sylfaen" w:eastAsia="Times New Roman" w:hAnsi="Sylfaen" w:cs="Sylfaen"/>
                <w:noProof w:val="0"/>
                <w:color w:val="000000"/>
                <w:sz w:val="21"/>
                <w:szCs w:val="21"/>
              </w:rPr>
              <w:t>արտասահմանյան</w:t>
            </w:r>
            <w:r w:rsidRPr="007718F7"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</w:rPr>
              <w:t xml:space="preserve"> </w:t>
            </w:r>
            <w:r w:rsidRPr="007718F7">
              <w:rPr>
                <w:rFonts w:ascii="Sylfaen" w:eastAsia="Times New Roman" w:hAnsi="Sylfaen" w:cs="Sylfaen"/>
                <w:noProof w:val="0"/>
                <w:color w:val="000000"/>
                <w:sz w:val="21"/>
                <w:szCs w:val="21"/>
              </w:rPr>
              <w:t>այցելությունների</w:t>
            </w:r>
            <w:r w:rsidRPr="007718F7"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</w:rPr>
              <w:t xml:space="preserve"> </w:t>
            </w:r>
            <w:r w:rsidRPr="007718F7">
              <w:rPr>
                <w:rFonts w:ascii="Sylfaen" w:eastAsia="Times New Roman" w:hAnsi="Sylfaen" w:cs="Sylfaen"/>
                <w:noProof w:val="0"/>
                <w:color w:val="000000"/>
                <w:sz w:val="21"/>
                <w:szCs w:val="21"/>
              </w:rPr>
              <w:t>կազմակերպման</w:t>
            </w:r>
            <w:r w:rsidRPr="007718F7"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</w:rPr>
              <w:t xml:space="preserve"> </w:t>
            </w:r>
            <w:r w:rsidRPr="007718F7">
              <w:rPr>
                <w:rFonts w:ascii="Sylfaen" w:eastAsia="Times New Roman" w:hAnsi="Sylfaen" w:cs="Sylfaen"/>
                <w:noProof w:val="0"/>
                <w:color w:val="000000"/>
                <w:sz w:val="21"/>
                <w:szCs w:val="21"/>
              </w:rPr>
              <w:t>նպատակով</w:t>
            </w:r>
            <w:r w:rsidRPr="007718F7"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</w:rPr>
              <w:t xml:space="preserve"> </w:t>
            </w:r>
            <w:r w:rsidRPr="007718F7">
              <w:rPr>
                <w:rFonts w:ascii="Sylfaen" w:eastAsia="Times New Roman" w:hAnsi="Sylfaen" w:cs="Sylfaen"/>
                <w:noProof w:val="0"/>
                <w:color w:val="000000"/>
                <w:sz w:val="21"/>
                <w:szCs w:val="21"/>
              </w:rPr>
              <w:t>ապրանքների</w:t>
            </w:r>
            <w:r w:rsidRPr="007718F7"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</w:rPr>
              <w:t xml:space="preserve">, </w:t>
            </w:r>
            <w:r w:rsidRPr="007718F7">
              <w:rPr>
                <w:rFonts w:ascii="Sylfaen" w:eastAsia="Times New Roman" w:hAnsi="Sylfaen" w:cs="Sylfaen"/>
                <w:noProof w:val="0"/>
                <w:color w:val="000000"/>
                <w:sz w:val="21"/>
                <w:szCs w:val="21"/>
              </w:rPr>
              <w:t>աշխատանքների</w:t>
            </w:r>
            <w:r w:rsidRPr="007718F7"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</w:rPr>
              <w:t xml:space="preserve"> </w:t>
            </w:r>
            <w:r w:rsidRPr="007718F7">
              <w:rPr>
                <w:rFonts w:ascii="Sylfaen" w:eastAsia="Times New Roman" w:hAnsi="Sylfaen" w:cs="Sylfaen"/>
                <w:noProof w:val="0"/>
                <w:color w:val="000000"/>
                <w:sz w:val="21"/>
                <w:szCs w:val="21"/>
              </w:rPr>
              <w:t>և</w:t>
            </w:r>
            <w:r w:rsidRPr="007718F7"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</w:rPr>
              <w:t xml:space="preserve"> </w:t>
            </w:r>
            <w:r w:rsidRPr="007718F7">
              <w:rPr>
                <w:rFonts w:ascii="Sylfaen" w:eastAsia="Times New Roman" w:hAnsi="Sylfaen" w:cs="Sylfaen"/>
                <w:noProof w:val="0"/>
                <w:color w:val="000000"/>
                <w:sz w:val="21"/>
                <w:szCs w:val="21"/>
              </w:rPr>
              <w:t>ծառայությունների</w:t>
            </w:r>
            <w:r w:rsidRPr="007718F7"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</w:rPr>
              <w:t xml:space="preserve"> </w:t>
            </w:r>
            <w:r w:rsidRPr="007718F7">
              <w:rPr>
                <w:rFonts w:ascii="Sylfaen" w:eastAsia="Times New Roman" w:hAnsi="Sylfaen" w:cs="Sylfaen"/>
                <w:noProof w:val="0"/>
                <w:color w:val="000000"/>
                <w:sz w:val="21"/>
                <w:szCs w:val="21"/>
              </w:rPr>
              <w:t>ձեռքբերում՝</w:t>
            </w:r>
            <w:r w:rsidRPr="007718F7"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</w:rPr>
              <w:t xml:space="preserve"> </w:t>
            </w:r>
            <w:r w:rsidRPr="007718F7">
              <w:rPr>
                <w:rFonts w:ascii="Sylfaen" w:eastAsia="Times New Roman" w:hAnsi="Sylfaen" w:cs="Sylfaen"/>
                <w:noProof w:val="0"/>
                <w:color w:val="000000"/>
                <w:sz w:val="21"/>
                <w:szCs w:val="21"/>
              </w:rPr>
              <w:t>բացառությամբ</w:t>
            </w:r>
            <w:r w:rsidRPr="007718F7"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</w:rPr>
              <w:t xml:space="preserve"> </w:t>
            </w:r>
            <w:r w:rsidRPr="007718F7">
              <w:rPr>
                <w:rFonts w:ascii="Sylfaen" w:eastAsia="Times New Roman" w:hAnsi="Sylfaen" w:cs="Sylfaen"/>
                <w:noProof w:val="0"/>
                <w:color w:val="000000"/>
                <w:sz w:val="21"/>
                <w:szCs w:val="21"/>
              </w:rPr>
              <w:t>օդային</w:t>
            </w:r>
            <w:r w:rsidRPr="007718F7"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</w:rPr>
              <w:t xml:space="preserve"> </w:t>
            </w:r>
            <w:r w:rsidRPr="007718F7">
              <w:rPr>
                <w:rFonts w:ascii="Sylfaen" w:eastAsia="Times New Roman" w:hAnsi="Sylfaen" w:cs="Sylfaen"/>
                <w:noProof w:val="0"/>
                <w:color w:val="000000"/>
                <w:sz w:val="21"/>
                <w:szCs w:val="21"/>
              </w:rPr>
              <w:t>փոխադրումների</w:t>
            </w:r>
            <w:r w:rsidRPr="007718F7"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</w:rPr>
              <w:t xml:space="preserve"> </w:t>
            </w:r>
            <w:r w:rsidRPr="007718F7">
              <w:rPr>
                <w:rFonts w:ascii="Sylfaen" w:eastAsia="Times New Roman" w:hAnsi="Sylfaen" w:cs="Sylfaen"/>
                <w:noProof w:val="0"/>
                <w:color w:val="000000"/>
                <w:sz w:val="21"/>
                <w:szCs w:val="21"/>
              </w:rPr>
              <w:t>գործակալներից</w:t>
            </w:r>
            <w:r w:rsidRPr="007718F7"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</w:rPr>
              <w:t xml:space="preserve"> </w:t>
            </w:r>
            <w:r w:rsidRPr="007718F7">
              <w:rPr>
                <w:rFonts w:ascii="Sylfaen" w:eastAsia="Times New Roman" w:hAnsi="Sylfaen" w:cs="Sylfaen"/>
                <w:noProof w:val="0"/>
                <w:color w:val="000000"/>
                <w:sz w:val="21"/>
                <w:szCs w:val="21"/>
              </w:rPr>
              <w:t>ավիատոմսերի</w:t>
            </w:r>
            <w:r w:rsidRPr="007718F7"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</w:rPr>
              <w:t xml:space="preserve"> </w:t>
            </w:r>
            <w:r w:rsidRPr="007718F7">
              <w:rPr>
                <w:rFonts w:ascii="Sylfaen" w:eastAsia="Times New Roman" w:hAnsi="Sylfaen" w:cs="Sylfaen"/>
                <w:noProof w:val="0"/>
                <w:color w:val="000000"/>
                <w:sz w:val="21"/>
                <w:szCs w:val="21"/>
              </w:rPr>
              <w:t>ձեռքբերման</w:t>
            </w:r>
          </w:p>
        </w:tc>
      </w:tr>
      <w:tr w:rsidR="007718F7" w:rsidRPr="007718F7" w:rsidTr="007718F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8F7" w:rsidRPr="007718F7" w:rsidRDefault="007718F7" w:rsidP="007718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</w:rPr>
            </w:pPr>
            <w:r w:rsidRPr="007718F7"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</w:rPr>
              <w:t xml:space="preserve">22. </w:t>
            </w:r>
            <w:r w:rsidRPr="007718F7">
              <w:rPr>
                <w:rFonts w:ascii="Sylfaen" w:eastAsia="Times New Roman" w:hAnsi="Sylfaen" w:cs="Sylfaen"/>
                <w:noProof w:val="0"/>
                <w:color w:val="000000"/>
                <w:sz w:val="21"/>
                <w:szCs w:val="21"/>
              </w:rPr>
              <w:t>անվճարունակության</w:t>
            </w:r>
            <w:r w:rsidRPr="007718F7"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</w:rPr>
              <w:t xml:space="preserve"> (</w:t>
            </w:r>
            <w:r w:rsidRPr="007718F7">
              <w:rPr>
                <w:rFonts w:ascii="Sylfaen" w:eastAsia="Times New Roman" w:hAnsi="Sylfaen" w:cs="Sylfaen"/>
                <w:noProof w:val="0"/>
                <w:color w:val="000000"/>
                <w:sz w:val="21"/>
                <w:szCs w:val="21"/>
              </w:rPr>
              <w:t>սնանկության</w:t>
            </w:r>
            <w:r w:rsidRPr="007718F7"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</w:rPr>
              <w:t xml:space="preserve">) </w:t>
            </w:r>
            <w:r w:rsidRPr="007718F7">
              <w:rPr>
                <w:rFonts w:ascii="Sylfaen" w:eastAsia="Times New Roman" w:hAnsi="Sylfaen" w:cs="Sylfaen"/>
                <w:noProof w:val="0"/>
                <w:color w:val="000000"/>
                <w:sz w:val="21"/>
                <w:szCs w:val="21"/>
              </w:rPr>
              <w:t>գործերի</w:t>
            </w:r>
            <w:r w:rsidRPr="007718F7"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</w:rPr>
              <w:t xml:space="preserve"> </w:t>
            </w:r>
            <w:r w:rsidRPr="007718F7">
              <w:rPr>
                <w:rFonts w:ascii="Sylfaen" w:eastAsia="Times New Roman" w:hAnsi="Sylfaen" w:cs="Sylfaen"/>
                <w:noProof w:val="0"/>
                <w:color w:val="000000"/>
                <w:sz w:val="21"/>
                <w:szCs w:val="21"/>
              </w:rPr>
              <w:t>կառավարիչների</w:t>
            </w:r>
            <w:r w:rsidRPr="007718F7"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</w:rPr>
              <w:t xml:space="preserve"> </w:t>
            </w:r>
            <w:r w:rsidRPr="007718F7">
              <w:rPr>
                <w:rFonts w:ascii="Sylfaen" w:eastAsia="Times New Roman" w:hAnsi="Sylfaen" w:cs="Sylfaen"/>
                <w:noProof w:val="0"/>
                <w:color w:val="000000"/>
                <w:sz w:val="21"/>
                <w:szCs w:val="21"/>
              </w:rPr>
              <w:t>ծառայություն</w:t>
            </w:r>
          </w:p>
        </w:tc>
      </w:tr>
      <w:tr w:rsidR="007718F7" w:rsidRPr="007718F7" w:rsidTr="007718F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8F7" w:rsidRPr="007718F7" w:rsidRDefault="007718F7" w:rsidP="007718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</w:rPr>
            </w:pPr>
            <w:r w:rsidRPr="007718F7"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</w:rPr>
              <w:t>23. «</w:t>
            </w:r>
            <w:r w:rsidRPr="007718F7">
              <w:rPr>
                <w:rFonts w:ascii="Sylfaen" w:eastAsia="Times New Roman" w:hAnsi="Sylfaen" w:cs="Sylfaen"/>
                <w:noProof w:val="0"/>
                <w:color w:val="000000"/>
                <w:sz w:val="21"/>
                <w:szCs w:val="21"/>
              </w:rPr>
              <w:t>Հանրային</w:t>
            </w:r>
            <w:r w:rsidRPr="007718F7"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</w:rPr>
              <w:t xml:space="preserve"> </w:t>
            </w:r>
            <w:r w:rsidRPr="007718F7">
              <w:rPr>
                <w:rFonts w:ascii="Sylfaen" w:eastAsia="Times New Roman" w:hAnsi="Sylfaen" w:cs="Sylfaen"/>
                <w:noProof w:val="0"/>
                <w:color w:val="000000"/>
                <w:sz w:val="21"/>
                <w:szCs w:val="21"/>
              </w:rPr>
              <w:t>ծառայություն</w:t>
            </w:r>
            <w:r w:rsidRPr="007718F7"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</w:rPr>
              <w:t xml:space="preserve">» </w:t>
            </w:r>
            <w:r w:rsidRPr="007718F7">
              <w:rPr>
                <w:rFonts w:ascii="Sylfaen" w:eastAsia="Times New Roman" w:hAnsi="Sylfaen" w:cs="Sylfaen"/>
                <w:noProof w:val="0"/>
                <w:color w:val="000000"/>
                <w:sz w:val="21"/>
                <w:szCs w:val="21"/>
              </w:rPr>
              <w:t>շաբաթաթերթում</w:t>
            </w:r>
            <w:r w:rsidRPr="007718F7"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</w:rPr>
              <w:t xml:space="preserve"> </w:t>
            </w:r>
            <w:r w:rsidRPr="007718F7">
              <w:rPr>
                <w:rFonts w:ascii="Sylfaen" w:eastAsia="Times New Roman" w:hAnsi="Sylfaen" w:cs="Sylfaen"/>
                <w:noProof w:val="0"/>
                <w:color w:val="000000"/>
                <w:sz w:val="21"/>
                <w:szCs w:val="21"/>
              </w:rPr>
              <w:t>հանրային</w:t>
            </w:r>
            <w:r w:rsidRPr="007718F7"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</w:rPr>
              <w:t xml:space="preserve"> </w:t>
            </w:r>
            <w:r w:rsidRPr="007718F7">
              <w:rPr>
                <w:rFonts w:ascii="Sylfaen" w:eastAsia="Times New Roman" w:hAnsi="Sylfaen" w:cs="Sylfaen"/>
                <w:noProof w:val="0"/>
                <w:color w:val="000000"/>
                <w:sz w:val="21"/>
                <w:szCs w:val="21"/>
              </w:rPr>
              <w:t>ծառայության</w:t>
            </w:r>
            <w:r w:rsidRPr="007718F7"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</w:rPr>
              <w:t xml:space="preserve"> </w:t>
            </w:r>
            <w:r w:rsidRPr="007718F7">
              <w:rPr>
                <w:rFonts w:ascii="Sylfaen" w:eastAsia="Times New Roman" w:hAnsi="Sylfaen" w:cs="Sylfaen"/>
                <w:noProof w:val="0"/>
                <w:color w:val="000000"/>
                <w:sz w:val="21"/>
                <w:szCs w:val="21"/>
              </w:rPr>
              <w:t>թափուր</w:t>
            </w:r>
            <w:r w:rsidRPr="007718F7"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</w:rPr>
              <w:t xml:space="preserve"> </w:t>
            </w:r>
            <w:r w:rsidRPr="007718F7">
              <w:rPr>
                <w:rFonts w:ascii="Sylfaen" w:eastAsia="Times New Roman" w:hAnsi="Sylfaen" w:cs="Sylfaen"/>
                <w:noProof w:val="0"/>
                <w:color w:val="000000"/>
                <w:sz w:val="21"/>
                <w:szCs w:val="21"/>
              </w:rPr>
              <w:t>պաշտոնների</w:t>
            </w:r>
            <w:r w:rsidRPr="007718F7"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</w:rPr>
              <w:t xml:space="preserve"> </w:t>
            </w:r>
            <w:r w:rsidRPr="007718F7">
              <w:rPr>
                <w:rFonts w:ascii="Sylfaen" w:eastAsia="Times New Roman" w:hAnsi="Sylfaen" w:cs="Sylfaen"/>
                <w:noProof w:val="0"/>
                <w:color w:val="000000"/>
                <w:sz w:val="21"/>
                <w:szCs w:val="21"/>
              </w:rPr>
              <w:t>մրցույթների</w:t>
            </w:r>
            <w:r w:rsidRPr="007718F7"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</w:rPr>
              <w:t xml:space="preserve"> </w:t>
            </w:r>
            <w:r w:rsidRPr="007718F7">
              <w:rPr>
                <w:rFonts w:ascii="Sylfaen" w:eastAsia="Times New Roman" w:hAnsi="Sylfaen" w:cs="Sylfaen"/>
                <w:noProof w:val="0"/>
                <w:color w:val="000000"/>
                <w:sz w:val="21"/>
                <w:szCs w:val="21"/>
              </w:rPr>
              <w:t>հայտարարությունների</w:t>
            </w:r>
            <w:r w:rsidRPr="007718F7"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</w:rPr>
              <w:t xml:space="preserve"> </w:t>
            </w:r>
            <w:r w:rsidRPr="007718F7">
              <w:rPr>
                <w:rFonts w:ascii="Sylfaen" w:eastAsia="Times New Roman" w:hAnsi="Sylfaen" w:cs="Sylfaen"/>
                <w:noProof w:val="0"/>
                <w:color w:val="000000"/>
                <w:sz w:val="21"/>
                <w:szCs w:val="21"/>
              </w:rPr>
              <w:t>հրապարակում</w:t>
            </w:r>
          </w:p>
        </w:tc>
      </w:tr>
      <w:tr w:rsidR="007718F7" w:rsidRPr="007718F7" w:rsidTr="007718F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8F7" w:rsidRPr="007718F7" w:rsidRDefault="007718F7" w:rsidP="007718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</w:rPr>
            </w:pPr>
            <w:r w:rsidRPr="007718F7"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</w:rPr>
              <w:t xml:space="preserve">24. </w:t>
            </w:r>
            <w:r w:rsidRPr="007718F7">
              <w:rPr>
                <w:rFonts w:ascii="Sylfaen" w:eastAsia="Times New Roman" w:hAnsi="Sylfaen" w:cs="Sylfaen"/>
                <w:noProof w:val="0"/>
                <w:color w:val="000000"/>
                <w:sz w:val="21"/>
                <w:szCs w:val="21"/>
              </w:rPr>
              <w:t>ինքնաթիռի</w:t>
            </w:r>
            <w:r w:rsidRPr="007718F7"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</w:rPr>
              <w:t xml:space="preserve"> </w:t>
            </w:r>
            <w:r w:rsidRPr="007718F7">
              <w:rPr>
                <w:rFonts w:ascii="Sylfaen" w:eastAsia="Times New Roman" w:hAnsi="Sylfaen" w:cs="Sylfaen"/>
                <w:noProof w:val="0"/>
                <w:color w:val="000000"/>
                <w:sz w:val="21"/>
                <w:szCs w:val="21"/>
              </w:rPr>
              <w:t>տեխնիկական</w:t>
            </w:r>
            <w:r w:rsidRPr="007718F7"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</w:rPr>
              <w:t xml:space="preserve"> </w:t>
            </w:r>
            <w:r w:rsidRPr="007718F7">
              <w:rPr>
                <w:rFonts w:ascii="Sylfaen" w:eastAsia="Times New Roman" w:hAnsi="Sylfaen" w:cs="Sylfaen"/>
                <w:noProof w:val="0"/>
                <w:color w:val="000000"/>
                <w:sz w:val="21"/>
                <w:szCs w:val="21"/>
              </w:rPr>
              <w:t>սպասարկման</w:t>
            </w:r>
            <w:r w:rsidRPr="007718F7"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</w:rPr>
              <w:t xml:space="preserve"> </w:t>
            </w:r>
            <w:r w:rsidRPr="007718F7">
              <w:rPr>
                <w:rFonts w:ascii="Sylfaen" w:eastAsia="Times New Roman" w:hAnsi="Sylfaen" w:cs="Sylfaen"/>
                <w:noProof w:val="0"/>
                <w:color w:val="000000"/>
                <w:sz w:val="21"/>
                <w:szCs w:val="21"/>
              </w:rPr>
              <w:t>ծառայություններ</w:t>
            </w:r>
          </w:p>
        </w:tc>
      </w:tr>
      <w:tr w:rsidR="007718F7" w:rsidRPr="007718F7" w:rsidTr="007718F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8F7" w:rsidRPr="007718F7" w:rsidRDefault="007718F7" w:rsidP="007718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</w:rPr>
            </w:pPr>
            <w:r w:rsidRPr="007718F7"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</w:rPr>
              <w:t xml:space="preserve">25. </w:t>
            </w:r>
            <w:r w:rsidRPr="007718F7">
              <w:rPr>
                <w:rFonts w:ascii="Sylfaen" w:eastAsia="Times New Roman" w:hAnsi="Sylfaen" w:cs="Sylfaen"/>
                <w:noProof w:val="0"/>
                <w:color w:val="000000"/>
                <w:sz w:val="21"/>
                <w:szCs w:val="21"/>
              </w:rPr>
              <w:t>բանկային</w:t>
            </w:r>
            <w:r w:rsidRPr="007718F7"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</w:rPr>
              <w:t xml:space="preserve"> </w:t>
            </w:r>
            <w:r w:rsidRPr="007718F7">
              <w:rPr>
                <w:rFonts w:ascii="Sylfaen" w:eastAsia="Times New Roman" w:hAnsi="Sylfaen" w:cs="Sylfaen"/>
                <w:noProof w:val="0"/>
                <w:color w:val="000000"/>
                <w:sz w:val="21"/>
                <w:szCs w:val="21"/>
              </w:rPr>
              <w:t>սպասարկման</w:t>
            </w:r>
            <w:r w:rsidRPr="007718F7"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</w:rPr>
              <w:t xml:space="preserve"> </w:t>
            </w:r>
            <w:r w:rsidRPr="007718F7">
              <w:rPr>
                <w:rFonts w:ascii="Sylfaen" w:eastAsia="Times New Roman" w:hAnsi="Sylfaen" w:cs="Sylfaen"/>
                <w:noProof w:val="0"/>
                <w:color w:val="000000"/>
                <w:sz w:val="21"/>
                <w:szCs w:val="21"/>
              </w:rPr>
              <w:t>ծառայություններ</w:t>
            </w:r>
          </w:p>
        </w:tc>
      </w:tr>
      <w:tr w:rsidR="007718F7" w:rsidRPr="007718F7" w:rsidTr="007718F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8F7" w:rsidRPr="007718F7" w:rsidRDefault="007718F7" w:rsidP="007718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</w:rPr>
            </w:pPr>
            <w:r w:rsidRPr="007718F7"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</w:rPr>
              <w:t xml:space="preserve">26. </w:t>
            </w:r>
            <w:r w:rsidRPr="007718F7">
              <w:rPr>
                <w:rFonts w:ascii="Sylfaen" w:eastAsia="Times New Roman" w:hAnsi="Sylfaen" w:cs="Sylfaen"/>
                <w:noProof w:val="0"/>
                <w:color w:val="000000"/>
                <w:sz w:val="21"/>
                <w:szCs w:val="21"/>
              </w:rPr>
              <w:t>փոստային</w:t>
            </w:r>
            <w:r w:rsidRPr="007718F7"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</w:rPr>
              <w:t xml:space="preserve"> </w:t>
            </w:r>
            <w:r w:rsidRPr="007718F7">
              <w:rPr>
                <w:rFonts w:ascii="Sylfaen" w:eastAsia="Times New Roman" w:hAnsi="Sylfaen" w:cs="Sylfaen"/>
                <w:noProof w:val="0"/>
                <w:color w:val="000000"/>
                <w:sz w:val="21"/>
                <w:szCs w:val="21"/>
              </w:rPr>
              <w:t>կապի</w:t>
            </w:r>
            <w:r w:rsidRPr="007718F7"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</w:rPr>
              <w:t xml:space="preserve"> </w:t>
            </w:r>
            <w:r w:rsidRPr="007718F7">
              <w:rPr>
                <w:rFonts w:ascii="Sylfaen" w:eastAsia="Times New Roman" w:hAnsi="Sylfaen" w:cs="Sylfaen"/>
                <w:noProof w:val="0"/>
                <w:color w:val="000000"/>
                <w:sz w:val="21"/>
                <w:szCs w:val="21"/>
              </w:rPr>
              <w:t>ծառայություն</w:t>
            </w:r>
          </w:p>
        </w:tc>
      </w:tr>
      <w:tr w:rsidR="007718F7" w:rsidRPr="007718F7" w:rsidTr="007718F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8F7" w:rsidRPr="007718F7" w:rsidRDefault="007718F7" w:rsidP="007718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</w:rPr>
            </w:pPr>
            <w:r w:rsidRPr="007718F7"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</w:rPr>
              <w:t xml:space="preserve">27. </w:t>
            </w:r>
            <w:r w:rsidRPr="007718F7">
              <w:rPr>
                <w:rFonts w:ascii="Sylfaen" w:eastAsia="Times New Roman" w:hAnsi="Sylfaen" w:cs="Sylfaen"/>
                <w:noProof w:val="0"/>
                <w:color w:val="000000"/>
                <w:sz w:val="21"/>
                <w:szCs w:val="21"/>
              </w:rPr>
              <w:t>գնման</w:t>
            </w:r>
            <w:r w:rsidRPr="007718F7"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</w:rPr>
              <w:t xml:space="preserve"> </w:t>
            </w:r>
            <w:r w:rsidRPr="007718F7">
              <w:rPr>
                <w:rFonts w:ascii="Sylfaen" w:eastAsia="Times New Roman" w:hAnsi="Sylfaen" w:cs="Sylfaen"/>
                <w:noProof w:val="0"/>
                <w:color w:val="000000"/>
                <w:sz w:val="21"/>
                <w:szCs w:val="21"/>
              </w:rPr>
              <w:t>առարկայի</w:t>
            </w:r>
            <w:r w:rsidRPr="007718F7"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</w:rPr>
              <w:t xml:space="preserve"> </w:t>
            </w:r>
            <w:r w:rsidRPr="007718F7">
              <w:rPr>
                <w:rFonts w:ascii="Sylfaen" w:eastAsia="Times New Roman" w:hAnsi="Sylfaen" w:cs="Sylfaen"/>
                <w:noProof w:val="0"/>
                <w:color w:val="000000"/>
                <w:sz w:val="21"/>
                <w:szCs w:val="21"/>
              </w:rPr>
              <w:t>ձեռքբերման</w:t>
            </w:r>
            <w:r w:rsidRPr="007718F7"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</w:rPr>
              <w:t xml:space="preserve"> </w:t>
            </w:r>
            <w:r w:rsidRPr="007718F7">
              <w:rPr>
                <w:rFonts w:ascii="Sylfaen" w:eastAsia="Times New Roman" w:hAnsi="Sylfaen" w:cs="Sylfaen"/>
                <w:noProof w:val="0"/>
                <w:color w:val="000000"/>
                <w:sz w:val="21"/>
                <w:szCs w:val="21"/>
              </w:rPr>
              <w:t>պայմանագրով</w:t>
            </w:r>
            <w:r w:rsidRPr="007718F7"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</w:rPr>
              <w:t xml:space="preserve"> </w:t>
            </w:r>
            <w:r w:rsidRPr="007718F7">
              <w:rPr>
                <w:rFonts w:ascii="Sylfaen" w:eastAsia="Times New Roman" w:hAnsi="Sylfaen" w:cs="Sylfaen"/>
                <w:noProof w:val="0"/>
                <w:color w:val="000000"/>
                <w:sz w:val="21"/>
                <w:szCs w:val="21"/>
              </w:rPr>
              <w:t>նախատեսված</w:t>
            </w:r>
            <w:r w:rsidRPr="007718F7"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</w:rPr>
              <w:t xml:space="preserve"> </w:t>
            </w:r>
            <w:r w:rsidRPr="007718F7">
              <w:rPr>
                <w:rFonts w:ascii="Sylfaen" w:eastAsia="Times New Roman" w:hAnsi="Sylfaen" w:cs="Sylfaen"/>
                <w:noProof w:val="0"/>
                <w:color w:val="000000"/>
                <w:sz w:val="21"/>
                <w:szCs w:val="21"/>
              </w:rPr>
              <w:t>դեպքերում</w:t>
            </w:r>
            <w:r w:rsidRPr="007718F7"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</w:rPr>
              <w:t xml:space="preserve"> </w:t>
            </w:r>
            <w:r w:rsidRPr="007718F7">
              <w:rPr>
                <w:rFonts w:ascii="Sylfaen" w:eastAsia="Times New Roman" w:hAnsi="Sylfaen" w:cs="Sylfaen"/>
                <w:noProof w:val="0"/>
                <w:color w:val="000000"/>
                <w:sz w:val="21"/>
                <w:szCs w:val="21"/>
              </w:rPr>
              <w:t>գնման</w:t>
            </w:r>
            <w:r w:rsidRPr="007718F7"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</w:rPr>
              <w:t xml:space="preserve"> </w:t>
            </w:r>
            <w:r w:rsidRPr="007718F7">
              <w:rPr>
                <w:rFonts w:ascii="Sylfaen" w:eastAsia="Times New Roman" w:hAnsi="Sylfaen" w:cs="Sylfaen"/>
                <w:noProof w:val="0"/>
                <w:color w:val="000000"/>
                <w:sz w:val="21"/>
                <w:szCs w:val="21"/>
              </w:rPr>
              <w:t>առարկան</w:t>
            </w:r>
            <w:r w:rsidRPr="007718F7"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</w:rPr>
              <w:t xml:space="preserve"> </w:t>
            </w:r>
            <w:r w:rsidRPr="007718F7">
              <w:rPr>
                <w:rFonts w:ascii="Sylfaen" w:eastAsia="Times New Roman" w:hAnsi="Sylfaen" w:cs="Sylfaen"/>
                <w:noProof w:val="0"/>
                <w:color w:val="000000"/>
                <w:sz w:val="21"/>
                <w:szCs w:val="21"/>
              </w:rPr>
              <w:t>արտադրած</w:t>
            </w:r>
            <w:r w:rsidRPr="007718F7"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</w:rPr>
              <w:t xml:space="preserve"> </w:t>
            </w:r>
            <w:r w:rsidRPr="007718F7">
              <w:rPr>
                <w:rFonts w:ascii="Sylfaen" w:eastAsia="Times New Roman" w:hAnsi="Sylfaen" w:cs="Sylfaen"/>
                <w:noProof w:val="0"/>
                <w:color w:val="000000"/>
                <w:sz w:val="21"/>
                <w:szCs w:val="21"/>
              </w:rPr>
              <w:t>կամ</w:t>
            </w:r>
            <w:r w:rsidRPr="007718F7"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</w:rPr>
              <w:t xml:space="preserve"> </w:t>
            </w:r>
            <w:r w:rsidRPr="007718F7">
              <w:rPr>
                <w:rFonts w:ascii="Sylfaen" w:eastAsia="Times New Roman" w:hAnsi="Sylfaen" w:cs="Sylfaen"/>
                <w:noProof w:val="0"/>
                <w:color w:val="000000"/>
                <w:sz w:val="21"/>
                <w:szCs w:val="21"/>
              </w:rPr>
              <w:t>վերջինիս</w:t>
            </w:r>
            <w:r w:rsidRPr="007718F7"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</w:rPr>
              <w:t xml:space="preserve"> </w:t>
            </w:r>
            <w:r w:rsidRPr="007718F7">
              <w:rPr>
                <w:rFonts w:ascii="Sylfaen" w:eastAsia="Times New Roman" w:hAnsi="Sylfaen" w:cs="Sylfaen"/>
                <w:noProof w:val="0"/>
                <w:color w:val="000000"/>
                <w:sz w:val="21"/>
                <w:szCs w:val="21"/>
              </w:rPr>
              <w:t>միակ</w:t>
            </w:r>
            <w:r w:rsidRPr="007718F7"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</w:rPr>
              <w:t xml:space="preserve"> </w:t>
            </w:r>
            <w:r w:rsidRPr="007718F7">
              <w:rPr>
                <w:rFonts w:ascii="Sylfaen" w:eastAsia="Times New Roman" w:hAnsi="Sylfaen" w:cs="Sylfaen"/>
                <w:noProof w:val="0"/>
                <w:color w:val="000000"/>
                <w:sz w:val="21"/>
                <w:szCs w:val="21"/>
              </w:rPr>
              <w:t>ներկայացուցիչ</w:t>
            </w:r>
            <w:r w:rsidRPr="007718F7"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</w:rPr>
              <w:t xml:space="preserve"> </w:t>
            </w:r>
            <w:r w:rsidRPr="007718F7">
              <w:rPr>
                <w:rFonts w:ascii="Sylfaen" w:eastAsia="Times New Roman" w:hAnsi="Sylfaen" w:cs="Sylfaen"/>
                <w:noProof w:val="0"/>
                <w:color w:val="000000"/>
                <w:sz w:val="21"/>
                <w:szCs w:val="21"/>
              </w:rPr>
              <w:t>հանդիսացող</w:t>
            </w:r>
            <w:r w:rsidRPr="007718F7"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</w:rPr>
              <w:t xml:space="preserve"> </w:t>
            </w:r>
            <w:r w:rsidRPr="007718F7">
              <w:rPr>
                <w:rFonts w:ascii="Sylfaen" w:eastAsia="Times New Roman" w:hAnsi="Sylfaen" w:cs="Sylfaen"/>
                <w:noProof w:val="0"/>
                <w:color w:val="000000"/>
                <w:sz w:val="21"/>
                <w:szCs w:val="21"/>
              </w:rPr>
              <w:t>անձից</w:t>
            </w:r>
            <w:r w:rsidRPr="007718F7"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</w:rPr>
              <w:t xml:space="preserve"> </w:t>
            </w:r>
            <w:r w:rsidRPr="007718F7">
              <w:rPr>
                <w:rFonts w:ascii="Sylfaen" w:eastAsia="Times New Roman" w:hAnsi="Sylfaen" w:cs="Sylfaen"/>
                <w:noProof w:val="0"/>
                <w:color w:val="000000"/>
                <w:sz w:val="21"/>
                <w:szCs w:val="21"/>
              </w:rPr>
              <w:t>գնման</w:t>
            </w:r>
            <w:r w:rsidRPr="007718F7"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</w:rPr>
              <w:t xml:space="preserve"> </w:t>
            </w:r>
            <w:r w:rsidRPr="007718F7">
              <w:rPr>
                <w:rFonts w:ascii="Sylfaen" w:eastAsia="Times New Roman" w:hAnsi="Sylfaen" w:cs="Sylfaen"/>
                <w:noProof w:val="0"/>
                <w:color w:val="000000"/>
                <w:sz w:val="21"/>
                <w:szCs w:val="21"/>
              </w:rPr>
              <w:t>առարկայի</w:t>
            </w:r>
            <w:r w:rsidRPr="007718F7"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</w:rPr>
              <w:t xml:space="preserve"> </w:t>
            </w:r>
            <w:r w:rsidRPr="007718F7">
              <w:rPr>
                <w:rFonts w:ascii="Sylfaen" w:eastAsia="Times New Roman" w:hAnsi="Sylfaen" w:cs="Sylfaen"/>
                <w:noProof w:val="0"/>
                <w:color w:val="000000"/>
                <w:sz w:val="21"/>
                <w:szCs w:val="21"/>
              </w:rPr>
              <w:t>տեխնիկական</w:t>
            </w:r>
            <w:r w:rsidRPr="007718F7"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</w:rPr>
              <w:t xml:space="preserve"> </w:t>
            </w:r>
            <w:r w:rsidRPr="007718F7">
              <w:rPr>
                <w:rFonts w:ascii="Sylfaen" w:eastAsia="Times New Roman" w:hAnsi="Sylfaen" w:cs="Sylfaen"/>
                <w:noProof w:val="0"/>
                <w:color w:val="000000"/>
                <w:sz w:val="21"/>
                <w:szCs w:val="21"/>
              </w:rPr>
              <w:t>սպասարկման</w:t>
            </w:r>
            <w:r w:rsidRPr="007718F7"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</w:rPr>
              <w:t xml:space="preserve"> </w:t>
            </w:r>
            <w:r w:rsidRPr="007718F7">
              <w:rPr>
                <w:rFonts w:ascii="Sylfaen" w:eastAsia="Times New Roman" w:hAnsi="Sylfaen" w:cs="Sylfaen"/>
                <w:noProof w:val="0"/>
                <w:color w:val="000000"/>
                <w:sz w:val="21"/>
                <w:szCs w:val="21"/>
              </w:rPr>
              <w:t>ծառայությունների՝</w:t>
            </w:r>
            <w:r w:rsidRPr="007718F7"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</w:rPr>
              <w:t xml:space="preserve"> </w:t>
            </w:r>
            <w:r w:rsidRPr="007718F7">
              <w:rPr>
                <w:rFonts w:ascii="Sylfaen" w:eastAsia="Times New Roman" w:hAnsi="Sylfaen" w:cs="Sylfaen"/>
                <w:noProof w:val="0"/>
                <w:color w:val="000000"/>
                <w:sz w:val="21"/>
                <w:szCs w:val="21"/>
              </w:rPr>
              <w:t>ներառյալ</w:t>
            </w:r>
            <w:r w:rsidRPr="007718F7"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</w:rPr>
              <w:t xml:space="preserve"> </w:t>
            </w:r>
            <w:r w:rsidRPr="007718F7">
              <w:rPr>
                <w:rFonts w:ascii="Sylfaen" w:eastAsia="Times New Roman" w:hAnsi="Sylfaen" w:cs="Sylfaen"/>
                <w:noProof w:val="0"/>
                <w:color w:val="000000"/>
                <w:sz w:val="21"/>
                <w:szCs w:val="21"/>
              </w:rPr>
              <w:t>սպասարկման</w:t>
            </w:r>
            <w:r w:rsidRPr="007718F7"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</w:rPr>
              <w:t xml:space="preserve"> </w:t>
            </w:r>
            <w:r w:rsidRPr="007718F7">
              <w:rPr>
                <w:rFonts w:ascii="Sylfaen" w:eastAsia="Times New Roman" w:hAnsi="Sylfaen" w:cs="Sylfaen"/>
                <w:noProof w:val="0"/>
                <w:color w:val="000000"/>
                <w:sz w:val="21"/>
                <w:szCs w:val="21"/>
              </w:rPr>
              <w:t>համար</w:t>
            </w:r>
            <w:r w:rsidRPr="007718F7"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</w:rPr>
              <w:t xml:space="preserve"> </w:t>
            </w:r>
            <w:r w:rsidRPr="007718F7">
              <w:rPr>
                <w:rFonts w:ascii="Sylfaen" w:eastAsia="Times New Roman" w:hAnsi="Sylfaen" w:cs="Sylfaen"/>
                <w:noProof w:val="0"/>
                <w:color w:val="000000"/>
                <w:sz w:val="21"/>
                <w:szCs w:val="21"/>
              </w:rPr>
              <w:t>անհրաժեշտ</w:t>
            </w:r>
            <w:r w:rsidRPr="007718F7"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</w:rPr>
              <w:t xml:space="preserve"> </w:t>
            </w:r>
            <w:r w:rsidRPr="007718F7">
              <w:rPr>
                <w:rFonts w:ascii="Sylfaen" w:eastAsia="Times New Roman" w:hAnsi="Sylfaen" w:cs="Sylfaen"/>
                <w:noProof w:val="0"/>
                <w:color w:val="000000"/>
                <w:sz w:val="21"/>
                <w:szCs w:val="21"/>
              </w:rPr>
              <w:t>պարագաների</w:t>
            </w:r>
            <w:r w:rsidRPr="007718F7"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</w:rPr>
              <w:t xml:space="preserve"> </w:t>
            </w:r>
            <w:r w:rsidRPr="007718F7">
              <w:rPr>
                <w:rFonts w:ascii="Sylfaen" w:eastAsia="Times New Roman" w:hAnsi="Sylfaen" w:cs="Sylfaen"/>
                <w:noProof w:val="0"/>
                <w:color w:val="000000"/>
                <w:sz w:val="21"/>
                <w:szCs w:val="21"/>
              </w:rPr>
              <w:t>ձեռքբերում</w:t>
            </w:r>
          </w:p>
        </w:tc>
      </w:tr>
      <w:tr w:rsidR="007718F7" w:rsidRPr="007718F7" w:rsidTr="007718F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8F7" w:rsidRPr="007718F7" w:rsidRDefault="007718F7" w:rsidP="007718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</w:rPr>
            </w:pPr>
            <w:r w:rsidRPr="007718F7"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</w:rPr>
              <w:t xml:space="preserve">28. </w:t>
            </w:r>
            <w:r w:rsidRPr="007718F7">
              <w:rPr>
                <w:rFonts w:ascii="Sylfaen" w:eastAsia="Times New Roman" w:hAnsi="Sylfaen" w:cs="Sylfaen"/>
                <w:noProof w:val="0"/>
                <w:color w:val="000000"/>
                <w:sz w:val="21"/>
                <w:szCs w:val="21"/>
              </w:rPr>
              <w:t>Հայաստանի</w:t>
            </w:r>
            <w:r w:rsidRPr="007718F7"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</w:rPr>
              <w:t xml:space="preserve"> </w:t>
            </w:r>
            <w:r w:rsidRPr="007718F7">
              <w:rPr>
                <w:rFonts w:ascii="Sylfaen" w:eastAsia="Times New Roman" w:hAnsi="Sylfaen" w:cs="Sylfaen"/>
                <w:noProof w:val="0"/>
                <w:color w:val="000000"/>
                <w:sz w:val="21"/>
                <w:szCs w:val="21"/>
              </w:rPr>
              <w:t>Հանրապետության</w:t>
            </w:r>
            <w:r w:rsidRPr="007718F7"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</w:rPr>
              <w:t xml:space="preserve"> </w:t>
            </w:r>
            <w:r w:rsidRPr="007718F7">
              <w:rPr>
                <w:rFonts w:ascii="Sylfaen" w:eastAsia="Times New Roman" w:hAnsi="Sylfaen" w:cs="Sylfaen"/>
                <w:noProof w:val="0"/>
                <w:color w:val="000000"/>
                <w:sz w:val="21"/>
                <w:szCs w:val="21"/>
              </w:rPr>
              <w:t>շքանշանների</w:t>
            </w:r>
            <w:r w:rsidRPr="007718F7"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</w:rPr>
              <w:t xml:space="preserve">, </w:t>
            </w:r>
            <w:r w:rsidRPr="007718F7">
              <w:rPr>
                <w:rFonts w:ascii="Sylfaen" w:eastAsia="Times New Roman" w:hAnsi="Sylfaen" w:cs="Sylfaen"/>
                <w:noProof w:val="0"/>
                <w:color w:val="000000"/>
                <w:sz w:val="21"/>
                <w:szCs w:val="21"/>
              </w:rPr>
              <w:t>Հայաստանի</w:t>
            </w:r>
            <w:r w:rsidRPr="007718F7"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</w:rPr>
              <w:t xml:space="preserve"> </w:t>
            </w:r>
            <w:r w:rsidRPr="007718F7">
              <w:rPr>
                <w:rFonts w:ascii="Sylfaen" w:eastAsia="Times New Roman" w:hAnsi="Sylfaen" w:cs="Sylfaen"/>
                <w:noProof w:val="0"/>
                <w:color w:val="000000"/>
                <w:sz w:val="21"/>
                <w:szCs w:val="21"/>
              </w:rPr>
              <w:t>Հանրապետության</w:t>
            </w:r>
            <w:r w:rsidRPr="007718F7"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</w:rPr>
              <w:t xml:space="preserve"> </w:t>
            </w:r>
            <w:r w:rsidRPr="007718F7">
              <w:rPr>
                <w:rFonts w:ascii="Sylfaen" w:eastAsia="Times New Roman" w:hAnsi="Sylfaen" w:cs="Sylfaen"/>
                <w:noProof w:val="0"/>
                <w:color w:val="000000"/>
                <w:sz w:val="21"/>
                <w:szCs w:val="21"/>
              </w:rPr>
              <w:t>մեդալների</w:t>
            </w:r>
            <w:r w:rsidRPr="007718F7"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</w:rPr>
              <w:t xml:space="preserve"> </w:t>
            </w:r>
            <w:r w:rsidRPr="007718F7">
              <w:rPr>
                <w:rFonts w:ascii="Sylfaen" w:eastAsia="Times New Roman" w:hAnsi="Sylfaen" w:cs="Sylfaen"/>
                <w:noProof w:val="0"/>
                <w:color w:val="000000"/>
                <w:sz w:val="21"/>
                <w:szCs w:val="21"/>
              </w:rPr>
              <w:t>և</w:t>
            </w:r>
            <w:r w:rsidRPr="007718F7"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</w:rPr>
              <w:t xml:space="preserve"> </w:t>
            </w:r>
            <w:r w:rsidRPr="007718F7">
              <w:rPr>
                <w:rFonts w:ascii="Sylfaen" w:eastAsia="Times New Roman" w:hAnsi="Sylfaen" w:cs="Sylfaen"/>
                <w:noProof w:val="0"/>
                <w:color w:val="000000"/>
                <w:sz w:val="21"/>
                <w:szCs w:val="21"/>
              </w:rPr>
              <w:t>դրանց</w:t>
            </w:r>
            <w:r w:rsidRPr="007718F7"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</w:rPr>
              <w:t xml:space="preserve"> </w:t>
            </w:r>
            <w:r w:rsidRPr="007718F7">
              <w:rPr>
                <w:rFonts w:ascii="Sylfaen" w:eastAsia="Times New Roman" w:hAnsi="Sylfaen" w:cs="Sylfaen"/>
                <w:noProof w:val="0"/>
                <w:color w:val="000000"/>
                <w:sz w:val="21"/>
                <w:szCs w:val="21"/>
              </w:rPr>
              <w:t>տուփերի</w:t>
            </w:r>
            <w:r w:rsidRPr="007718F7"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</w:rPr>
              <w:t xml:space="preserve"> </w:t>
            </w:r>
            <w:r w:rsidRPr="007718F7">
              <w:rPr>
                <w:rFonts w:ascii="Sylfaen" w:eastAsia="Times New Roman" w:hAnsi="Sylfaen" w:cs="Sylfaen"/>
                <w:noProof w:val="0"/>
                <w:color w:val="000000"/>
                <w:sz w:val="21"/>
                <w:szCs w:val="21"/>
              </w:rPr>
              <w:t>պատրաստում</w:t>
            </w:r>
          </w:p>
        </w:tc>
      </w:tr>
      <w:tr w:rsidR="007718F7" w:rsidRPr="007718F7" w:rsidTr="007718F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8F7" w:rsidRPr="007718F7" w:rsidRDefault="007718F7" w:rsidP="007718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</w:rPr>
            </w:pPr>
            <w:r w:rsidRPr="007718F7"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</w:rPr>
              <w:t xml:space="preserve">29. </w:t>
            </w:r>
            <w:r w:rsidRPr="007718F7">
              <w:rPr>
                <w:rFonts w:ascii="Sylfaen" w:eastAsia="Times New Roman" w:hAnsi="Sylfaen" w:cs="Sylfaen"/>
                <w:noProof w:val="0"/>
                <w:color w:val="000000"/>
                <w:sz w:val="21"/>
                <w:szCs w:val="21"/>
              </w:rPr>
              <w:t>քրեակատարողական</w:t>
            </w:r>
            <w:r w:rsidRPr="007718F7"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</w:rPr>
              <w:t xml:space="preserve"> </w:t>
            </w:r>
            <w:r w:rsidRPr="007718F7">
              <w:rPr>
                <w:rFonts w:ascii="Sylfaen" w:eastAsia="Times New Roman" w:hAnsi="Sylfaen" w:cs="Sylfaen"/>
                <w:noProof w:val="0"/>
                <w:color w:val="000000"/>
                <w:sz w:val="21"/>
                <w:szCs w:val="21"/>
              </w:rPr>
              <w:t>ծառայության</w:t>
            </w:r>
            <w:r w:rsidRPr="007718F7"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</w:rPr>
              <w:t xml:space="preserve"> </w:t>
            </w:r>
            <w:r w:rsidRPr="007718F7">
              <w:rPr>
                <w:rFonts w:ascii="Sylfaen" w:eastAsia="Times New Roman" w:hAnsi="Sylfaen" w:cs="Sylfaen"/>
                <w:noProof w:val="0"/>
                <w:color w:val="000000"/>
                <w:sz w:val="21"/>
                <w:szCs w:val="21"/>
              </w:rPr>
              <w:t>կարիքների</w:t>
            </w:r>
            <w:r w:rsidRPr="007718F7"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</w:rPr>
              <w:t xml:space="preserve"> </w:t>
            </w:r>
            <w:r w:rsidRPr="007718F7">
              <w:rPr>
                <w:rFonts w:ascii="Sylfaen" w:eastAsia="Times New Roman" w:hAnsi="Sylfaen" w:cs="Sylfaen"/>
                <w:noProof w:val="0"/>
                <w:color w:val="000000"/>
                <w:sz w:val="21"/>
                <w:szCs w:val="21"/>
              </w:rPr>
              <w:t>համար</w:t>
            </w:r>
            <w:r w:rsidRPr="007718F7"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</w:rPr>
              <w:t xml:space="preserve"> «</w:t>
            </w:r>
            <w:r w:rsidRPr="007718F7">
              <w:rPr>
                <w:rFonts w:ascii="Sylfaen" w:eastAsia="Times New Roman" w:hAnsi="Sylfaen" w:cs="Sylfaen"/>
                <w:noProof w:val="0"/>
                <w:color w:val="000000"/>
                <w:sz w:val="21"/>
                <w:szCs w:val="21"/>
              </w:rPr>
              <w:t>Աջակցություն</w:t>
            </w:r>
            <w:r w:rsidRPr="007718F7"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</w:rPr>
              <w:t xml:space="preserve"> </w:t>
            </w:r>
            <w:r w:rsidRPr="007718F7">
              <w:rPr>
                <w:rFonts w:ascii="Sylfaen" w:eastAsia="Times New Roman" w:hAnsi="Sylfaen" w:cs="Sylfaen"/>
                <w:noProof w:val="0"/>
                <w:color w:val="000000"/>
                <w:sz w:val="21"/>
                <w:szCs w:val="21"/>
              </w:rPr>
              <w:t>դատապարտյալին</w:t>
            </w:r>
            <w:r w:rsidRPr="007718F7"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</w:rPr>
              <w:t xml:space="preserve">» </w:t>
            </w:r>
            <w:r w:rsidRPr="007718F7">
              <w:rPr>
                <w:rFonts w:ascii="Sylfaen" w:eastAsia="Times New Roman" w:hAnsi="Sylfaen" w:cs="Sylfaen"/>
                <w:noProof w:val="0"/>
                <w:color w:val="000000"/>
                <w:sz w:val="21"/>
                <w:szCs w:val="21"/>
              </w:rPr>
              <w:t>հիմնադրամի</w:t>
            </w:r>
            <w:r w:rsidRPr="007718F7"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</w:rPr>
              <w:t xml:space="preserve"> </w:t>
            </w:r>
            <w:r w:rsidRPr="007718F7">
              <w:rPr>
                <w:rFonts w:ascii="Sylfaen" w:eastAsia="Times New Roman" w:hAnsi="Sylfaen" w:cs="Sylfaen"/>
                <w:noProof w:val="0"/>
                <w:color w:val="000000"/>
                <w:sz w:val="21"/>
                <w:szCs w:val="21"/>
              </w:rPr>
              <w:t>արտադրած</w:t>
            </w:r>
            <w:r w:rsidRPr="007718F7"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</w:rPr>
              <w:t xml:space="preserve"> </w:t>
            </w:r>
            <w:r w:rsidRPr="007718F7">
              <w:rPr>
                <w:rFonts w:ascii="Sylfaen" w:eastAsia="Times New Roman" w:hAnsi="Sylfaen" w:cs="Sylfaen"/>
                <w:noProof w:val="0"/>
                <w:color w:val="000000"/>
                <w:sz w:val="21"/>
                <w:szCs w:val="21"/>
              </w:rPr>
              <w:t>ապրանքների</w:t>
            </w:r>
            <w:r w:rsidRPr="007718F7"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</w:rPr>
              <w:t xml:space="preserve">, </w:t>
            </w:r>
            <w:r w:rsidRPr="007718F7">
              <w:rPr>
                <w:rFonts w:ascii="Sylfaen" w:eastAsia="Times New Roman" w:hAnsi="Sylfaen" w:cs="Sylfaen"/>
                <w:noProof w:val="0"/>
                <w:color w:val="000000"/>
                <w:sz w:val="21"/>
                <w:szCs w:val="21"/>
              </w:rPr>
              <w:t>կատարած</w:t>
            </w:r>
            <w:r w:rsidRPr="007718F7"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</w:rPr>
              <w:t xml:space="preserve"> </w:t>
            </w:r>
            <w:r w:rsidRPr="007718F7">
              <w:rPr>
                <w:rFonts w:ascii="Sylfaen" w:eastAsia="Times New Roman" w:hAnsi="Sylfaen" w:cs="Sylfaen"/>
                <w:noProof w:val="0"/>
                <w:color w:val="000000"/>
                <w:sz w:val="21"/>
                <w:szCs w:val="21"/>
              </w:rPr>
              <w:t>աշխատանքների</w:t>
            </w:r>
            <w:r w:rsidRPr="007718F7"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</w:rPr>
              <w:t xml:space="preserve"> </w:t>
            </w:r>
            <w:r w:rsidRPr="007718F7">
              <w:rPr>
                <w:rFonts w:ascii="Sylfaen" w:eastAsia="Times New Roman" w:hAnsi="Sylfaen" w:cs="Sylfaen"/>
                <w:noProof w:val="0"/>
                <w:color w:val="000000"/>
                <w:sz w:val="21"/>
                <w:szCs w:val="21"/>
              </w:rPr>
              <w:t>և</w:t>
            </w:r>
            <w:r w:rsidRPr="007718F7"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</w:rPr>
              <w:t xml:space="preserve"> </w:t>
            </w:r>
            <w:r w:rsidRPr="007718F7">
              <w:rPr>
                <w:rFonts w:ascii="Sylfaen" w:eastAsia="Times New Roman" w:hAnsi="Sylfaen" w:cs="Sylfaen"/>
                <w:noProof w:val="0"/>
                <w:color w:val="000000"/>
                <w:sz w:val="21"/>
                <w:szCs w:val="21"/>
              </w:rPr>
              <w:t>մատուցած</w:t>
            </w:r>
            <w:r w:rsidRPr="007718F7"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</w:rPr>
              <w:t xml:space="preserve"> </w:t>
            </w:r>
            <w:r w:rsidRPr="007718F7">
              <w:rPr>
                <w:rFonts w:ascii="Sylfaen" w:eastAsia="Times New Roman" w:hAnsi="Sylfaen" w:cs="Sylfaen"/>
                <w:noProof w:val="0"/>
                <w:color w:val="000000"/>
                <w:sz w:val="21"/>
                <w:szCs w:val="21"/>
              </w:rPr>
              <w:t>ծառայությունների</w:t>
            </w:r>
            <w:r w:rsidRPr="007718F7"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</w:rPr>
              <w:t xml:space="preserve"> </w:t>
            </w:r>
            <w:r w:rsidRPr="007718F7">
              <w:rPr>
                <w:rFonts w:ascii="Sylfaen" w:eastAsia="Times New Roman" w:hAnsi="Sylfaen" w:cs="Sylfaen"/>
                <w:noProof w:val="0"/>
                <w:color w:val="000000"/>
                <w:sz w:val="21"/>
                <w:szCs w:val="21"/>
              </w:rPr>
              <w:t>ձեռքբերում՝</w:t>
            </w:r>
            <w:r w:rsidRPr="007718F7"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</w:rPr>
              <w:t xml:space="preserve"> </w:t>
            </w:r>
            <w:r w:rsidRPr="007718F7">
              <w:rPr>
                <w:rFonts w:ascii="Sylfaen" w:eastAsia="Times New Roman" w:hAnsi="Sylfaen" w:cs="Sylfaen"/>
                <w:noProof w:val="0"/>
                <w:color w:val="000000"/>
                <w:sz w:val="21"/>
                <w:szCs w:val="21"/>
              </w:rPr>
              <w:t>պայմանով</w:t>
            </w:r>
            <w:r w:rsidRPr="007718F7"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</w:rPr>
              <w:t xml:space="preserve">, </w:t>
            </w:r>
            <w:r w:rsidRPr="007718F7">
              <w:rPr>
                <w:rFonts w:ascii="Sylfaen" w:eastAsia="Times New Roman" w:hAnsi="Sylfaen" w:cs="Sylfaen"/>
                <w:noProof w:val="0"/>
                <w:color w:val="000000"/>
                <w:sz w:val="21"/>
                <w:szCs w:val="21"/>
              </w:rPr>
              <w:t>որ</w:t>
            </w:r>
            <w:r w:rsidRPr="007718F7"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</w:rPr>
              <w:t xml:space="preserve"> </w:t>
            </w:r>
            <w:r w:rsidRPr="007718F7">
              <w:rPr>
                <w:rFonts w:ascii="Sylfaen" w:eastAsia="Times New Roman" w:hAnsi="Sylfaen" w:cs="Sylfaen"/>
                <w:noProof w:val="0"/>
                <w:color w:val="000000"/>
                <w:sz w:val="21"/>
                <w:szCs w:val="21"/>
              </w:rPr>
              <w:t>գնվելիք</w:t>
            </w:r>
            <w:r w:rsidRPr="007718F7"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</w:rPr>
              <w:t xml:space="preserve"> </w:t>
            </w:r>
            <w:r w:rsidRPr="007718F7">
              <w:rPr>
                <w:rFonts w:ascii="Sylfaen" w:eastAsia="Times New Roman" w:hAnsi="Sylfaen" w:cs="Sylfaen"/>
                <w:noProof w:val="0"/>
                <w:color w:val="000000"/>
                <w:sz w:val="21"/>
                <w:szCs w:val="21"/>
              </w:rPr>
              <w:t>ապրանքների</w:t>
            </w:r>
            <w:r w:rsidRPr="007718F7"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</w:rPr>
              <w:t xml:space="preserve">, </w:t>
            </w:r>
            <w:r w:rsidRPr="007718F7">
              <w:rPr>
                <w:rFonts w:ascii="Sylfaen" w:eastAsia="Times New Roman" w:hAnsi="Sylfaen" w:cs="Sylfaen"/>
                <w:noProof w:val="0"/>
                <w:color w:val="000000"/>
                <w:sz w:val="21"/>
                <w:szCs w:val="21"/>
              </w:rPr>
              <w:t>աշխատանքների</w:t>
            </w:r>
            <w:r w:rsidRPr="007718F7"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</w:rPr>
              <w:t xml:space="preserve"> </w:t>
            </w:r>
            <w:r w:rsidRPr="007718F7">
              <w:rPr>
                <w:rFonts w:ascii="Sylfaen" w:eastAsia="Times New Roman" w:hAnsi="Sylfaen" w:cs="Sylfaen"/>
                <w:noProof w:val="0"/>
                <w:color w:val="000000"/>
                <w:sz w:val="21"/>
                <w:szCs w:val="21"/>
              </w:rPr>
              <w:t>և</w:t>
            </w:r>
            <w:r w:rsidRPr="007718F7"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</w:rPr>
              <w:t xml:space="preserve"> </w:t>
            </w:r>
            <w:r w:rsidRPr="007718F7">
              <w:rPr>
                <w:rFonts w:ascii="Sylfaen" w:eastAsia="Times New Roman" w:hAnsi="Sylfaen" w:cs="Sylfaen"/>
                <w:noProof w:val="0"/>
                <w:color w:val="000000"/>
                <w:sz w:val="21"/>
                <w:szCs w:val="21"/>
              </w:rPr>
              <w:t>ծառայությունների</w:t>
            </w:r>
            <w:r w:rsidRPr="007718F7"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</w:rPr>
              <w:t xml:space="preserve"> </w:t>
            </w:r>
            <w:r w:rsidRPr="007718F7">
              <w:rPr>
                <w:rFonts w:ascii="Sylfaen" w:eastAsia="Times New Roman" w:hAnsi="Sylfaen" w:cs="Sylfaen"/>
                <w:noProof w:val="0"/>
                <w:color w:val="000000"/>
                <w:sz w:val="21"/>
                <w:szCs w:val="21"/>
              </w:rPr>
              <w:t>գները</w:t>
            </w:r>
            <w:r w:rsidRPr="007718F7"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</w:rPr>
              <w:t xml:space="preserve"> </w:t>
            </w:r>
            <w:r w:rsidRPr="007718F7">
              <w:rPr>
                <w:rFonts w:ascii="Sylfaen" w:eastAsia="Times New Roman" w:hAnsi="Sylfaen" w:cs="Sylfaen"/>
                <w:noProof w:val="0"/>
                <w:color w:val="000000"/>
                <w:sz w:val="21"/>
                <w:szCs w:val="21"/>
              </w:rPr>
              <w:t>պետք</w:t>
            </w:r>
            <w:r w:rsidRPr="007718F7"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</w:rPr>
              <w:t xml:space="preserve"> </w:t>
            </w:r>
            <w:r w:rsidRPr="007718F7">
              <w:rPr>
                <w:rFonts w:ascii="Sylfaen" w:eastAsia="Times New Roman" w:hAnsi="Sylfaen" w:cs="Sylfaen"/>
                <w:noProof w:val="0"/>
                <w:color w:val="000000"/>
                <w:sz w:val="21"/>
                <w:szCs w:val="21"/>
              </w:rPr>
              <w:t>է</w:t>
            </w:r>
            <w:r w:rsidRPr="007718F7"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</w:rPr>
              <w:t xml:space="preserve"> </w:t>
            </w:r>
            <w:r w:rsidRPr="007718F7">
              <w:rPr>
                <w:rFonts w:ascii="Sylfaen" w:eastAsia="Times New Roman" w:hAnsi="Sylfaen" w:cs="Sylfaen"/>
                <w:noProof w:val="0"/>
                <w:color w:val="000000"/>
                <w:sz w:val="21"/>
                <w:szCs w:val="21"/>
              </w:rPr>
              <w:t>հավասար</w:t>
            </w:r>
            <w:r w:rsidRPr="007718F7"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</w:rPr>
              <w:t xml:space="preserve"> </w:t>
            </w:r>
            <w:r w:rsidRPr="007718F7">
              <w:rPr>
                <w:rFonts w:ascii="Sylfaen" w:eastAsia="Times New Roman" w:hAnsi="Sylfaen" w:cs="Sylfaen"/>
                <w:noProof w:val="0"/>
                <w:color w:val="000000"/>
                <w:sz w:val="21"/>
                <w:szCs w:val="21"/>
              </w:rPr>
              <w:t>կամ</w:t>
            </w:r>
            <w:r w:rsidRPr="007718F7"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</w:rPr>
              <w:t xml:space="preserve"> </w:t>
            </w:r>
            <w:r w:rsidRPr="007718F7">
              <w:rPr>
                <w:rFonts w:ascii="Sylfaen" w:eastAsia="Times New Roman" w:hAnsi="Sylfaen" w:cs="Sylfaen"/>
                <w:noProof w:val="0"/>
                <w:color w:val="000000"/>
                <w:sz w:val="21"/>
                <w:szCs w:val="21"/>
              </w:rPr>
              <w:t>ցածր</w:t>
            </w:r>
            <w:r w:rsidRPr="007718F7"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</w:rPr>
              <w:t xml:space="preserve"> </w:t>
            </w:r>
            <w:r w:rsidRPr="007718F7">
              <w:rPr>
                <w:rFonts w:ascii="Sylfaen" w:eastAsia="Times New Roman" w:hAnsi="Sylfaen" w:cs="Sylfaen"/>
                <w:noProof w:val="0"/>
                <w:color w:val="000000"/>
                <w:sz w:val="21"/>
                <w:szCs w:val="21"/>
              </w:rPr>
              <w:t>լինեն</w:t>
            </w:r>
            <w:r w:rsidRPr="007718F7"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</w:rPr>
              <w:t xml:space="preserve"> </w:t>
            </w:r>
            <w:r w:rsidRPr="007718F7">
              <w:rPr>
                <w:rFonts w:ascii="Sylfaen" w:eastAsia="Times New Roman" w:hAnsi="Sylfaen" w:cs="Sylfaen"/>
                <w:noProof w:val="0"/>
                <w:color w:val="000000"/>
                <w:sz w:val="21"/>
                <w:szCs w:val="21"/>
              </w:rPr>
              <w:t>դրանց</w:t>
            </w:r>
            <w:r w:rsidRPr="007718F7"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</w:rPr>
              <w:t xml:space="preserve"> </w:t>
            </w:r>
            <w:r w:rsidRPr="007718F7">
              <w:rPr>
                <w:rFonts w:ascii="Sylfaen" w:eastAsia="Times New Roman" w:hAnsi="Sylfaen" w:cs="Sylfaen"/>
                <w:noProof w:val="0"/>
                <w:color w:val="000000"/>
                <w:sz w:val="21"/>
                <w:szCs w:val="21"/>
              </w:rPr>
              <w:t>շուկայական</w:t>
            </w:r>
            <w:r w:rsidRPr="007718F7"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</w:rPr>
              <w:t xml:space="preserve"> </w:t>
            </w:r>
            <w:r w:rsidRPr="007718F7">
              <w:rPr>
                <w:rFonts w:ascii="Sylfaen" w:eastAsia="Times New Roman" w:hAnsi="Sylfaen" w:cs="Sylfaen"/>
                <w:noProof w:val="0"/>
                <w:color w:val="000000"/>
                <w:sz w:val="21"/>
                <w:szCs w:val="21"/>
              </w:rPr>
              <w:t>գներից</w:t>
            </w:r>
          </w:p>
        </w:tc>
      </w:tr>
      <w:tr w:rsidR="007718F7" w:rsidRPr="007718F7" w:rsidTr="007718F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8F7" w:rsidRPr="007718F7" w:rsidRDefault="007718F7" w:rsidP="007718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</w:rPr>
            </w:pPr>
            <w:r w:rsidRPr="007718F7"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</w:rPr>
              <w:t>30. «</w:t>
            </w:r>
            <w:r w:rsidRPr="007718F7">
              <w:rPr>
                <w:rFonts w:ascii="Sylfaen" w:eastAsia="Times New Roman" w:hAnsi="Sylfaen" w:cs="Sylfaen"/>
                <w:noProof w:val="0"/>
                <w:color w:val="000000"/>
                <w:sz w:val="21"/>
                <w:szCs w:val="21"/>
              </w:rPr>
              <w:t>Հայաստանի</w:t>
            </w:r>
            <w:r w:rsidRPr="007718F7"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</w:rPr>
              <w:t xml:space="preserve"> </w:t>
            </w:r>
            <w:r w:rsidRPr="007718F7">
              <w:rPr>
                <w:rFonts w:ascii="Sylfaen" w:eastAsia="Times New Roman" w:hAnsi="Sylfaen" w:cs="Sylfaen"/>
                <w:noProof w:val="0"/>
                <w:color w:val="000000"/>
                <w:sz w:val="21"/>
                <w:szCs w:val="21"/>
              </w:rPr>
              <w:t>ավտոապահովագրողների</w:t>
            </w:r>
            <w:r w:rsidRPr="007718F7"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</w:rPr>
              <w:t xml:space="preserve"> </w:t>
            </w:r>
            <w:r w:rsidRPr="007718F7">
              <w:rPr>
                <w:rFonts w:ascii="Sylfaen" w:eastAsia="Times New Roman" w:hAnsi="Sylfaen" w:cs="Sylfaen"/>
                <w:noProof w:val="0"/>
                <w:color w:val="000000"/>
                <w:sz w:val="21"/>
                <w:szCs w:val="21"/>
              </w:rPr>
              <w:t>բյուրո</w:t>
            </w:r>
            <w:r w:rsidRPr="007718F7"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</w:rPr>
              <w:t xml:space="preserve">» </w:t>
            </w:r>
            <w:r w:rsidRPr="007718F7">
              <w:rPr>
                <w:rFonts w:ascii="Sylfaen" w:eastAsia="Times New Roman" w:hAnsi="Sylfaen" w:cs="Sylfaen"/>
                <w:noProof w:val="0"/>
                <w:color w:val="000000"/>
                <w:sz w:val="21"/>
                <w:szCs w:val="21"/>
              </w:rPr>
              <w:t>իրավաբանական</w:t>
            </w:r>
            <w:r w:rsidRPr="007718F7"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</w:rPr>
              <w:t xml:space="preserve"> </w:t>
            </w:r>
            <w:r w:rsidRPr="007718F7">
              <w:rPr>
                <w:rFonts w:ascii="Sylfaen" w:eastAsia="Times New Roman" w:hAnsi="Sylfaen" w:cs="Sylfaen"/>
                <w:noProof w:val="0"/>
                <w:color w:val="000000"/>
                <w:sz w:val="21"/>
                <w:szCs w:val="21"/>
              </w:rPr>
              <w:t>անձանց</w:t>
            </w:r>
            <w:r w:rsidRPr="007718F7"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</w:rPr>
              <w:t xml:space="preserve"> </w:t>
            </w:r>
            <w:r w:rsidRPr="007718F7">
              <w:rPr>
                <w:rFonts w:ascii="Sylfaen" w:eastAsia="Times New Roman" w:hAnsi="Sylfaen" w:cs="Sylfaen"/>
                <w:noProof w:val="0"/>
                <w:color w:val="000000"/>
                <w:sz w:val="21"/>
                <w:szCs w:val="21"/>
              </w:rPr>
              <w:t>միության</w:t>
            </w:r>
            <w:r w:rsidRPr="007718F7"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</w:rPr>
              <w:t xml:space="preserve"> </w:t>
            </w:r>
            <w:r w:rsidRPr="007718F7">
              <w:rPr>
                <w:rFonts w:ascii="Sylfaen" w:eastAsia="Times New Roman" w:hAnsi="Sylfaen" w:cs="Sylfaen"/>
                <w:noProof w:val="0"/>
                <w:color w:val="000000"/>
                <w:sz w:val="21"/>
                <w:szCs w:val="21"/>
              </w:rPr>
              <w:t>կողմից</w:t>
            </w:r>
            <w:r w:rsidRPr="007718F7"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</w:rPr>
              <w:t xml:space="preserve"> </w:t>
            </w:r>
            <w:r w:rsidRPr="007718F7">
              <w:rPr>
                <w:rFonts w:ascii="Sylfaen" w:eastAsia="Times New Roman" w:hAnsi="Sylfaen" w:cs="Sylfaen"/>
                <w:noProof w:val="0"/>
                <w:color w:val="000000"/>
                <w:sz w:val="21"/>
                <w:szCs w:val="21"/>
              </w:rPr>
              <w:t>սահմանված</w:t>
            </w:r>
            <w:r w:rsidRPr="007718F7"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</w:rPr>
              <w:t xml:space="preserve"> </w:t>
            </w:r>
            <w:r w:rsidRPr="007718F7">
              <w:rPr>
                <w:rFonts w:ascii="Sylfaen" w:eastAsia="Times New Roman" w:hAnsi="Sylfaen" w:cs="Sylfaen"/>
                <w:noProof w:val="0"/>
                <w:color w:val="000000"/>
                <w:sz w:val="21"/>
                <w:szCs w:val="21"/>
              </w:rPr>
              <w:t>պահանջներին</w:t>
            </w:r>
            <w:r w:rsidRPr="007718F7"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</w:rPr>
              <w:t xml:space="preserve"> </w:t>
            </w:r>
            <w:r w:rsidRPr="007718F7">
              <w:rPr>
                <w:rFonts w:ascii="Sylfaen" w:eastAsia="Times New Roman" w:hAnsi="Sylfaen" w:cs="Sylfaen"/>
                <w:noProof w:val="0"/>
                <w:color w:val="000000"/>
                <w:sz w:val="21"/>
                <w:szCs w:val="21"/>
              </w:rPr>
              <w:t>և</w:t>
            </w:r>
            <w:r w:rsidRPr="007718F7"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</w:rPr>
              <w:t xml:space="preserve"> </w:t>
            </w:r>
            <w:r w:rsidRPr="007718F7">
              <w:rPr>
                <w:rFonts w:ascii="Sylfaen" w:eastAsia="Times New Roman" w:hAnsi="Sylfaen" w:cs="Sylfaen"/>
                <w:noProof w:val="0"/>
                <w:color w:val="000000"/>
                <w:sz w:val="21"/>
                <w:szCs w:val="21"/>
              </w:rPr>
              <w:t>նվազագույն</w:t>
            </w:r>
            <w:r w:rsidRPr="007718F7"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</w:rPr>
              <w:t xml:space="preserve"> </w:t>
            </w:r>
            <w:r w:rsidRPr="007718F7">
              <w:rPr>
                <w:rFonts w:ascii="Sylfaen" w:eastAsia="Times New Roman" w:hAnsi="Sylfaen" w:cs="Sylfaen"/>
                <w:noProof w:val="0"/>
                <w:color w:val="000000"/>
                <w:sz w:val="21"/>
                <w:szCs w:val="21"/>
              </w:rPr>
              <w:t>սակագներին</w:t>
            </w:r>
            <w:r w:rsidRPr="007718F7"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</w:rPr>
              <w:t xml:space="preserve"> </w:t>
            </w:r>
            <w:r w:rsidRPr="007718F7">
              <w:rPr>
                <w:rFonts w:ascii="Sylfaen" w:eastAsia="Times New Roman" w:hAnsi="Sylfaen" w:cs="Sylfaen"/>
                <w:noProof w:val="0"/>
                <w:color w:val="000000"/>
                <w:sz w:val="21"/>
                <w:szCs w:val="21"/>
              </w:rPr>
              <w:t>համապատասխան</w:t>
            </w:r>
            <w:r w:rsidRPr="007718F7"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</w:rPr>
              <w:t xml:space="preserve"> </w:t>
            </w:r>
            <w:r w:rsidRPr="007718F7">
              <w:rPr>
                <w:rFonts w:ascii="Sylfaen" w:eastAsia="Times New Roman" w:hAnsi="Sylfaen" w:cs="Sylfaen"/>
                <w:noProof w:val="0"/>
                <w:color w:val="000000"/>
                <w:sz w:val="21"/>
                <w:szCs w:val="21"/>
              </w:rPr>
              <w:t>ավտոմեքենաների</w:t>
            </w:r>
            <w:r w:rsidRPr="007718F7"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</w:rPr>
              <w:t xml:space="preserve"> </w:t>
            </w:r>
            <w:r w:rsidRPr="007718F7">
              <w:rPr>
                <w:rFonts w:ascii="Sylfaen" w:eastAsia="Times New Roman" w:hAnsi="Sylfaen" w:cs="Sylfaen"/>
                <w:noProof w:val="0"/>
                <w:color w:val="000000"/>
                <w:sz w:val="21"/>
                <w:szCs w:val="21"/>
              </w:rPr>
              <w:t>ապահովագրման</w:t>
            </w:r>
            <w:r w:rsidRPr="007718F7"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</w:rPr>
              <w:t xml:space="preserve"> </w:t>
            </w:r>
            <w:r w:rsidRPr="007718F7">
              <w:rPr>
                <w:rFonts w:ascii="Sylfaen" w:eastAsia="Times New Roman" w:hAnsi="Sylfaen" w:cs="Sylfaen"/>
                <w:noProof w:val="0"/>
                <w:color w:val="000000"/>
                <w:sz w:val="21"/>
                <w:szCs w:val="21"/>
              </w:rPr>
              <w:t>ծառայությունների</w:t>
            </w:r>
            <w:r w:rsidRPr="007718F7"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</w:rPr>
              <w:t xml:space="preserve"> </w:t>
            </w:r>
            <w:r w:rsidRPr="007718F7">
              <w:rPr>
                <w:rFonts w:ascii="Sylfaen" w:eastAsia="Times New Roman" w:hAnsi="Sylfaen" w:cs="Sylfaen"/>
                <w:noProof w:val="0"/>
                <w:color w:val="000000"/>
                <w:sz w:val="21"/>
                <w:szCs w:val="21"/>
              </w:rPr>
              <w:t>ձեռքբերում</w:t>
            </w:r>
          </w:p>
        </w:tc>
      </w:tr>
      <w:tr w:rsidR="007718F7" w:rsidRPr="007718F7" w:rsidTr="007718F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8F7" w:rsidRPr="007718F7" w:rsidRDefault="007718F7" w:rsidP="007718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</w:rPr>
            </w:pPr>
            <w:r w:rsidRPr="007718F7"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</w:rPr>
              <w:t xml:space="preserve">31. </w:t>
            </w:r>
            <w:r w:rsidRPr="007718F7">
              <w:rPr>
                <w:rFonts w:ascii="Sylfaen" w:eastAsia="Times New Roman" w:hAnsi="Sylfaen" w:cs="Sylfaen"/>
                <w:noProof w:val="0"/>
                <w:color w:val="000000"/>
                <w:sz w:val="21"/>
                <w:szCs w:val="21"/>
              </w:rPr>
              <w:t>ավիափոխադրում</w:t>
            </w:r>
            <w:r w:rsidRPr="007718F7"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</w:rPr>
              <w:t xml:space="preserve"> </w:t>
            </w:r>
            <w:r w:rsidRPr="007718F7">
              <w:rPr>
                <w:rFonts w:ascii="Sylfaen" w:eastAsia="Times New Roman" w:hAnsi="Sylfaen" w:cs="Sylfaen"/>
                <w:noProof w:val="0"/>
                <w:color w:val="000000"/>
                <w:sz w:val="21"/>
                <w:szCs w:val="21"/>
              </w:rPr>
              <w:t>իրականացնող</w:t>
            </w:r>
            <w:r w:rsidRPr="007718F7"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</w:rPr>
              <w:t xml:space="preserve"> </w:t>
            </w:r>
            <w:r w:rsidRPr="007718F7">
              <w:rPr>
                <w:rFonts w:ascii="Sylfaen" w:eastAsia="Times New Roman" w:hAnsi="Sylfaen" w:cs="Sylfaen"/>
                <w:noProof w:val="0"/>
                <w:color w:val="000000"/>
                <w:sz w:val="21"/>
                <w:szCs w:val="21"/>
              </w:rPr>
              <w:t>կազմակերպությունների</w:t>
            </w:r>
            <w:r w:rsidRPr="007718F7"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</w:rPr>
              <w:t xml:space="preserve"> </w:t>
            </w:r>
            <w:r w:rsidRPr="007718F7">
              <w:rPr>
                <w:rFonts w:ascii="Sylfaen" w:eastAsia="Times New Roman" w:hAnsi="Sylfaen" w:cs="Sylfaen"/>
                <w:noProof w:val="0"/>
                <w:color w:val="000000"/>
                <w:sz w:val="21"/>
                <w:szCs w:val="21"/>
              </w:rPr>
              <w:t>պաշտոնական</w:t>
            </w:r>
            <w:r w:rsidRPr="007718F7"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</w:rPr>
              <w:t xml:space="preserve"> </w:t>
            </w:r>
            <w:r w:rsidRPr="007718F7">
              <w:rPr>
                <w:rFonts w:ascii="Sylfaen" w:eastAsia="Times New Roman" w:hAnsi="Sylfaen" w:cs="Sylfaen"/>
                <w:noProof w:val="0"/>
                <w:color w:val="000000"/>
                <w:sz w:val="21"/>
                <w:szCs w:val="21"/>
              </w:rPr>
              <w:t>կայքերում</w:t>
            </w:r>
            <w:r w:rsidRPr="007718F7"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</w:rPr>
              <w:t xml:space="preserve"> </w:t>
            </w:r>
            <w:r w:rsidRPr="007718F7">
              <w:rPr>
                <w:rFonts w:ascii="Sylfaen" w:eastAsia="Times New Roman" w:hAnsi="Sylfaen" w:cs="Sylfaen"/>
                <w:noProof w:val="0"/>
                <w:color w:val="000000"/>
                <w:sz w:val="21"/>
                <w:szCs w:val="21"/>
              </w:rPr>
              <w:t>հրապարակային</w:t>
            </w:r>
            <w:r w:rsidRPr="007718F7"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</w:rPr>
              <w:t xml:space="preserve"> </w:t>
            </w:r>
            <w:r w:rsidRPr="007718F7">
              <w:rPr>
                <w:rFonts w:ascii="Sylfaen" w:eastAsia="Times New Roman" w:hAnsi="Sylfaen" w:cs="Sylfaen"/>
                <w:noProof w:val="0"/>
                <w:color w:val="000000"/>
                <w:sz w:val="21"/>
                <w:szCs w:val="21"/>
              </w:rPr>
              <w:t>օֆերտայով</w:t>
            </w:r>
            <w:r w:rsidRPr="007718F7"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</w:rPr>
              <w:t xml:space="preserve"> </w:t>
            </w:r>
            <w:r w:rsidRPr="007718F7">
              <w:rPr>
                <w:rFonts w:ascii="Sylfaen" w:eastAsia="Times New Roman" w:hAnsi="Sylfaen" w:cs="Sylfaen"/>
                <w:noProof w:val="0"/>
                <w:color w:val="000000"/>
                <w:sz w:val="21"/>
                <w:szCs w:val="21"/>
              </w:rPr>
              <w:t>առաջարկվող</w:t>
            </w:r>
            <w:r w:rsidRPr="007718F7"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</w:rPr>
              <w:t xml:space="preserve"> </w:t>
            </w:r>
            <w:r w:rsidRPr="007718F7">
              <w:rPr>
                <w:rFonts w:ascii="Sylfaen" w:eastAsia="Times New Roman" w:hAnsi="Sylfaen" w:cs="Sylfaen"/>
                <w:noProof w:val="0"/>
                <w:color w:val="000000"/>
                <w:sz w:val="21"/>
                <w:szCs w:val="21"/>
              </w:rPr>
              <w:t>ավիատոմսերի՝</w:t>
            </w:r>
            <w:r w:rsidRPr="007718F7"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</w:rPr>
              <w:t xml:space="preserve"> </w:t>
            </w:r>
            <w:r w:rsidRPr="007718F7">
              <w:rPr>
                <w:rFonts w:ascii="Sylfaen" w:eastAsia="Times New Roman" w:hAnsi="Sylfaen" w:cs="Sylfaen"/>
                <w:noProof w:val="0"/>
                <w:color w:val="000000"/>
                <w:sz w:val="21"/>
                <w:szCs w:val="21"/>
              </w:rPr>
              <w:t>էլեկտրոնային</w:t>
            </w:r>
            <w:r w:rsidRPr="007718F7"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</w:rPr>
              <w:t xml:space="preserve"> </w:t>
            </w:r>
            <w:r w:rsidRPr="007718F7">
              <w:rPr>
                <w:rFonts w:ascii="Sylfaen" w:eastAsia="Times New Roman" w:hAnsi="Sylfaen" w:cs="Sylfaen"/>
                <w:noProof w:val="0"/>
                <w:color w:val="000000"/>
                <w:sz w:val="21"/>
                <w:szCs w:val="21"/>
              </w:rPr>
              <w:t>եղանակով</w:t>
            </w:r>
            <w:r w:rsidRPr="007718F7"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</w:rPr>
              <w:t xml:space="preserve"> </w:t>
            </w:r>
            <w:r w:rsidRPr="007718F7">
              <w:rPr>
                <w:rFonts w:ascii="Sylfaen" w:eastAsia="Times New Roman" w:hAnsi="Sylfaen" w:cs="Sylfaen"/>
                <w:noProof w:val="0"/>
                <w:color w:val="000000"/>
                <w:sz w:val="21"/>
                <w:szCs w:val="21"/>
              </w:rPr>
              <w:t>ձեռքբերում</w:t>
            </w:r>
          </w:p>
        </w:tc>
      </w:tr>
      <w:tr w:rsidR="007718F7" w:rsidRPr="007718F7" w:rsidTr="007718F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8F7" w:rsidRPr="007718F7" w:rsidRDefault="007718F7" w:rsidP="007718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</w:rPr>
            </w:pPr>
            <w:r w:rsidRPr="007718F7"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</w:rPr>
              <w:t xml:space="preserve">32. </w:t>
            </w:r>
            <w:r w:rsidRPr="007718F7">
              <w:rPr>
                <w:rFonts w:ascii="Sylfaen" w:eastAsia="Times New Roman" w:hAnsi="Sylfaen" w:cs="Sylfaen"/>
                <w:noProof w:val="0"/>
                <w:color w:val="000000"/>
                <w:sz w:val="21"/>
                <w:szCs w:val="21"/>
              </w:rPr>
              <w:t>համայնքային</w:t>
            </w:r>
            <w:r w:rsidRPr="007718F7"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</w:rPr>
              <w:t xml:space="preserve"> </w:t>
            </w:r>
            <w:r w:rsidRPr="007718F7">
              <w:rPr>
                <w:rFonts w:ascii="Sylfaen" w:eastAsia="Times New Roman" w:hAnsi="Sylfaen" w:cs="Sylfaen"/>
                <w:noProof w:val="0"/>
                <w:color w:val="000000"/>
                <w:sz w:val="21"/>
                <w:szCs w:val="21"/>
              </w:rPr>
              <w:t>սեփականություն</w:t>
            </w:r>
            <w:r w:rsidRPr="007718F7"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</w:rPr>
              <w:t xml:space="preserve"> </w:t>
            </w:r>
            <w:r w:rsidRPr="007718F7">
              <w:rPr>
                <w:rFonts w:ascii="Sylfaen" w:eastAsia="Times New Roman" w:hAnsi="Sylfaen" w:cs="Sylfaen"/>
                <w:noProof w:val="0"/>
                <w:color w:val="000000"/>
                <w:sz w:val="21"/>
                <w:szCs w:val="21"/>
              </w:rPr>
              <w:t>հանդիսացող</w:t>
            </w:r>
            <w:r w:rsidRPr="007718F7"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</w:rPr>
              <w:t xml:space="preserve"> </w:t>
            </w:r>
            <w:r w:rsidRPr="007718F7">
              <w:rPr>
                <w:rFonts w:ascii="Sylfaen" w:eastAsia="Times New Roman" w:hAnsi="Sylfaen" w:cs="Sylfaen"/>
                <w:noProof w:val="0"/>
                <w:color w:val="000000"/>
                <w:sz w:val="21"/>
                <w:szCs w:val="21"/>
              </w:rPr>
              <w:t>անշարժ</w:t>
            </w:r>
            <w:r w:rsidRPr="007718F7"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</w:rPr>
              <w:t xml:space="preserve"> </w:t>
            </w:r>
            <w:r w:rsidRPr="007718F7">
              <w:rPr>
                <w:rFonts w:ascii="Sylfaen" w:eastAsia="Times New Roman" w:hAnsi="Sylfaen" w:cs="Sylfaen"/>
                <w:noProof w:val="0"/>
                <w:color w:val="000000"/>
                <w:sz w:val="21"/>
                <w:szCs w:val="21"/>
              </w:rPr>
              <w:t>գույքի</w:t>
            </w:r>
            <w:r w:rsidRPr="007718F7"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</w:rPr>
              <w:t xml:space="preserve"> </w:t>
            </w:r>
            <w:r w:rsidRPr="007718F7">
              <w:rPr>
                <w:rFonts w:ascii="Sylfaen" w:eastAsia="Times New Roman" w:hAnsi="Sylfaen" w:cs="Sylfaen"/>
                <w:noProof w:val="0"/>
                <w:color w:val="000000"/>
                <w:sz w:val="21"/>
                <w:szCs w:val="21"/>
              </w:rPr>
              <w:t>ձեռքբերում</w:t>
            </w:r>
          </w:p>
        </w:tc>
      </w:tr>
    </w:tbl>
    <w:p w:rsidR="007718F7" w:rsidRPr="007718F7" w:rsidRDefault="007718F7" w:rsidP="007718F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</w:pP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> </w:t>
      </w:r>
    </w:p>
    <w:p w:rsidR="007718F7" w:rsidRPr="007718F7" w:rsidRDefault="007718F7" w:rsidP="007718F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</w:pP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lastRenderedPageBreak/>
        <w:t xml:space="preserve">6) </w:t>
      </w:r>
      <w:proofErr w:type="gramStart"/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գնումները</w:t>
      </w:r>
      <w:proofErr w:type="gramEnd"/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կարող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են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կատարվել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օրենքի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20-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րդ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հոդվածի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5-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րդ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մասի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2-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րդ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կետի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հիման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վրա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հետևյալ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դեպքերում՝</w:t>
      </w:r>
    </w:p>
    <w:p w:rsidR="007718F7" w:rsidRPr="007718F7" w:rsidRDefault="007718F7" w:rsidP="007718F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</w:pPr>
      <w:proofErr w:type="gramStart"/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.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գնումն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իրականացվում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է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«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Արտակարգ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իրավիճակներում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բնակչության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պաշտպանության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մասին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»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Հայաստանի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Հանրապետության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օրենքով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նախատեսված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արտակարգ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իրավիճակների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կամ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օտարերկրյա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պետությունների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տարածքներում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տեղի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ունեցած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բնական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աղետների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հետևանքով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առաջացած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և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հրատապ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համարվող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կարիքների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բավարարման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նպատակով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: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Այս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հիմքով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պետության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կարիքների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համար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անհրաժեշտ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ապրանքների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,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աշխատանքների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և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ծառայությունների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ձեռքբերումը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կարող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է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իրականացվել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առանց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տվյալ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գնումը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կատարելու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համար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ֆինանսական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հատկացումներ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նախատեսված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լինելու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հանգամանքի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,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Հայաստանի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Հանրապետության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վարչապետի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գրավոր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համաձայնությամբ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,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տվյալ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կամ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հաջորդող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բյուջետային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տարիներին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գումարները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նախատեսելու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պայմանով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: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Սույն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ենթակետի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համաձայն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հրատապ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է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համարվում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այն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կարիքը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,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որը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պետք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է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ամբողջ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ծավալով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բավարարվի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`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պայմանագրի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կատարման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արդյունքն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ամբողջ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ծավալով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ընդունվի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գնման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պահանջի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ծագման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օրվանից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հաշված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մինչև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երեսուն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օրացուցային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օրվա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ընթացքում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,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պայմանով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,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որ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հրատապ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համարվող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ապրանքի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մատակարարումը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,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աշխատանքի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կատարումը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կամ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ծառայության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մատուցումը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պետք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է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սկսվի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այնպիսի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ժամկետում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,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որի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ընթացքում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գնման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մրցակցային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որևէ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ձևի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կիրառումը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ժամկետի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առումով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անհնար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է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>,</w:t>
      </w:r>
      <w:proofErr w:type="gramEnd"/>
    </w:p>
    <w:p w:rsidR="007718F7" w:rsidRPr="007718F7" w:rsidRDefault="007718F7" w:rsidP="007718F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</w:pP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բ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. </w:t>
      </w:r>
      <w:proofErr w:type="gramStart"/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պետության</w:t>
      </w:r>
      <w:proofErr w:type="gramEnd"/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կարիքների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համար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գնումների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դեպքում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Հայաստանի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Հանրապետության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կառավարության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կողմից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անհետաձգելի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համարված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այլ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դեպքերում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>,</w:t>
      </w:r>
    </w:p>
    <w:p w:rsidR="007718F7" w:rsidRPr="007718F7" w:rsidRDefault="007718F7" w:rsidP="007718F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</w:pPr>
      <w:proofErr w:type="gramStart"/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.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չկանխատեսված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հանգամանքների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հետևանքով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առաջացած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և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հրատապ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համարվող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գնումների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դեպքում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,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բացառությամբ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օրենքի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35-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րդ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հոդվածի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1-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ին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մասի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2-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րդ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կետի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հիման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վրա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գնման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ընթացակարգը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չկայացած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հայտարարելու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կամ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տվյալ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գնումը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կատարելու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համար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նոր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ֆինանսական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միջոցներ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հատկացվելու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կամ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պետության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կարիքների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համար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գնումների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դեպքերի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: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Սույն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ենթակետի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համաձայն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հրատապ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է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համարվում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այն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կարիքը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,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որը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պետք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է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ամբողջ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ծավալով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բավարարվի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`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պայմանագրի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կատարման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արդյունքն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ամբողջ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ծավալով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ընդունվի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գնման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պահանջի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ծագման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օրվանից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հաշված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մինչև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տասնհինգ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օրացուցային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օրվա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ընթացքում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,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պայմանով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,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որ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հրատապ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համարվող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ապրանքի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մատակարարումը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,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աշխատանքի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կատարումը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կամ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ծառայության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մատուցումը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պետք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է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սկսվի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այնպիսի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ժամկետում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,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որի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ընթացքում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գնման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մրցակցային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որևէ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ձևի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կիրառումը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ժամկետի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առումով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անհնար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է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>,</w:t>
      </w:r>
      <w:proofErr w:type="gramEnd"/>
    </w:p>
    <w:p w:rsidR="007718F7" w:rsidRPr="007718F7" w:rsidRDefault="007718F7" w:rsidP="007718F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</w:pP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դ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. </w:t>
      </w:r>
      <w:proofErr w:type="gramStart"/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ավիասպասարկման</w:t>
      </w:r>
      <w:proofErr w:type="gramEnd"/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ծառայությունների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գնման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դեպքում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,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եթե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ծառայության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մատուցումը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պետք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է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սկսվի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տվյալ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պաշտոնական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գործուղումը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թույլատրող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իրավական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ակտի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ուժի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մեջ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մտնելու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օրվանից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հաշված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այնպիսի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ժամկետում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,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որի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ընթացքում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գնման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մրցակցային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այլ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ձևի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կիրառումը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ժամկետի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առումով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անհնար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է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>:</w:t>
      </w:r>
    </w:p>
    <w:p w:rsidR="007718F7" w:rsidRPr="007718F7" w:rsidRDefault="007718F7" w:rsidP="007718F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</w:pP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26.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Պատասխանատու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ստորաբաժանումը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գնման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հայտը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`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հերթական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համարակալումով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,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իր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կողմից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դրա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հաստատվելու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օրվան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հաջորդող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աշխատանքային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օրը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գրությամբ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փոխանցում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է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գնումները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համակարգողին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>:</w:t>
      </w:r>
    </w:p>
    <w:p w:rsidR="007718F7" w:rsidRPr="007718F7" w:rsidRDefault="007718F7" w:rsidP="007718F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</w:pPr>
      <w:proofErr w:type="gramStart"/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27.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Գնումները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համակարգողը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երեք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աշխատանքային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օրվա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ընթացքում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գնահատում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է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գնման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հայտի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կազմման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համապատասխանությունը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գնումների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մասին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Հայաստանի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Հանրապետության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օրենսդրությամբ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սահմանված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պահանջներին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: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Եթե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արձանագրվում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է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անհամապատասխանություն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,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ապա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գնման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հայտը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վերադարձվում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է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պատասխանատու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ստորաբաժանմանը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,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որն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ուղղում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և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երկու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աշխատանքային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օրվա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ընթացքում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գնումները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համակարգողին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է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ներկայացնում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ճշտված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գնման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հայտը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: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Արձանագրված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անհամապատասխանության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հետ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չհամաձայնելու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դեպքում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պատասխանատու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ստորաբաժանումը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երկու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աշխատանքային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օրվա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ընթացքում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գնման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հայտը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հետ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է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վերադարձնում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գնումները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համակարգողին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,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որն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այն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ստանալուն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հաջորդող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աշխատանքային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օրվա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ընթացքում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lastRenderedPageBreak/>
        <w:t>գրավոր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զեկուցում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է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պատվիրատուի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ղեկավարին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: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Զեկուցագիրն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ստանալու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օրը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պատվիրատուի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ղեկավարը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>`</w:t>
      </w:r>
      <w:proofErr w:type="gramEnd"/>
    </w:p>
    <w:p w:rsidR="007718F7" w:rsidRPr="007718F7" w:rsidRDefault="007718F7" w:rsidP="007718F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</w:pP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1) </w:t>
      </w:r>
      <w:proofErr w:type="gramStart"/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հանձնարարում</w:t>
      </w:r>
      <w:proofErr w:type="gramEnd"/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է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պատվիրատուի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իրավաբանական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ծառայությանը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երկու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աշխատանքային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օրվա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ընթացքում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տալ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իրավական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եզրակացություն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: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Իրավաբանական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ծառայությունը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կարող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է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եզրակացություն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տալու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համար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պահանջել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և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ստանալ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լրացուցիչ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նյութեր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>.</w:t>
      </w:r>
    </w:p>
    <w:p w:rsidR="007718F7" w:rsidRPr="007718F7" w:rsidRDefault="007718F7" w:rsidP="007718F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</w:pP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2) </w:t>
      </w:r>
      <w:proofErr w:type="gramStart"/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իրավական</w:t>
      </w:r>
      <w:proofErr w:type="gramEnd"/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եզրակացությունն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ստանալուց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հետո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հանձնարարում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է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>`</w:t>
      </w:r>
    </w:p>
    <w:p w:rsidR="007718F7" w:rsidRPr="007718F7" w:rsidRDefault="007718F7" w:rsidP="007718F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</w:pP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. </w:t>
      </w:r>
      <w:proofErr w:type="gramStart"/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գնումները</w:t>
      </w:r>
      <w:proofErr w:type="gramEnd"/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համակարգողին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`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պայմանագրի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կնքման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գործընթացը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կազմակերպել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հիմք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ընդունելով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ներկայացված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գնման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հայտը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,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եթե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իրավական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եզրակացությամբ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զեկուցագիրը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համարվել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է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անհիմն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,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կամ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>`</w:t>
      </w:r>
    </w:p>
    <w:p w:rsidR="007718F7" w:rsidRPr="007718F7" w:rsidRDefault="007718F7" w:rsidP="007718F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</w:pP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բ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. </w:t>
      </w:r>
      <w:proofErr w:type="gramStart"/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պատասխանատու</w:t>
      </w:r>
      <w:proofErr w:type="gramEnd"/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ստորաբաժանմանը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,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ըստ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իրավական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եզրակացության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,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վերանայել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գնման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հայտը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>:</w:t>
      </w:r>
    </w:p>
    <w:p w:rsidR="007718F7" w:rsidRPr="007718F7" w:rsidRDefault="007718F7" w:rsidP="007718F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</w:pP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28.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Գնման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գործընթացի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արդյունավետ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կազմակերպման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նպատակով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պատվիրատուները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կարող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են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ընթացիկ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տարվան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հաջորդող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տարվա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գնման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գործընթացները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կազմակերպել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ընթացիկ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տարվա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հուլիսի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1-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ից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սկսած՝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օրենքի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14-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րդ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հոդվածի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7-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րդ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մասով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նախատեսված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կարգով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>:</w:t>
      </w:r>
    </w:p>
    <w:p w:rsidR="007718F7" w:rsidRPr="007718F7" w:rsidRDefault="007718F7" w:rsidP="007718F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</w:pP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> </w:t>
      </w:r>
    </w:p>
    <w:p w:rsidR="007718F7" w:rsidRPr="007718F7" w:rsidRDefault="007718F7" w:rsidP="007718F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</w:pP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> </w:t>
      </w:r>
      <w:r w:rsidRPr="007718F7">
        <w:rPr>
          <w:rFonts w:ascii="Times New Roman" w:eastAsia="Times New Roman" w:hAnsi="Times New Roman" w:cs="Times New Roman"/>
          <w:b/>
          <w:bCs/>
          <w:noProof w:val="0"/>
          <w:color w:val="000000"/>
          <w:sz w:val="21"/>
        </w:rPr>
        <w:t xml:space="preserve">VI. </w:t>
      </w:r>
      <w:r w:rsidRPr="007718F7">
        <w:rPr>
          <w:rFonts w:ascii="Sylfaen" w:eastAsia="Times New Roman" w:hAnsi="Sylfaen" w:cs="Sylfaen"/>
          <w:b/>
          <w:bCs/>
          <w:noProof w:val="0"/>
          <w:color w:val="000000"/>
          <w:sz w:val="21"/>
        </w:rPr>
        <w:t>ԳՆԱՀԱՏՈՂ</w:t>
      </w:r>
      <w:r w:rsidRPr="007718F7">
        <w:rPr>
          <w:rFonts w:ascii="Times New Roman" w:eastAsia="Times New Roman" w:hAnsi="Times New Roman" w:cs="Times New Roman"/>
          <w:b/>
          <w:bCs/>
          <w:noProof w:val="0"/>
          <w:color w:val="000000"/>
          <w:sz w:val="21"/>
        </w:rPr>
        <w:t xml:space="preserve"> </w:t>
      </w:r>
      <w:r w:rsidRPr="007718F7">
        <w:rPr>
          <w:rFonts w:ascii="Sylfaen" w:eastAsia="Times New Roman" w:hAnsi="Sylfaen" w:cs="Sylfaen"/>
          <w:b/>
          <w:bCs/>
          <w:noProof w:val="0"/>
          <w:color w:val="000000"/>
          <w:sz w:val="21"/>
        </w:rPr>
        <w:t>ՀԱՆՁՆԱԺՈՂՈՎԸ</w:t>
      </w:r>
    </w:p>
    <w:p w:rsidR="007718F7" w:rsidRPr="007718F7" w:rsidRDefault="007718F7" w:rsidP="007718F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</w:pP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> </w:t>
      </w:r>
    </w:p>
    <w:p w:rsidR="007718F7" w:rsidRPr="007718F7" w:rsidRDefault="007718F7" w:rsidP="007718F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</w:pP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 29.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Պայմանագրի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կնքման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գործընթացը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կազմակերպելու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նպատակով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սույն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կարգի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27-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րդ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կետով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նախատեսված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գրավոր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հանձնարարականը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և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գնման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հայտն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ստանալուն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հաջորդող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երեք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աշխատանքային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օրվա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ընթացքում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գնումների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համակարգողը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կազմում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և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գրավոր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պատվիրատուի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ղեկավարի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հաստատմանն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է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ներկայացնում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գնահատող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հանձնաժողով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ձևավորելու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մասին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հրամանի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նախագիծը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,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որը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պատվիրատուի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ղեկավարի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կողմից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հաստատվում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է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երկու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աշխատանքային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օրվա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ընթացքում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: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Գնահատող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>`</w:t>
      </w:r>
    </w:p>
    <w:p w:rsidR="007718F7" w:rsidRPr="007718F7" w:rsidRDefault="007718F7" w:rsidP="007718F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</w:pP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1) </w:t>
      </w:r>
      <w:proofErr w:type="gramStart"/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հանձնաժողովը</w:t>
      </w:r>
      <w:proofErr w:type="gramEnd"/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բաղկացած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է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առնվազն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երեք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անդամից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և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ունի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նախագահ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ու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քարտուղար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,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որոնք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սահմանվում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են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հանձնաժողովի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կազմավորման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մասին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ակտով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: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Հանձնաժողովի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նիստին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նախագահի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մասնակցության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անհնարինության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դեպքում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նիստը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նախագահում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է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ըստ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հանձնաժողովի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կազմում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ընդգրկման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առաջնահերթության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նախագահի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թեկնածուից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հետո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նշված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`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նիստին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ներկա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հաջորդող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թեկնածուն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>.</w:t>
      </w:r>
    </w:p>
    <w:p w:rsidR="007718F7" w:rsidRPr="007718F7" w:rsidRDefault="007718F7" w:rsidP="007718F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</w:pP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2) </w:t>
      </w:r>
      <w:proofErr w:type="gramStart"/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հանձնաժողովի</w:t>
      </w:r>
      <w:proofErr w:type="gramEnd"/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գործունեությունն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իրականացվում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է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նիստերի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միջոցով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: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Հանձնաժողովի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նիստն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իրավազոր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է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,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եթե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նիստին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ներկա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են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հանձնաժողովի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անդամների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երկու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երրորդը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: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Հայտերի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բացման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նիստն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իրավազոր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է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,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եթե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նիստին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ներկա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են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հանձնաժողովի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քարտուղարը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և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հանձնաժողովի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առնվազն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մեկ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անդամ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>.</w:t>
      </w:r>
    </w:p>
    <w:p w:rsidR="007718F7" w:rsidRPr="007718F7" w:rsidRDefault="007718F7" w:rsidP="007718F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</w:pP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3) </w:t>
      </w:r>
      <w:proofErr w:type="gramStart"/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հանձնաժողովի</w:t>
      </w:r>
      <w:proofErr w:type="gramEnd"/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նիստն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իրավազոր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չլինելու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դեպքում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դրա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մասին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հայտնի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դառնալու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պահին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քարտուղարը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գրավոր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զեկուցում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է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պատվիրատուի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ղեկավարին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,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որը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հետևյալ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հաջորդականությամբ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>`</w:t>
      </w:r>
    </w:p>
    <w:p w:rsidR="007718F7" w:rsidRPr="007718F7" w:rsidRDefault="007718F7" w:rsidP="007718F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</w:pP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. </w:t>
      </w:r>
      <w:proofErr w:type="gramStart"/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ոչ</w:t>
      </w:r>
      <w:proofErr w:type="gramEnd"/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ավելի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,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քան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երկու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աշխատանքային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օրով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կասեցնում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է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գնման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գործընթացը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>,</w:t>
      </w:r>
    </w:p>
    <w:p w:rsidR="007718F7" w:rsidRPr="007718F7" w:rsidRDefault="007718F7" w:rsidP="007718F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</w:pP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բ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. </w:t>
      </w:r>
      <w:proofErr w:type="gramStart"/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ապահովում</w:t>
      </w:r>
      <w:proofErr w:type="gramEnd"/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է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տվյալ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անդամի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ներկայանալը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հանձնաժողովի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նիստին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կամ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տվյալ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անդամի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փոխարեն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,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պատասխանատու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ստորաբաժանման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առաջարկության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հիման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վրա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,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նշանակում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է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հանձնաժողովի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նոր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անդամ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>,</w:t>
      </w:r>
    </w:p>
    <w:p w:rsidR="007718F7" w:rsidRPr="007718F7" w:rsidRDefault="007718F7" w:rsidP="007718F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</w:pP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. </w:t>
      </w:r>
      <w:proofErr w:type="gramStart"/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սահմանում</w:t>
      </w:r>
      <w:proofErr w:type="gramEnd"/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է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նիստի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անցկացման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օրը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և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ժամը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,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որոնք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պետք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է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համընկնեն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գնման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ընթացակարգի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կասեցման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վերջին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ժամկետին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>.</w:t>
      </w:r>
    </w:p>
    <w:p w:rsidR="007718F7" w:rsidRPr="007718F7" w:rsidRDefault="007718F7" w:rsidP="007718F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</w:pP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4) </w:t>
      </w:r>
      <w:proofErr w:type="gramStart"/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հանձնաժողովի</w:t>
      </w:r>
      <w:proofErr w:type="gramEnd"/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որոշումը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համարվում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է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ընդունված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,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եթե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այդ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որոշմանը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կողմ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են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քվեարկել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հանձնաժողովի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նիստին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ներկա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անդամների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կեսից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ավելին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: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Հանձնաժողովի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յուրաքանչյուր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անդամ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ունի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մեկ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ձայնի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իրավունք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և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քվեարկում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է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կողմ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կամ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դեմ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: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Ձայների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հավասարության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դեպքում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հանձնաժողովի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նախագահի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,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իսկ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նրա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բացակայության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դեպքում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նիստը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նախագահողի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ձայնը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վճռորոշ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է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>.</w:t>
      </w:r>
    </w:p>
    <w:p w:rsidR="007718F7" w:rsidRPr="007718F7" w:rsidRDefault="007718F7" w:rsidP="007718F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</w:pP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lastRenderedPageBreak/>
        <w:t xml:space="preserve">5) </w:t>
      </w:r>
      <w:proofErr w:type="gramStart"/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հանձնաժողովի</w:t>
      </w:r>
      <w:proofErr w:type="gramEnd"/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նիստերը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սղագրվում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կամ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տեսաձայնագրվում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կամ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ձայնագրվում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և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արձանագրվում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են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,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և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յուրաքանչյուր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նիստի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արդյունքում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նիստին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ներկա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հանձնաժողովի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անդամները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և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քարտուղարը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պարտադիր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կարգով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ստորագրում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են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այդ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նիստի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արձանագրությունը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: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Արձանագրությունը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գնման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ընթացակարգի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արձանագրության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անբաժանելի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մասն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է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>.</w:t>
      </w:r>
    </w:p>
    <w:p w:rsidR="007718F7" w:rsidRPr="007718F7" w:rsidRDefault="007718F7" w:rsidP="007718F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</w:pP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6) </w:t>
      </w:r>
      <w:proofErr w:type="gramStart"/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հանձնաժողովի</w:t>
      </w:r>
      <w:proofErr w:type="gramEnd"/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անդամները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և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քարտուղարը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պարտավոր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են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ապահովել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մասնակիցների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կողմից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որպես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գաղտնի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նշված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տեղեկությունների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գաղտնիությունը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և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Հայաստանի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Հանրապետության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օրենքով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սահմանված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կարգով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պատասխանատվություն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են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կրում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դրանց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հրապարակման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հետևանքով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մասնակիցներին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պատճառված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վնասի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համար՝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բացառությամբ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սույն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օրենքով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նախատեսված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`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պարտադիր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հրապարակման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ենթակա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տեղեկությունների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>.</w:t>
      </w:r>
    </w:p>
    <w:p w:rsidR="007718F7" w:rsidRPr="007718F7" w:rsidRDefault="007718F7" w:rsidP="007718F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</w:pP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7) </w:t>
      </w:r>
      <w:proofErr w:type="gramStart"/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հանձնաժողովի</w:t>
      </w:r>
      <w:proofErr w:type="gramEnd"/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արտահերթ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նիստը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հրավիրում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է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քարտուղարը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`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պատվիրատուի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ղեկավարի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գրավոր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հանձնարարությամբ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կամ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հանձնաժողովի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անդամների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առնվազն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մեկ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երրորդի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գրավոր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պահանջով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`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նրանց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նշած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ժամկետում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և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օրակարգով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: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Արտահերթ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նիստ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հրավիրելու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,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դրա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օրակարգի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և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ժամկետի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մասին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քարտուղարը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նիստից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առնվազն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քսանչորս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ժամ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առաջ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գրավոր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կամ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էլեկտրոնային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եղանակով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տեղյակ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է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պահում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հանձնաժողովի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անդամներին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>.</w:t>
      </w:r>
    </w:p>
    <w:p w:rsidR="007718F7" w:rsidRPr="007718F7" w:rsidRDefault="007718F7" w:rsidP="007718F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</w:pP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8) </w:t>
      </w:r>
      <w:proofErr w:type="gramStart"/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հանձնաժողովի</w:t>
      </w:r>
      <w:proofErr w:type="gramEnd"/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անդամի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կամ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քարտուղարի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կողմից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իր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պարտականությունների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չկատարումը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,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ինչպես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նաև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հանձնաժողովի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անդամ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չհանդիսացող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պաշտոնատար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անձի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`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հանձնաժողովի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գործունեությանը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միջամտությունը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հանգեցնում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են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այդ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անդամին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(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պաշտոնատար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անձին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)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Հայաստանի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Հանրապետության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օրենքով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սահմանված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պատասխանատվության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ենթարկելու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նպատակով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միջոցների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ձեռնարկմանը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>.</w:t>
      </w:r>
    </w:p>
    <w:p w:rsidR="007718F7" w:rsidRPr="007718F7" w:rsidRDefault="007718F7" w:rsidP="007718F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</w:pP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9) </w:t>
      </w:r>
      <w:proofErr w:type="gramStart"/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հանձնաժողովը</w:t>
      </w:r>
      <w:proofErr w:type="gramEnd"/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պատասխանատվություն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է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կրում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իր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որոշումների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,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այդ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թվում՝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իր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կողմից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հաստատված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փաստաթղթերի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,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պահանջների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,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ինչպես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նաև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գնման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ընթացակարգի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հաղթողին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որոշելու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հիմնավորվածության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համար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>.</w:t>
      </w:r>
    </w:p>
    <w:p w:rsidR="007718F7" w:rsidRPr="007718F7" w:rsidRDefault="007718F7" w:rsidP="007718F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</w:pP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10) </w:t>
      </w:r>
      <w:proofErr w:type="gramStart"/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հանձնաժողովի</w:t>
      </w:r>
      <w:proofErr w:type="gramEnd"/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յուրաքանչյուր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անդամ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գնահատում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է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ներկայացված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հայտերը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,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ներառյալ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առաջին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տեղը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զբաղեցրած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մասնակցի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կողմից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ներկայացված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փաստաթղթերը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,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դրանց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գնահատման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արդյունքներն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արտացոլում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է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գնահատման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թերթիկներում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և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իր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ստորագրությամբ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հաստատում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է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դրանք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>:</w:t>
      </w:r>
    </w:p>
    <w:p w:rsidR="007718F7" w:rsidRPr="007718F7" w:rsidRDefault="007718F7" w:rsidP="007718F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</w:pP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30.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Եթե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գնահատող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հանձնաժողովը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չի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ապահովում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գնումների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մասին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Հայաստանի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Հանրապետության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օրենսդրության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պահանջների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կատարումը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,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ապա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քարտուղարը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դրա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մասին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հայտնի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դառնալու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օրը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գրավոր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զեկուցում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է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պատվիրատուի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ղեկավարին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,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ով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>`</w:t>
      </w:r>
    </w:p>
    <w:p w:rsidR="007718F7" w:rsidRPr="007718F7" w:rsidRDefault="007718F7" w:rsidP="007718F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</w:pP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1) </w:t>
      </w:r>
      <w:proofErr w:type="gramStart"/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զեկուցագիրն</w:t>
      </w:r>
      <w:proofErr w:type="gramEnd"/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ստանալու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օրը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>`</w:t>
      </w:r>
    </w:p>
    <w:p w:rsidR="007718F7" w:rsidRPr="007718F7" w:rsidRDefault="007718F7" w:rsidP="007718F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</w:pP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. </w:t>
      </w:r>
      <w:proofErr w:type="gramStart"/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հրամանով</w:t>
      </w:r>
      <w:proofErr w:type="gramEnd"/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կասեցնում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է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հանձնաժողովի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գործունեությունը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: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Եթե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կասեցման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հրամանով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այլ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ժամկետ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նախատեսված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չէ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,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ապա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հանձնաժողովի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գործունեությունը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կասեցվում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է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մինչև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երեք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աշխատանքային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օրով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>,</w:t>
      </w:r>
    </w:p>
    <w:p w:rsidR="007718F7" w:rsidRPr="007718F7" w:rsidRDefault="007718F7" w:rsidP="007718F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</w:pP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բ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. </w:t>
      </w:r>
      <w:proofErr w:type="gramStart"/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հանձնարարում</w:t>
      </w:r>
      <w:proofErr w:type="gramEnd"/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է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պատվիրատուի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իրավաբանական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ծառայությանը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մինչև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կասեցման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ժամկետի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ավարտը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տալ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իրավական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եզրակացություն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: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Իրավաբանական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ծառայությունը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կարող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է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եզրակացություն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տալու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համար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պահանջել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և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ստանալ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լրացուցիչ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նյութեր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>.</w:t>
      </w:r>
    </w:p>
    <w:p w:rsidR="007718F7" w:rsidRPr="007718F7" w:rsidRDefault="007718F7" w:rsidP="007718F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</w:pP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2) </w:t>
      </w:r>
      <w:proofErr w:type="gramStart"/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իրավաբանական</w:t>
      </w:r>
      <w:proofErr w:type="gramEnd"/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ծառայության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գրավոր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առաջարկի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հիման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վրա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հարցի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վերաբերյալ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մասնագիտական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եզրակացություն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ստանալու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նպատակով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կարող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է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դիմել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իրավասու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(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մասնագիտացված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)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մարմինների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: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Նման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դեպքում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հանձնաժողովի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գործունեության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կասեցման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ժամկետը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երկարացվում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է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մինչև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եզրակացություն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ստանալու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օրվան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հաջորդող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աշխատանքային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օրը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,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ինչի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կապակցությամբ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պատվիրատուի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ղեկավարի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կողմից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ընդունվում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է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հրաման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>.</w:t>
      </w:r>
    </w:p>
    <w:p w:rsidR="007718F7" w:rsidRPr="007718F7" w:rsidRDefault="007718F7" w:rsidP="007718F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</w:pP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3) </w:t>
      </w:r>
      <w:proofErr w:type="gramStart"/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իրավական</w:t>
      </w:r>
      <w:proofErr w:type="gramEnd"/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եզրակացությունն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ստանալուց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հետո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հրամանով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>`</w:t>
      </w:r>
    </w:p>
    <w:p w:rsidR="007718F7" w:rsidRPr="007718F7" w:rsidRDefault="007718F7" w:rsidP="007718F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</w:pP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. </w:t>
      </w:r>
      <w:proofErr w:type="gramStart"/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հանձնաժողովի</w:t>
      </w:r>
      <w:proofErr w:type="gramEnd"/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գործունեությունը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վերականգնվում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է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,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եթե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իրավական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եզրակացությամբ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զեկուցագիրը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համարվել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է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անհիմն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,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կամ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>`</w:t>
      </w:r>
    </w:p>
    <w:p w:rsidR="007718F7" w:rsidRPr="007718F7" w:rsidRDefault="007718F7" w:rsidP="007718F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</w:pP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lastRenderedPageBreak/>
        <w:t>բ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. </w:t>
      </w:r>
      <w:proofErr w:type="gramStart"/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հանձնարարվում</w:t>
      </w:r>
      <w:proofErr w:type="gramEnd"/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է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գնահատող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հանձնաժողովին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,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ըստ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իրավական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եզրակացության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,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վերանայել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հանձնաժողովի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որոշումները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: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Զեկուցագիրը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և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իրավական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եզրակացությունը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կցվում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են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արձանագրությանը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>:</w:t>
      </w:r>
    </w:p>
    <w:p w:rsidR="007718F7" w:rsidRPr="007718F7" w:rsidRDefault="007718F7" w:rsidP="007718F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</w:pP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31.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Մինչև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սույն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կարգի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համաձայն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պատվիրատուի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ղեկավարի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հրամանով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սահմանված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,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հանձնաժողովի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գործունեության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կասեցման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ժամկետի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ավարտը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նոր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հրաման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չլինելու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դեպքում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հանձնաժողովի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գործունեությունը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համարվում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է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վերականգնված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: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Հանձնաժողովի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գործունեությունը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կասեցնելու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հետ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կապված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փաստաթղթերի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պատճենները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կցվում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են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գնման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ընթացակարգի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արձանագրությանը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>:</w:t>
      </w:r>
    </w:p>
    <w:p w:rsidR="007718F7" w:rsidRPr="007718F7" w:rsidRDefault="007718F7" w:rsidP="007718F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</w:pP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32.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Գնման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ընթացակարգը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չկայացած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հայտարարվելու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կամ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պայմանագիրը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կնքվելու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օրվան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հաջորդող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օրը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հանձնաժողովը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համարվում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է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լուծարված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>:</w:t>
      </w:r>
    </w:p>
    <w:p w:rsidR="007718F7" w:rsidRPr="007718F7" w:rsidRDefault="007718F7" w:rsidP="007718F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</w:pP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33.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Օրենքի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20-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րդ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հոդվածի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5-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րդ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մասի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համաձայն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գնում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կատարվելու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դեպքում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,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եթե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գնահատող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հանձնաժողով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չի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ձևավորվում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,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ապա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գնահատող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հանձնաժողովի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լիազորություններն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իրականացնում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է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պատասխանատու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ստորաբաժանման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ղեկավարը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,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մասնագիտական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խումբ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ձևավորված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լինելու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դեպքում՝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խումբը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,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իսկ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հանձնաժողովի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քարտուղարինը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`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գնումները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համակարգողը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>:</w:t>
      </w:r>
    </w:p>
    <w:p w:rsidR="007718F7" w:rsidRPr="007718F7" w:rsidRDefault="007718F7" w:rsidP="007718F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</w:pP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> </w:t>
      </w:r>
    </w:p>
    <w:p w:rsidR="007718F7" w:rsidRPr="007718F7" w:rsidRDefault="007718F7" w:rsidP="007718F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</w:pPr>
      <w:r w:rsidRPr="007718F7">
        <w:rPr>
          <w:rFonts w:ascii="Times New Roman" w:eastAsia="Times New Roman" w:hAnsi="Times New Roman" w:cs="Times New Roman"/>
          <w:b/>
          <w:bCs/>
          <w:noProof w:val="0"/>
          <w:color w:val="000000"/>
          <w:sz w:val="21"/>
        </w:rPr>
        <w:t xml:space="preserve">VII. </w:t>
      </w:r>
      <w:r w:rsidRPr="007718F7">
        <w:rPr>
          <w:rFonts w:ascii="Sylfaen" w:eastAsia="Times New Roman" w:hAnsi="Sylfaen" w:cs="Sylfaen"/>
          <w:b/>
          <w:bCs/>
          <w:noProof w:val="0"/>
          <w:color w:val="000000"/>
          <w:sz w:val="21"/>
        </w:rPr>
        <w:t>ՊԱՅՄԱՆԱԳՐԻ</w:t>
      </w:r>
      <w:r w:rsidRPr="007718F7">
        <w:rPr>
          <w:rFonts w:ascii="Times New Roman" w:eastAsia="Times New Roman" w:hAnsi="Times New Roman" w:cs="Times New Roman"/>
          <w:b/>
          <w:bCs/>
          <w:noProof w:val="0"/>
          <w:color w:val="000000"/>
          <w:sz w:val="21"/>
        </w:rPr>
        <w:t xml:space="preserve"> </w:t>
      </w:r>
      <w:r w:rsidRPr="007718F7">
        <w:rPr>
          <w:rFonts w:ascii="Sylfaen" w:eastAsia="Times New Roman" w:hAnsi="Sylfaen" w:cs="Sylfaen"/>
          <w:b/>
          <w:bCs/>
          <w:noProof w:val="0"/>
          <w:color w:val="000000"/>
          <w:sz w:val="21"/>
        </w:rPr>
        <w:t>ԿՆՔՈՒՄԸ</w:t>
      </w:r>
    </w:p>
    <w:p w:rsidR="007718F7" w:rsidRPr="007718F7" w:rsidRDefault="007718F7" w:rsidP="007718F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</w:pP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> </w:t>
      </w:r>
    </w:p>
    <w:p w:rsidR="007718F7" w:rsidRPr="007718F7" w:rsidRDefault="007718F7" w:rsidP="007718F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</w:pP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34.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Գնահատող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հանձնաժողովի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կազմավորմանը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հաջորդող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երեք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աշխատանքային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օրվա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ընթացքում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քարտուղարը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հրավիրում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է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գնահատող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հանձնաժողովի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առաջին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նիստը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: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Նիստի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արդյունքում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,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գնման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հայտի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հիման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վրա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,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հանձնաժողովը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հաստատում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է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>`</w:t>
      </w:r>
    </w:p>
    <w:p w:rsidR="007718F7" w:rsidRPr="007718F7" w:rsidRDefault="007718F7" w:rsidP="007718F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</w:pP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1) </w:t>
      </w:r>
      <w:proofErr w:type="gramStart"/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գնումների</w:t>
      </w:r>
      <w:proofErr w:type="gramEnd"/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կամ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նախաորակավորման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հայտարարության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տեքստը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>.</w:t>
      </w:r>
    </w:p>
    <w:p w:rsidR="007718F7" w:rsidRPr="007718F7" w:rsidRDefault="007718F7" w:rsidP="007718F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</w:pP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2) </w:t>
      </w:r>
      <w:proofErr w:type="gramStart"/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հրավերի</w:t>
      </w:r>
      <w:proofErr w:type="gramEnd"/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տեքստը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>.</w:t>
      </w:r>
    </w:p>
    <w:p w:rsidR="007718F7" w:rsidRPr="007718F7" w:rsidRDefault="007718F7" w:rsidP="007718F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</w:pP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3) </w:t>
      </w:r>
      <w:proofErr w:type="gramStart"/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հանձնաժողովի</w:t>
      </w:r>
      <w:proofErr w:type="gramEnd"/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հաջորդ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նիստի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անցկացման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օրը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,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ժամը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և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վայրը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>:</w:t>
      </w:r>
    </w:p>
    <w:p w:rsidR="007718F7" w:rsidRPr="007718F7" w:rsidRDefault="007718F7" w:rsidP="007718F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</w:pP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35.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Հրավերով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նախատեսվում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է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,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որ՝</w:t>
      </w:r>
    </w:p>
    <w:p w:rsidR="007718F7" w:rsidRPr="007718F7" w:rsidRDefault="007718F7" w:rsidP="007718F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</w:pP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1) </w:t>
      </w:r>
      <w:proofErr w:type="gramStart"/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մասնակիցը</w:t>
      </w:r>
      <w:proofErr w:type="gramEnd"/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հայտով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ներկայացնում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է՝</w:t>
      </w:r>
    </w:p>
    <w:p w:rsidR="007718F7" w:rsidRPr="007718F7" w:rsidRDefault="007718F7" w:rsidP="007718F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</w:pP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. </w:t>
      </w:r>
      <w:proofErr w:type="gramStart"/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գնման</w:t>
      </w:r>
      <w:proofErr w:type="gramEnd"/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ընթացակարգին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մասնակցելու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գրավոր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դիմում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`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նշելով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հարկ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վճարողի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հաշվառման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համարը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>,</w:t>
      </w:r>
    </w:p>
    <w:p w:rsidR="007718F7" w:rsidRPr="007718F7" w:rsidRDefault="007718F7" w:rsidP="007718F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</w:pP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բ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. </w:t>
      </w:r>
      <w:proofErr w:type="gramStart"/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իր</w:t>
      </w:r>
      <w:proofErr w:type="gramEnd"/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կողմից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հաստատված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հայտարարություն՝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օրենքով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նախատեսված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մասնակցության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իրավունքի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և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հրավերով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սահմանված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որակավորման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չափանիշներին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իր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համապատասխանության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մասին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>,</w:t>
      </w:r>
    </w:p>
    <w:p w:rsidR="007718F7" w:rsidRPr="007718F7" w:rsidRDefault="007718F7" w:rsidP="007718F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</w:pP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. </w:t>
      </w:r>
      <w:proofErr w:type="gramStart"/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գնային</w:t>
      </w:r>
      <w:proofErr w:type="gramEnd"/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առաջարկ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>,</w:t>
      </w:r>
    </w:p>
    <w:p w:rsidR="007718F7" w:rsidRPr="007718F7" w:rsidRDefault="007718F7" w:rsidP="007718F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</w:pP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դ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. </w:t>
      </w:r>
      <w:proofErr w:type="gramStart"/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հայտի</w:t>
      </w:r>
      <w:proofErr w:type="gramEnd"/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ապահովում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>,</w:t>
      </w:r>
    </w:p>
    <w:p w:rsidR="007718F7" w:rsidRPr="007718F7" w:rsidRDefault="007718F7" w:rsidP="007718F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</w:pP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ե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. </w:t>
      </w:r>
      <w:proofErr w:type="gramStart"/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հրավերով</w:t>
      </w:r>
      <w:proofErr w:type="gramEnd"/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նախատեսված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լիցենզիայի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պատճենը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>,</w:t>
      </w:r>
    </w:p>
    <w:p w:rsidR="007718F7" w:rsidRPr="007718F7" w:rsidRDefault="007718F7" w:rsidP="007718F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</w:pP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զ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. </w:t>
      </w:r>
      <w:proofErr w:type="gramStart"/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ապրանքների</w:t>
      </w:r>
      <w:proofErr w:type="gramEnd"/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գնման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դեպքում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իր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կողմից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հաստատված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հայտարարություն՝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առաջարկվող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ապրանքի՝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հրավերով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նախատեսված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տեխնիկական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բնութագրերին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համապատասխանության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վերաբերյալ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,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պայմանով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,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որ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1-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ին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տեղը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զբաղեցրած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մասնակից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ճանաչվելու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դեպքում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ներկայացնում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է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նաև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առաջարկվող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ապրանքի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անվանումը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և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տեխնիկական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բնութագրերը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>,</w:t>
      </w:r>
    </w:p>
    <w:p w:rsidR="007718F7" w:rsidRPr="007718F7" w:rsidRDefault="007718F7" w:rsidP="007718F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</w:pP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է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. </w:t>
      </w:r>
      <w:proofErr w:type="gramStart"/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ապրանքների</w:t>
      </w:r>
      <w:proofErr w:type="gramEnd"/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գնման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դեպքում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,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եթե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առաջարկվում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է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մատակարարել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Եվրասիական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տնտեսական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միության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անդամ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երկրների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արտադրության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ապրանք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,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ապա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իր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կողմից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հաստատված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հայտարարություն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դրա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վերաբերյալ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>.</w:t>
      </w:r>
    </w:p>
    <w:p w:rsidR="007718F7" w:rsidRPr="007718F7" w:rsidRDefault="007718F7" w:rsidP="007718F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</w:pP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2) </w:t>
      </w:r>
      <w:proofErr w:type="gramStart"/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մասնակիցը</w:t>
      </w:r>
      <w:proofErr w:type="gramEnd"/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գնային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առաջարկը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ներկայացնում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է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ինքնարժեք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,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շահույթ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և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ավելացված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արժեքի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հարկ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ընդհանրական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բաղադրիչներից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բաղկացած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հաշվարկի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ձևով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: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Ինքնարժեքի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բաղադրիչների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հաշվարկ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`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բացվածք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կամ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այլ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մանրամասներ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չեն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պահանջվում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և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ներկայացվում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: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Եթե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մասնակիցը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տվյալ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գործարքի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գծով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Հայաստանի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Հանրապետության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պետական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բյուջե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պետք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է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վճարի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ավելացված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արժեքի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հարկ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,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ապա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գնային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առաջարկում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առանձնացված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տողով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նախատեսվում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է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այդ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հարկատեսակի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գծով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վճարվելիք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գումարի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չափը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: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Ընդ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որում՝</w:t>
      </w:r>
    </w:p>
    <w:p w:rsidR="007718F7" w:rsidRPr="007718F7" w:rsidRDefault="007718F7" w:rsidP="007718F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</w:pP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lastRenderedPageBreak/>
        <w:t>ա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. </w:t>
      </w:r>
      <w:proofErr w:type="gramStart"/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մասնակիցների</w:t>
      </w:r>
      <w:proofErr w:type="gramEnd"/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գնային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առաջարկների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գնահատումը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և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համեմատումն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իրականացվում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է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առանց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սույն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ենթակետում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նշված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հարկի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գումարի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հաշվարկման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>,</w:t>
      </w:r>
    </w:p>
    <w:p w:rsidR="007718F7" w:rsidRPr="007718F7" w:rsidRDefault="007718F7" w:rsidP="007718F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</w:pPr>
      <w:proofErr w:type="gramStart"/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բ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.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եթե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գնման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հայտով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ներկայացված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տվյալ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գնման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առարկայի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պահանջվող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քանակի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և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առավելագույն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գնի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արտադրյալը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չի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գերազանցում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գնումների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բազային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միավորի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70-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ապատիկը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,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ապա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այդ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գնման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առարկաների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գծով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գնային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առաջարկների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գնահատման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և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համեմատման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ընթացքում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Եվրասիական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տնտեսական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միության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անդամ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երկրների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արտադրության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ապրանքներ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առաջարկող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մասնակիցներն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ունեն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մինչև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15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տոկոս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գնային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առավելություն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: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Ընդ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որում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,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գնման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ընթացակարգը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չափաբաժիններով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կազմակերպվելու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դեպքում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գնման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առարկայի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պահանջվող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քանակի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և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առավելագույն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գնի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արտադրյալը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հաշվարկվում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է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ըստ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չափաբաժինների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>.</w:t>
      </w:r>
      <w:proofErr w:type="gramEnd"/>
    </w:p>
    <w:p w:rsidR="007718F7" w:rsidRPr="007718F7" w:rsidRDefault="007718F7" w:rsidP="007718F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</w:pP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3) </w:t>
      </w:r>
      <w:proofErr w:type="gramStart"/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շինարարական</w:t>
      </w:r>
      <w:proofErr w:type="gramEnd"/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ծրագրերի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գնման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դեպքում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մասնակիցը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չի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ներկայացնում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իր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կողմից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կազմված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ծավալաթերթ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>-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նախահաշիվ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,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իսկ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ընտրված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մասնակից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ճանաչվելու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դեպքում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կնքվող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պայմանագրի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շրջանակում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կատարողական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ակտերի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դիմաց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վճարումներն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իրականացվում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են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հետևյալ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բանաձևով՝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ՎԳ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  <w:vertAlign w:val="subscript"/>
        </w:rPr>
        <w:t>Տ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>=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ՄԳ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>/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ՆԳ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>x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ԾԳ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  <w:vertAlign w:val="subscript"/>
        </w:rPr>
        <w:t>Տ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,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որտեղ՝</w:t>
      </w:r>
    </w:p>
    <w:p w:rsidR="007718F7" w:rsidRPr="007718F7" w:rsidRDefault="007718F7" w:rsidP="007718F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</w:pPr>
      <w:proofErr w:type="gramStart"/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ՄԳ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>-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ընտրված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մասնակցի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առաջարկած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գինն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է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>.</w:t>
      </w:r>
      <w:proofErr w:type="gramEnd"/>
    </w:p>
    <w:p w:rsidR="007718F7" w:rsidRPr="007718F7" w:rsidRDefault="007718F7" w:rsidP="007718F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</w:pPr>
      <w:proofErr w:type="gramStart"/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ՆԳ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>-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շինարարական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ծրագրի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նախահաշվային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գինն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է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>.</w:t>
      </w:r>
      <w:proofErr w:type="gramEnd"/>
    </w:p>
    <w:p w:rsidR="007718F7" w:rsidRPr="007718F7" w:rsidRDefault="007718F7" w:rsidP="007718F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</w:pPr>
      <w:proofErr w:type="gramStart"/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ԾԳ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  <w:vertAlign w:val="subscript"/>
        </w:rPr>
        <w:t>Տ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>-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նախահաշվով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ըստ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աշխատանքի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տեսակի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սահմանված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միավոր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գինն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է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>.</w:t>
      </w:r>
      <w:proofErr w:type="gramEnd"/>
    </w:p>
    <w:p w:rsidR="007718F7" w:rsidRPr="007718F7" w:rsidRDefault="007718F7" w:rsidP="007718F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</w:pPr>
      <w:proofErr w:type="gramStart"/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ՎԳ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  <w:vertAlign w:val="subscript"/>
        </w:rPr>
        <w:t>Տ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</w:rPr>
        <w:t> 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-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ծավալաթերթ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>-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նախահաշվով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սահմանված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առանձին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տեսակների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(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տողերի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)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դիմաց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վճարվող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գումարն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է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>.</w:t>
      </w:r>
      <w:proofErr w:type="gramEnd"/>
    </w:p>
    <w:p w:rsidR="007718F7" w:rsidRPr="007718F7" w:rsidRDefault="007718F7" w:rsidP="007718F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</w:pP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4) </w:t>
      </w:r>
      <w:proofErr w:type="gramStart"/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պահանջի</w:t>
      </w:r>
      <w:proofErr w:type="gramEnd"/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դեպքում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մասնակցի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հայտի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,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ներառյալ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գնային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,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իսկ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ապրանքների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գնման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դեպքում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նաև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մասնակցի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կողմից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ներկայացված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ապրանքի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անվանումը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և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տեխնիկական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բնութագրերը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պարունակող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փաստաթղթի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պատճենները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հանձնաժողովի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քարտուղարն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անհապաղ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տրամադրում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է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նման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պահանջ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ներկայացրած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մասնակցին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>.</w:t>
      </w:r>
    </w:p>
    <w:p w:rsidR="007718F7" w:rsidRPr="007718F7" w:rsidRDefault="007718F7" w:rsidP="007718F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</w:pP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5) </w:t>
      </w:r>
      <w:proofErr w:type="gramStart"/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կնքվելիք</w:t>
      </w:r>
      <w:proofErr w:type="gramEnd"/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պայմանագիրը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կարող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է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իրականացվել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գործակալության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կամ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ենթակապալի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պայմանագիր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կնքելու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միջոցով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: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Գործակալության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կամ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ենթակապալի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պայմանագրի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կողմ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չի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կարող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հանդիսանալ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տվյալ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ընթացակարգում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հաղթող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ճանաչված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,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սակայն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պայմանագիր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կնքելուց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հրաժարված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մասնակիցը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: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Եթե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պայմանագիրն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իրականացվելու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է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գործակալության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կամ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ենթակապալի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միջոցով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,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ապա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մասնակիցը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հայտով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ներկայացնում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է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նաև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գործակալության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կամ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ենթակապալի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պայմանագրի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պատճենը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և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դրա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կողմ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հանդիսացող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անձի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տվյալները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>.</w:t>
      </w:r>
    </w:p>
    <w:p w:rsidR="007718F7" w:rsidRPr="007718F7" w:rsidRDefault="007718F7" w:rsidP="007718F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</w:pP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6) </w:t>
      </w:r>
      <w:proofErr w:type="gramStart"/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մասնակիցը</w:t>
      </w:r>
      <w:proofErr w:type="gramEnd"/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կարող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է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գնման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ընթացակարգին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մասնակցել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համատեղ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գործունեության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կարգով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(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կոնսորցիումով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):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Նման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դեպքում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>`</w:t>
      </w:r>
    </w:p>
    <w:p w:rsidR="007718F7" w:rsidRPr="007718F7" w:rsidRDefault="007718F7" w:rsidP="007718F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</w:pP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. </w:t>
      </w:r>
      <w:proofErr w:type="gramStart"/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հայտը</w:t>
      </w:r>
      <w:proofErr w:type="gramEnd"/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ներառում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է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նաև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համատեղ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գործունեության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պայմանագիրը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>,</w:t>
      </w:r>
    </w:p>
    <w:p w:rsidR="007718F7" w:rsidRPr="007718F7" w:rsidRDefault="007718F7" w:rsidP="007718F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</w:pP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բ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. </w:t>
      </w:r>
      <w:proofErr w:type="gramStart"/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հայտի</w:t>
      </w:r>
      <w:proofErr w:type="gramEnd"/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գնահատման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ժամանակ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հաշվի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է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առնվում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,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որ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համատեղ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գործունեության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պայմանագրի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յուրաքանչյուր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անդամի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որակավորումը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պետք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է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համապատասխանի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սույն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կետի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1-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ին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ենթակետով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նախատեսված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պայմանագրով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տվյալ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անդամի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ստանձնած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`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հրավերով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սահմանված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որակավորման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պահանջներին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>.</w:t>
      </w:r>
    </w:p>
    <w:p w:rsidR="007718F7" w:rsidRPr="007718F7" w:rsidRDefault="007718F7" w:rsidP="007718F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</w:pP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7) </w:t>
      </w:r>
      <w:proofErr w:type="gramStart"/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եթե</w:t>
      </w:r>
      <w:proofErr w:type="gramEnd"/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պայմանագրի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գինը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կայուն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է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,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ապա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մասնակիցը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գնային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առաջարկը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ներկայացնում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է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մեկ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թվով՝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պայմանագրի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կատարման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համար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առաջարկվող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ընդհանուր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գնով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>.</w:t>
      </w:r>
    </w:p>
    <w:p w:rsidR="007718F7" w:rsidRPr="007718F7" w:rsidRDefault="007718F7" w:rsidP="007718F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</w:pP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8) </w:t>
      </w:r>
      <w:proofErr w:type="gramStart"/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պայմանագրի</w:t>
      </w:r>
      <w:proofErr w:type="gramEnd"/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կատարման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ապահովման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չափը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կազմում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է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պայմանագրի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գնի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տասը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տոկոսը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>.</w:t>
      </w:r>
    </w:p>
    <w:p w:rsidR="007718F7" w:rsidRPr="007718F7" w:rsidRDefault="007718F7" w:rsidP="007718F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</w:pPr>
      <w:proofErr w:type="gramStart"/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9)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էլեկտրոնային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եղանակով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ծանուցումներն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իրականացվում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են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տեղեկությունները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էլեկտրոնային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փոստին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ուղարկվելու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միջոցով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,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բացառությամբ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պետական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,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ծառայողական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կամ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բանկային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գաղտնիք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պարունակող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գնումների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,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որի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ժամանակ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ծանուցումներն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իրականացվում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են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թղթային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եղանակով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: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Հրավերով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և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հայտով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նախատեսվում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են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պատվիրատուի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և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մասնակցի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էլեկտրոնային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փոստի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հասցեները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: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Ընդ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որում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,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տեղեկությունների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(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փաստաթղթերի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)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էլեկտրոնային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եղանակով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փոխանակման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դեպքում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դրանք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ուղարկողը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տեղեկությունները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(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փաստաթղթերը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)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հաստատում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է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էլեկտրոնային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ստորագրությամբ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կամ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տեղեկությունները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lastRenderedPageBreak/>
        <w:t>(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փաստաթղթերը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)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ուղարկում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է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հաստատված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բնօրինակ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փաստաթղթից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արտատպված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(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սկանավորված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)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տարբերակով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>.</w:t>
      </w:r>
      <w:proofErr w:type="gramEnd"/>
    </w:p>
    <w:p w:rsidR="007718F7" w:rsidRPr="007718F7" w:rsidRDefault="007718F7" w:rsidP="007718F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</w:pP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10) </w:t>
      </w:r>
      <w:proofErr w:type="gramStart"/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ընտրված</w:t>
      </w:r>
      <w:proofErr w:type="gramEnd"/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մասնակցին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պայմանագիր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կնքելու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առաջարկը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և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կնքվելիք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պայմանագրի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նախագիծը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հանձնաժողովի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քարտուղարը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տրամադրում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է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էլեկտրոնային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եղանակով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: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Ընդ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որում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,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ապրանքների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գնման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դեպքում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պայմանագրի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նախագծում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ներառվում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են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ընտրված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մասնակցի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կողմից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հայտով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ներկայացված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ապրանքի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անվանումը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և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տեխնիկական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բնութագրերը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>.</w:t>
      </w:r>
    </w:p>
    <w:p w:rsidR="007718F7" w:rsidRPr="007718F7" w:rsidRDefault="007718F7" w:rsidP="007718F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</w:pP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11) </w:t>
      </w:r>
      <w:proofErr w:type="gramStart"/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ընտրված</w:t>
      </w:r>
      <w:proofErr w:type="gramEnd"/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մասնակցի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կողմից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հաստատված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պայմանագրի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նախագիծը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պատվիրատուին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ներկայացվում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է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գրավոր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և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դրա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ներկայացման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գրությունը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հաշվառվում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է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պատվիրատուի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փաստաթղթաշրջանառության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համակարգում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: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Ընդ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որում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,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պատվիրատուի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ղեկավարի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կողմից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պայմանագրի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նախագիծը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հաստատվում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է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այդ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իրավասության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առաջացմանը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հաջորդող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երկու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աշխատանքային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օրվա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ընթացքում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>.</w:t>
      </w:r>
    </w:p>
    <w:p w:rsidR="007718F7" w:rsidRPr="007718F7" w:rsidRDefault="007718F7" w:rsidP="007718F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</w:pP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12) </w:t>
      </w:r>
      <w:proofErr w:type="gramStart"/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եթե</w:t>
      </w:r>
      <w:proofErr w:type="gramEnd"/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պայմանագրով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նախատեսվում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է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կանխավճար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,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ապա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պետության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համար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պարտավորություններ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առաջացնող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գնումների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գործարքների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դեպքում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կանխավճարի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ապահովումը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հիմնավորող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փաստաթղթում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որպես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բենեֆիցիար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նշվում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է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Հայաստանի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Հանրապետության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ֆինանսների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նախարարությունը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>:</w:t>
      </w:r>
    </w:p>
    <w:p w:rsidR="007718F7" w:rsidRPr="007718F7" w:rsidRDefault="007718F7" w:rsidP="007718F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</w:pP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36.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Պայմանագրով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(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նախագծով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)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սահմանվում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է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նաև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,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որ՝</w:t>
      </w:r>
    </w:p>
    <w:p w:rsidR="007718F7" w:rsidRPr="007718F7" w:rsidRDefault="007718F7" w:rsidP="007718F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</w:pP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1) </w:t>
      </w:r>
      <w:proofErr w:type="gramStart"/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պայմանագրի</w:t>
      </w:r>
      <w:proofErr w:type="gramEnd"/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կողմը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պատասխանատվություն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է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կրում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գործակալի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կամ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ենթակապալառուի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պարտավորությունների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չկատարման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կամ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ոչ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պատշաճ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կատարման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համար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>.</w:t>
      </w:r>
    </w:p>
    <w:p w:rsidR="007718F7" w:rsidRPr="007718F7" w:rsidRDefault="007718F7" w:rsidP="007718F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</w:pP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2) </w:t>
      </w:r>
      <w:proofErr w:type="gramStart"/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պայմանագրի</w:t>
      </w:r>
      <w:proofErr w:type="gramEnd"/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կատարման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ընթացքում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գործակալի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կամ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ենթակապալառուի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փոփոխման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դեպքում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պայմանագրի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կողմը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գրավոր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տեղեկացնում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է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պատվիրատուին՝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տրամադրելով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գործակալության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կամ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ենթակապալի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պայմանագրի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պատճենը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և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դրա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կողմ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հանդիսացող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անձի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տվյալները՝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փոփոխությունը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կատարվելու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օրվանից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հաշված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հինգ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աշխատանքային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օրվա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ընթացքում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>.</w:t>
      </w:r>
    </w:p>
    <w:p w:rsidR="007718F7" w:rsidRPr="007718F7" w:rsidRDefault="007718F7" w:rsidP="007718F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</w:pP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3) </w:t>
      </w:r>
      <w:proofErr w:type="gramStart"/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համատեղ</w:t>
      </w:r>
      <w:proofErr w:type="gramEnd"/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գործունեության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(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կոնսորցիում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)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դեպքում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մասնակիցները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կրում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են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համատեղ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և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համապարտ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պատասխանատվություն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: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Ընդ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որում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,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կոնսորցիումի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անդամի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կոնսորցիումից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դուրս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գալու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դեպքում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կոնսորցիումի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հետ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պատվիրատուի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կնքած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պայմանագիրը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միակողմանիորեն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լուծվում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է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և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կոնսորցիումի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անդամների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նկատմամբ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կիրառվում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են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պայմանագրով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նախատեսված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պատասխանատվության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միջոցները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>.</w:t>
      </w:r>
    </w:p>
    <w:p w:rsidR="007718F7" w:rsidRPr="007718F7" w:rsidRDefault="007718F7" w:rsidP="007718F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</w:pPr>
      <w:proofErr w:type="gramStart"/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4)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պայմանագիր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կնքած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անձի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(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կատարողի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)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ստանձնած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պարտավորությունների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չկատարման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կամ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ոչ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պատշաճ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կատարման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համար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պայմանագրով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սահմանվում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են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տույժեր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և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տուգանքներ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: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Տուգանքի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չափը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չի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կարող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պակաս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լինել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պայմանագրի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գնի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0,5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տոկոսից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,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իսկ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տույժերի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չափը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` 0,05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տոկոսից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: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Ընդ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որում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,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տույժը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հաշվարկվում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է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օրացուցային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օրերով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`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պայմանագրի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չկատարված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մասի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գնի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նկատմամբ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,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իսկ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պայմանագիրն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օրենքի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14-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րդ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հոդվածի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7-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րդ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կետի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հիման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վրա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կնքված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լինելու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դեպքում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տուգանքը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հաշվարկվում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է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պայմանագրի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գնի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այն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մասի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նկատմամբ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,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որի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համար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տվյալ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տարվա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ընթացքում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հատկացվել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են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ֆինանսական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միջոցներ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և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կնքվել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է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համաձայնագիր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>.</w:t>
      </w:r>
      <w:proofErr w:type="gramEnd"/>
    </w:p>
    <w:p w:rsidR="007718F7" w:rsidRPr="007718F7" w:rsidRDefault="007718F7" w:rsidP="007718F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</w:pP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5) </w:t>
      </w:r>
      <w:proofErr w:type="gramStart"/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գնումների</w:t>
      </w:r>
      <w:proofErr w:type="gramEnd"/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դիմաց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վճարումներ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իրականացնելիս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`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պայմանագրով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նախատեսված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հիմքերի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առկայության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դեպքում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պատվիրատուն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պարտավոր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է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ապահովել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պայմանագրի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կողմի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նկատմամբ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տույժերի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և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տուգանքների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հաշվարկումը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և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հաշվանցումը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վճարվելիք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գումարների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հետ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>.</w:t>
      </w:r>
    </w:p>
    <w:p w:rsidR="007718F7" w:rsidRPr="007718F7" w:rsidRDefault="007718F7" w:rsidP="007718F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</w:pP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6) </w:t>
      </w:r>
      <w:proofErr w:type="gramStart"/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եթե</w:t>
      </w:r>
      <w:proofErr w:type="gramEnd"/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շինարարական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ծրագրերի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կատարման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արդյունքի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կամ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դրա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առանձին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բաղադրիչի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համար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սահմանված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երաշխիքային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ժամկետի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ընթացքում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հայտ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են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եկել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թերություններ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,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ապա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կապալառուն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պարտավոր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է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իր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հաշվին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,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պատվիրատուի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կողմից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սահմանված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ողջամիտ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ժամկետում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վերացնել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թերությունները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>.</w:t>
      </w:r>
    </w:p>
    <w:p w:rsidR="007718F7" w:rsidRPr="007718F7" w:rsidRDefault="007718F7" w:rsidP="007718F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</w:pP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7) </w:t>
      </w:r>
      <w:proofErr w:type="gramStart"/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նախագծային</w:t>
      </w:r>
      <w:proofErr w:type="gramEnd"/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փաստաթղթեր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չպահանջող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շինարարական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ծրագրերի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կամ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հիմնական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միջոց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հանդիսացող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ապրանքների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գնման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դեպքում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երաշխիքային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ժամկետ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է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սահմանվում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պատվիրատուի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կողմից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աշխատանքը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կամ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ապրանքն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ընդունվելու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օրվան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հաջորդող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օրվանից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lastRenderedPageBreak/>
        <w:t>հաշված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առնվազն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365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օրացուցային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օրը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: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Եթե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երաշխիքային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ժամկետի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ընթացքում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հայտ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են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եկել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թերություններ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,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ապա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պայմանագրի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կողմը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պարտավոր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է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իր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հաշվին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,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պատվիրատուի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կողմից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սահմանված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ողջամիտ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ժամկետում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վերացնել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թերությունները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>.</w:t>
      </w:r>
    </w:p>
    <w:p w:rsidR="007718F7" w:rsidRPr="007718F7" w:rsidRDefault="007718F7" w:rsidP="007718F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</w:pPr>
      <w:proofErr w:type="gramStart"/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8)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այն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դեպքում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,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երբ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օրենքով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նախատեսված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կարգով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օրենքի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պահանջների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կատարման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նկատմամբ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հսկողության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կամ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վերահսկողության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կամ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բողոքների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քննության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արդյունքում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արձանագրվում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է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,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որ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գնման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գործընթացում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,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մինչև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պայմանագրի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կնքումը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,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պայմանագրի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կողմը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ներկայացրել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է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կեղծ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փաստաթղթեր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(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տեղեկություններ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և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տվյալներ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),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կամ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վերջինիս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ընտրված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մասնակից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ճանաչելու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մասին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որոշումը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չի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համապատասխանում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Հայաստանի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Հանրապետության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օրենսդրությանը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,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ապա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այդ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հիմքերն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հայտ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գալուց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հետո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պատվիրատուն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իրավունք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ունի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միակողմանիորեն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լուծելու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պայմանագիրը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,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եթե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արձանագրված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խախտումները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մինչև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պայմանագրի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կնքումը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հայտնի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լինելու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դեպքում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գնումների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մասին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Հայաստանի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Հանրապետության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օրենսդրության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համաձայն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հիմք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կհանդիսանային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պայմանագիրը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չկնքելու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համար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: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Ընդ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որում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,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պատվիրատուն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չի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կրում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պայմանագրի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միակողմանի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լուծման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հետևանքով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պայմանագրի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կողմի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համար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առաջացող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վնասների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կամ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բաց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թողնված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օգուտի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ռիսկը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,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իսկ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վերջինս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պարտավոր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է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Հայաստանի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Հանրապետության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օրենքով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սահմանված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կարգով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փոխհատուցել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իր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մեղքով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պատվիրատուի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կրած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վնասներն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այն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ծավալով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,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որը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չի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ծածկվում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մինչև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լուծումը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գնման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պայմանագրի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կատարմամբ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պատվիրատուի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ստացածով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>.</w:t>
      </w:r>
      <w:proofErr w:type="gramEnd"/>
    </w:p>
    <w:p w:rsidR="007718F7" w:rsidRPr="007718F7" w:rsidRDefault="007718F7" w:rsidP="007718F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</w:pPr>
      <w:proofErr w:type="gramStart"/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9)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պայմանագիրը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չի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կարող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փոփոխվել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կողմերի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պարտավորությունների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մասնակի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չկատարման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հետևանքով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կամ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ամբողջությամբ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լուծվել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կողմերի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փոխադարձ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համաձայնությամբ՝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բացառությամբ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Հայաստանի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Հանրապետության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օրենսդրությամբ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սահմանված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կարգով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տվյալ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գնումը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կատարելու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համար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անհրաժեշտ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ֆինանսական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հատկացումների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նվազեցման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դեպքերի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: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Ընդ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որում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,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պայմանագրի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կողմերի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պարտավորությունների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մասնակի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չկատարման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կամ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ամբողջությամբ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լուծման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կողմերի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փոխադարձ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համաձայնությունն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անհրաժեշտ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է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ձեռք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բերել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նախքան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Հայաստանի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Հանրապետության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օրենսդրությամբ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սահմանված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կարգով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տվյալ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գնումը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կատարելու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համար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անհրաժեշտ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ֆինանսական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հատկացումների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նվազեցումը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: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Ընդ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որում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,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արգելվում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է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միևնույն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բյուջետային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տարվա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ընթացքում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նույն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ապրանքի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,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աշխատանքի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կամ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ծառայության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ձեռքբերման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նպատակով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նախատեսել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ֆինանսական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միջոցներ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>.</w:t>
      </w:r>
      <w:proofErr w:type="gramEnd"/>
    </w:p>
    <w:p w:rsidR="007718F7" w:rsidRPr="007718F7" w:rsidRDefault="007718F7" w:rsidP="007718F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</w:pP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10) </w:t>
      </w:r>
      <w:proofErr w:type="gramStart"/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նախագծանախահաշվային</w:t>
      </w:r>
      <w:proofErr w:type="gramEnd"/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փաստաթղթերի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մշակման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ժամանակ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նախագծողը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>`</w:t>
      </w:r>
    </w:p>
    <w:p w:rsidR="007718F7" w:rsidRPr="007718F7" w:rsidRDefault="007718F7" w:rsidP="007718F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</w:pP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. </w:t>
      </w:r>
      <w:proofErr w:type="gramStart"/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նախագծման</w:t>
      </w:r>
      <w:proofErr w:type="gramEnd"/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համար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հիմք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հանդիսացած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նյութերի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տեխնիկական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բնութագրերը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կազմում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են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օրենքի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12-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րդ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հոդվածի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պահանջներին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համապատասխան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>,</w:t>
      </w:r>
    </w:p>
    <w:p w:rsidR="007718F7" w:rsidRPr="007718F7" w:rsidRDefault="007718F7" w:rsidP="007718F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</w:pP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բ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. </w:t>
      </w:r>
      <w:proofErr w:type="gramStart"/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ներկայացնում</w:t>
      </w:r>
      <w:proofErr w:type="gramEnd"/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է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կապալի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օբյեկտի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,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դրա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առանձին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մասերի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(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կոնստրուկցիաներ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և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այլն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)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և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օգտագործված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նյութերի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երաշխիքային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ժամկետներին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ներկայացվող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նվազագույն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պահանջները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>,</w:t>
      </w:r>
    </w:p>
    <w:p w:rsidR="007718F7" w:rsidRPr="007718F7" w:rsidRDefault="007718F7" w:rsidP="007718F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</w:pP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. </w:t>
      </w:r>
      <w:proofErr w:type="gramStart"/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ներկայացնում</w:t>
      </w:r>
      <w:proofErr w:type="gramEnd"/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է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շինարարական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ծրագրի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կատարման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համար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անհրաժեշտ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լիցենզիային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,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տեխնիկական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միջոցներին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և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աշխատանքային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ռեսուրսներին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ներկայացվող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պահանջները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>,</w:t>
      </w:r>
    </w:p>
    <w:p w:rsidR="007718F7" w:rsidRPr="007718F7" w:rsidRDefault="007718F7" w:rsidP="007718F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</w:pP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դ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. </w:t>
      </w:r>
      <w:proofErr w:type="gramStart"/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պատվիրատուին</w:t>
      </w:r>
      <w:proofErr w:type="gramEnd"/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նախագծային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փաստաթղթերը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ներկայացնում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է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թղթային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և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էլեկտրոնային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տարբերակներով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>,</w:t>
      </w:r>
    </w:p>
    <w:p w:rsidR="007718F7" w:rsidRPr="007718F7" w:rsidRDefault="007718F7" w:rsidP="007718F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</w:pP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ե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. </w:t>
      </w:r>
      <w:proofErr w:type="gramStart"/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ներկայացնում</w:t>
      </w:r>
      <w:proofErr w:type="gramEnd"/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է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ըստ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աշխատանքների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առանձին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տեսակների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կատարման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օրացուցային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գրաֆիկը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>.</w:t>
      </w:r>
    </w:p>
    <w:p w:rsidR="007718F7" w:rsidRPr="007718F7" w:rsidRDefault="007718F7" w:rsidP="007718F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</w:pP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11) </w:t>
      </w:r>
      <w:proofErr w:type="gramStart"/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շինարարական</w:t>
      </w:r>
      <w:proofErr w:type="gramEnd"/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ծրագրերի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կատարման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ընթացքում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նախագծային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շեղումներ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առաջանալու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դեպքում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նախագծողը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պատվիրատուին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վճարում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է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տուգանք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`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յուրաքանչյուր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արձանագրված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շեղման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հետևանքով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առաջացած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կորստի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չափով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: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Ընդ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որում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>`</w:t>
      </w:r>
    </w:p>
    <w:p w:rsidR="007718F7" w:rsidRPr="007718F7" w:rsidRDefault="007718F7" w:rsidP="007718F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</w:pP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. </w:t>
      </w:r>
      <w:proofErr w:type="gramStart"/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շեղում</w:t>
      </w:r>
      <w:proofErr w:type="gramEnd"/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է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համարվում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աշխատանքների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կատարման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ընթացքում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սկզբնական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նախագծի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քսան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տոկոսը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գերազանցող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լրացուցիչ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ծավալի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աշխատանքների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հայտ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գալը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,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իսկ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տուգանքի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չափը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հավասար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է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լրացուցիչ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ծավալի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աշխատանքների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չափին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>,</w:t>
      </w:r>
    </w:p>
    <w:p w:rsidR="007718F7" w:rsidRPr="007718F7" w:rsidRDefault="007718F7" w:rsidP="007718F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</w:pP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բ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. </w:t>
      </w:r>
      <w:proofErr w:type="gramStart"/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կորուստ</w:t>
      </w:r>
      <w:proofErr w:type="gramEnd"/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են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համարվում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նախագծային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այնպիսի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շեղումները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,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որոնք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հանգեցնում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են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փաստացի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կատարված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աշխատանքների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փոփոխմանը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(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քանդման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,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վերակառուցման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և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այլն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)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և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lastRenderedPageBreak/>
        <w:t>լրացուցիչ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աշխատանքների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կատարմանը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,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իսկ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տուգանքի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չափը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հավասար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է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կորստի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և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սկզբնական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նախագծի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քսան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տոկոսը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գերազանցող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լրացուցիչ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ծավալի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աշխատանքների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հանրագումարի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չափին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>.</w:t>
      </w:r>
    </w:p>
    <w:p w:rsidR="007718F7" w:rsidRPr="007718F7" w:rsidRDefault="007718F7" w:rsidP="007718F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</w:pPr>
      <w:proofErr w:type="gramStart"/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12)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եթե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պայմանագիրը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կնքվելու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է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ընդհանուր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արժեքով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,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սակայն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տվյալ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տարում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նախատեսված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են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ավելի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քիչ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միջոցներ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,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քան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պայմանագրի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գինն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է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,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և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ապրանքների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մատակարարման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,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աշխատանքի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կատարման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կամ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ծառայությունների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մատուցման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որոշակի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մասը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կատարվելու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է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հաջորդող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տարիներին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միջոցներ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նախատեսվելու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դեպքում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,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պայմանագրում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նախատեսվում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է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,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որ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հաջորդող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տարիներին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ապրանքների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մատակարարումը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,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աշխատանքների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կատարումը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կամ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ծառայությունների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մատուցումն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իրականացվում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է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համաձայնագիր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կնքելու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միջոցով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: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Այն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դեպքում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,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երբ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ապրանքների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մատակարարման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,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աշխատանքների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կատարման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կամ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ծառայությունների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մատուցման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համար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տվյալ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տարվան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հաջորդող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տարվա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ընթացքում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չեն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նախատեսվում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միջոցներ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,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ապա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այդ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մասով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պայմանագիրը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լուծվում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է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>.</w:t>
      </w:r>
      <w:proofErr w:type="gramEnd"/>
    </w:p>
    <w:p w:rsidR="007718F7" w:rsidRPr="007718F7" w:rsidRDefault="007718F7" w:rsidP="007718F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</w:pPr>
      <w:proofErr w:type="gramStart"/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13)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շինարարական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ծրագրի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կատարման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որակի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նկատմամբ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տեխնիկական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հսկողություն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իրականացնող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անձի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հետ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կնքվող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պայմանագրով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նախատեսվում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են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կապալի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օբյեկտի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և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դրա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առանձին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մասերի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երաշխիքային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ժամկետները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և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սահմանվում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է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,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որ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եթե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այդ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ժամկետի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ընթացքում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հայտ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են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եկել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թերություններ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,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ապա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տեխնիկական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հսկողություն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իրականացնող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անձը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պայմանագրով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նախատեսված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իր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պարտավորությունները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չկատարելու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կամ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ոչ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պատշաճ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կատարելու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համար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պատվիրատուին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վճարում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է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տուգանք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`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հայտնաբերված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թերության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վերացման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համար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կապալառուի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կամ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պատվիրատուի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կողմից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իրականացված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փաստացի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ծախսերի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չափով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>.</w:t>
      </w:r>
      <w:proofErr w:type="gramEnd"/>
    </w:p>
    <w:p w:rsidR="007718F7" w:rsidRPr="007718F7" w:rsidRDefault="007718F7" w:rsidP="007718F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</w:pP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14) </w:t>
      </w:r>
      <w:proofErr w:type="gramStart"/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պայմանագրի</w:t>
      </w:r>
      <w:proofErr w:type="gramEnd"/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կատարման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ապահովում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ներկայացրած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անձը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պարտավոր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է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ապահովման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գործողության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ընթացքում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լուծարման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կամ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սնանկացման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գործընթաց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սկսելու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դեպքում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դրա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մասին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նախապես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գրավոր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տեղեկացնել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պատվիրատուին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>.</w:t>
      </w:r>
    </w:p>
    <w:p w:rsidR="007718F7" w:rsidRPr="007718F7" w:rsidRDefault="007718F7" w:rsidP="007718F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</w:pP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15) </w:t>
      </w:r>
      <w:proofErr w:type="gramStart"/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եթե</w:t>
      </w:r>
      <w:proofErr w:type="gramEnd"/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պատվիրատուն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պայմանագրով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սահմանված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ժամկետում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չի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ընդունում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պայմանագրի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արդյունքը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կամ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չի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մերժում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,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ապա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այն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համարվում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է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ընդունված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և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պայմանագրով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սահմանված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վերջնաժամկետին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հաջորդող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աշխատանքային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օրը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պատվիրատուն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պայմանագրի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կողմին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է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տրամադրում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իր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կողմից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հաստատված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հանձնման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>-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ընդունման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արձանագրությունը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: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Ընդ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որում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,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պայմանագրի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արդյունքը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պատվիրատուին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հանձնելու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փաստը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ֆիքսվում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է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երկկողմ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հաստատված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փաստաթղթով՝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նշելով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փաստաթղթի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կազմման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ամսաթիվը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>.</w:t>
      </w:r>
    </w:p>
    <w:p w:rsidR="007718F7" w:rsidRPr="007718F7" w:rsidRDefault="007718F7" w:rsidP="007718F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</w:pP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16)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Եվրասիական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տնտեսական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միության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անդամ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երկրների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արտադրության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ապրանքի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մատակարարման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դեպքում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ապրանքի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յուրաքանչյուր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խմբաքանակի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մատակարարման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հանձնման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>-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ընդունման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արձանագրության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հետ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մեկտեղ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մատակարարը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պատվիրատուին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է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տրամադրում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նաև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տվյալ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խմբաքանակի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ապրանքների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ծագման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երկրի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սերտիֆիկատը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>:</w:t>
      </w:r>
    </w:p>
    <w:p w:rsidR="007718F7" w:rsidRPr="007718F7" w:rsidRDefault="007718F7" w:rsidP="007718F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</w:pP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37.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Գնումների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հայտարարության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և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հրավերի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կամ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նախաորակավորման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հայտարարության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տեքստերը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հաստատվելու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օրվան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հաջորդող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երկու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աշխատանքային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օրվա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ընթացքում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քարտուղարը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>`</w:t>
      </w:r>
    </w:p>
    <w:p w:rsidR="007718F7" w:rsidRPr="007718F7" w:rsidRDefault="007718F7" w:rsidP="007718F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</w:pP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1) </w:t>
      </w:r>
      <w:proofErr w:type="gramStart"/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գնումների</w:t>
      </w:r>
      <w:proofErr w:type="gramEnd"/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հայտարարության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և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հրավերի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կամ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նախաորակավորման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հայտարարության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տեքստերը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,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իսկ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շինարարական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ծրագրերի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գնման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դեպքում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նաև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ծավալաթերթ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>-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նախահաշիվը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,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ներառյալ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ըստ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աշխատանքների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կատարման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արժեքները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,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Հայաստանի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Հանրապետության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ֆինանսների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նախարարի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սահմանած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կարգով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հրապարակում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է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www.gnumner.am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հասցեով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ինտերնետային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կայքում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>.</w:t>
      </w:r>
    </w:p>
    <w:p w:rsidR="007718F7" w:rsidRPr="007718F7" w:rsidRDefault="007718F7" w:rsidP="007718F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</w:pP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2)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հրավերը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,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էլեկտրոնային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եղանակով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,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միաժամանակյա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ծանուցմամբ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ուղարկում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է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նաև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օրենքի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16-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րդ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հոդվածի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1-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ին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մասի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3-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րդ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կետի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«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»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ենթակետի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համաձայն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հրապարակված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շրջանակային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համաձայնագրեր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կնքած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բոլոր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մասնակիցներին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,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եթե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գնումը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կատարվում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է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շրջանակային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համաձայնագրերի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միջոցով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>.</w:t>
      </w:r>
    </w:p>
    <w:p w:rsidR="007718F7" w:rsidRPr="007718F7" w:rsidRDefault="007718F7" w:rsidP="007718F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</w:pP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lastRenderedPageBreak/>
        <w:t xml:space="preserve">3) </w:t>
      </w:r>
      <w:proofErr w:type="gramStart"/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հրավերն</w:t>
      </w:r>
      <w:proofErr w:type="gramEnd"/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էլեկտրոնային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եղանակով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ուղարկում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է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տվյալ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գնման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ընթացակարգի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հնարավոր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մասնակցին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(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մասնակիցներին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),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եթե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գնումը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կատարվում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է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օրենքի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20-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րդ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հոդվածի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5-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րդ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մասով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նախատեսված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ընթացակարգով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,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իսկ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սույն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կարգով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նախատեսված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դեպքերում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հրավերը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Հայաստանի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Հանրապետության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ֆինանսների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նախարարի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սահմանած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կարգով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հրապարակում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է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www.gnumner.am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հասցեով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ինտերնետային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կայքում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>.</w:t>
      </w:r>
    </w:p>
    <w:p w:rsidR="007718F7" w:rsidRPr="007718F7" w:rsidRDefault="007718F7" w:rsidP="007718F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</w:pP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4)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Հայաստանի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Հանրապետության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կառավարության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սահմանած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կարգով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ձեռնարկում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է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միջոցներ՝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պայմանագիր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կնքելու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համար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,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եթե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գնումը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կատարվում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է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բորսաներից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>:</w:t>
      </w:r>
    </w:p>
    <w:p w:rsidR="007718F7" w:rsidRPr="007718F7" w:rsidRDefault="007718F7" w:rsidP="007718F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</w:pP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38.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Գնահատող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հանձնաժողովի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որոշմամբ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քարտուղարը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ձեռնարկում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է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լրացուցիչ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միջոցներ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պայմանագրի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կնքման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նպատակով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մասնակիցների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շրջանակի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ընդլայնման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և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նրանց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միջև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մրցակցության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խրախուսման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նպատակով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`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գնման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գործընթացի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վերաբերյալ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տեղեկությունները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>`</w:t>
      </w:r>
    </w:p>
    <w:p w:rsidR="007718F7" w:rsidRPr="007718F7" w:rsidRDefault="007718F7" w:rsidP="007718F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</w:pP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1) </w:t>
      </w:r>
      <w:proofErr w:type="gramStart"/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գնումների</w:t>
      </w:r>
      <w:proofErr w:type="gramEnd"/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կամ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նախաորակավորման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հայտարարությունը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հրապարակում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է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նաև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զանգվածային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լրատվության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,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այդ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թվում՝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էլեկտրոնային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այլ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միջոցներով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>.</w:t>
      </w:r>
    </w:p>
    <w:p w:rsidR="007718F7" w:rsidRPr="007718F7" w:rsidRDefault="007718F7" w:rsidP="007718F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</w:pP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2) </w:t>
      </w:r>
      <w:proofErr w:type="gramStart"/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հրավերը</w:t>
      </w:r>
      <w:proofErr w:type="gramEnd"/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տրամադրում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(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ուղարկում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)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է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գնահատող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հանձնաժողովի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կողմից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որոշված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գնման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գործընթացի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հնարավոր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մասնակիցներին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>:</w:t>
      </w:r>
    </w:p>
    <w:p w:rsidR="007718F7" w:rsidRPr="007718F7" w:rsidRDefault="007718F7" w:rsidP="007718F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</w:pPr>
      <w:proofErr w:type="gramStart"/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39.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Փաստաթղթային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ձևով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հրավեր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ստանալու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համար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պատվիրատուին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ներկայացվում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է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գրավոր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դիմում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: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Փաստաթղթային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ձևով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հրավեր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ստանալու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մասին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դիմումի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հետ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միասին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ներկայացվում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է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նաև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հրավեր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տրամադրելու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համար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պահանջվող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գումարի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վճարված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լինելը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հավաստող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`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բանկի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կողմից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տրված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փաստաթղթի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պատճենը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,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եթե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գնումների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հայտարարությամբ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փաստաթղթային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ձևով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հրավերի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տրամադրման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համար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նախատեսված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է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վճար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: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Պատվիրատուն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ապահովում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է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փաստաթղթային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ձևով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հրավերի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տրամադրումն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այդպիսի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պահանջ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ստանալուն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հաջորդող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աշխատանքային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օրը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: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Էլեկտրոնային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ձևով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հրավեր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տրամադրելու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պահանջի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դեպքում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պատվիրատուն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ապահովում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է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հրավերի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`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էլեկտրոնային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ձևով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տրամադրումը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դիմումն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ստանալու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օրվան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հաջորդող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աշխատանքային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օրվա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ընթացքում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>:</w:t>
      </w:r>
      <w:proofErr w:type="gramEnd"/>
    </w:p>
    <w:p w:rsidR="007718F7" w:rsidRPr="007718F7" w:rsidRDefault="007718F7" w:rsidP="007718F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</w:pPr>
      <w:proofErr w:type="gramStart"/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40.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Ռուսերենով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կամ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անգլերենով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հրավեր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ստանալու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համար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պատվիրատուին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ներկայացվում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է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գրավոր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դիմում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և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ռուսերենով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կամ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անգլերենով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հրավեր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տրամադրելու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համար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պահանջվող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գումարի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վճարված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լինելը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հավաստող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`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բանկի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կողմից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տրված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փաստաթղթի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պատճենը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: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Ռուսերենով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կամ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անգլերենով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հրավեր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տրամադրելու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համար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գանձվող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գումարի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չափը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սահմանվում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է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գնումների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հայտարարությամբ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,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որը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չի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կարող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գերազանցել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հրավերի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թարգմանության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,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տպագրման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և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առաքման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համար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կատարվող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ծախսերի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չափը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: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Այդ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դեպքում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պատվիրատուն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ապահովում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է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հրավերի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տրամադրումն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այդպիսի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պահանջ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ստանալու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օրվան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հաջորդող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տասն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աշխատանքային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օրվա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ընթացքում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: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Պատվիրատուի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կողմից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ռուսերենով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կամ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անգլերենով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տրամադրված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հրավերն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ունի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նույն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իրավական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ուժը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,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ինչ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որ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հայերեն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հրավերը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: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Ռուսերենով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կամ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անգլերենով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հրավերի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և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հայերեն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հրավերի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տարբերության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դեպքում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առկա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տարբերությունը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մեկնաբանվում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է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հօգուտ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մասնակցի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>:</w:t>
      </w:r>
      <w:proofErr w:type="gramEnd"/>
    </w:p>
    <w:p w:rsidR="007718F7" w:rsidRPr="007718F7" w:rsidRDefault="007718F7" w:rsidP="007718F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</w:pP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41.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Հրավերի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պատճենահանման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,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թարգմանության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և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առաքման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հետ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կապված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ծառայությունների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մատուցման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նպատակով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պատվիրատուն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կնքում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է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ծառայությունների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մատուցման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պայմանագիր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,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եթե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այդ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աշխատանքները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չեն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կատարվում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պատվիրատուի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ռեսուրսների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հաշվին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>:</w:t>
      </w:r>
    </w:p>
    <w:p w:rsidR="007718F7" w:rsidRPr="007718F7" w:rsidRDefault="007718F7" w:rsidP="007718F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</w:pP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42.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Մինչև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հայտերի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բացման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նիստը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պատվիրատուի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պաշտոնատար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անձանց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արգելվում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է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հրավեր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տրամադրելու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պահանջ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ներկայացրած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կամ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հրավեր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ստացած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անձանց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մասին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տեղեկություններ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հաղորդելն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այլ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անձանց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: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Այդ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պաշտոնատար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անձանց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կողմից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այլ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անձանց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`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գնումների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մասին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Հայաստանի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Հանրապետության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օրենսդրությամբ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չնախատեսված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ձևով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պարզաբանումներ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կամ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գնման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ընթացակարգին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վերաբերող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այլ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տեղեկություններ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տրամադրելը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հանգեցնում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է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այդ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անձին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օրենքով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սահմանված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պատասխանատվության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ենթարկելու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նպատակով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միջոցների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ձեռնարկմանը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>:</w:t>
      </w:r>
    </w:p>
    <w:p w:rsidR="007718F7" w:rsidRPr="007718F7" w:rsidRDefault="007718F7" w:rsidP="007718F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</w:pP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lastRenderedPageBreak/>
        <w:t xml:space="preserve">43.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Բացառությամբ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էլեկտրոնային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եղանակով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կատարվող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գնումների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,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գնահատող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հանձնաժողովի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քարտուղարը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հայտերը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գրանցում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է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գրանցամատյանում՝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ըստ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դրանց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ստացման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հերթականության՝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գրանցամատյանում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նշելով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գրանցման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համարը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,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օրը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և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ժամը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: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Մասնակցի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պահանջով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դրա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մասին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տրվում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է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տեղեկանք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: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Հայտերը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ներկայացնելու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վերջնաժամկետը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լրանալուց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հետո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ներկայացված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հայտերը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գրանցամատյանում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չեն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գրանցվում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և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դրանք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`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ստանալու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օրվան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հաջորդող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երեք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աշխատանքային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օրվա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ընթացքում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քարտուղարի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կողմից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վերադարձվում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են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>:</w:t>
      </w:r>
    </w:p>
    <w:p w:rsidR="007718F7" w:rsidRPr="007718F7" w:rsidRDefault="007718F7" w:rsidP="007718F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</w:pP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44.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Հայտերի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բացման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նիստում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>`</w:t>
      </w:r>
    </w:p>
    <w:p w:rsidR="007718F7" w:rsidRPr="007718F7" w:rsidRDefault="007718F7" w:rsidP="007718F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</w:pP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1) </w:t>
      </w:r>
      <w:proofErr w:type="gramStart"/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նախագահը</w:t>
      </w:r>
      <w:proofErr w:type="gramEnd"/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(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նիստը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նախագահողը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)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նիստը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հայտարարում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է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բացված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և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հրապարակում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է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գնման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առարկայի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ընդհանուր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գինը՝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մեկ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թվով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արտահայտված։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proofErr w:type="gramStart"/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Հանձնաժողովի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քարտուղարը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տեղեկատվություն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է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հաղորդում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գրանցամատյանում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կատարված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գրառումների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մասին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և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հանձնաժողովի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նախագահին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է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փոխանցում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հայտերի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գրանցամատյանը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,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դրա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անբաժանելի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մասը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հանդիսացող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մյուս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փաստաթղթերը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և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գրանցված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հայտերը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>.</w:t>
      </w:r>
      <w:proofErr w:type="gramEnd"/>
    </w:p>
    <w:p w:rsidR="007718F7" w:rsidRPr="007718F7" w:rsidRDefault="007718F7" w:rsidP="007718F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</w:pP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2) </w:t>
      </w:r>
      <w:proofErr w:type="gramStart"/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սույն</w:t>
      </w:r>
      <w:proofErr w:type="gramEnd"/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կետի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1-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ին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ենթակետում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նշված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փաստաթղթերը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նախագահին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փոխանցվելուց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հետո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հանձնաժողովը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գնահատում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է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>`</w:t>
      </w:r>
    </w:p>
    <w:p w:rsidR="007718F7" w:rsidRPr="007718F7" w:rsidRDefault="007718F7" w:rsidP="007718F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</w:pP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. </w:t>
      </w:r>
      <w:proofErr w:type="gramStart"/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հայտեր</w:t>
      </w:r>
      <w:proofErr w:type="gramEnd"/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պարունակող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ծրարները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կազմելու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և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ներկայացնելու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համապատասխանությունը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սահմանված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կարգին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և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բացում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համապատասխանող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գնահատված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հայտերը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>,</w:t>
      </w:r>
    </w:p>
    <w:p w:rsidR="007718F7" w:rsidRPr="007718F7" w:rsidRDefault="007718F7" w:rsidP="007718F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</w:pP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բ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. </w:t>
      </w:r>
      <w:proofErr w:type="gramStart"/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բացված</w:t>
      </w:r>
      <w:proofErr w:type="gramEnd"/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յուրաքանչյուր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ծրարում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պահանջվող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(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նախատեսված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)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փաստաթղթերի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առկայությունը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և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դրանց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կազմման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համապատասխանությունը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հրավերով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սահմանված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վավերապայմաններին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>.</w:t>
      </w:r>
    </w:p>
    <w:p w:rsidR="007718F7" w:rsidRPr="007718F7" w:rsidRDefault="007718F7" w:rsidP="007718F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</w:pPr>
      <w:proofErr w:type="gramStart"/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3)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հանձնաժողովի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նախագահը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հայտարարում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է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հայտեր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ներկայացրած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մասնակիցների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գնային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առաջարկները՝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մեկ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թվով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արտահայտված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հիմք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ընդունելով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տառերով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գրվածը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: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Ընդ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որում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,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թվաբանական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սխալների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հայտնաբերման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դեպքում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գնահատող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հանձնաժողովը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կատարում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է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սխալների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ուղղում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հետևյալ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կարգով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,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եթե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հայտնաբերված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սխալը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միավորի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համար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մասնակցի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կողմից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սահմանված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միավորի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գնի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և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տվյալ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(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առանձին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)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ապրանքի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,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աշխատանքի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կամ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ծառայության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ընդհանուր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քանակի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սխալ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բազմապատկման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արդյունք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է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,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ապա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ուղղումը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կատարվում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է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միավորի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համար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առաջարկված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գնի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պահպանմամբ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(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հիմք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ընդունելով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տառերով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գրվածը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>)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՝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փոխելով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ապրանքի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,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աշխատանքի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կամ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ծառայության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համար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առաջարկված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ընդհանուր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գինը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>.</w:t>
      </w:r>
      <w:proofErr w:type="gramEnd"/>
    </w:p>
    <w:p w:rsidR="007718F7" w:rsidRPr="007718F7" w:rsidRDefault="007718F7" w:rsidP="007718F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</w:pP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4) </w:t>
      </w:r>
      <w:proofErr w:type="gramStart"/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հանձնաժողովը</w:t>
      </w:r>
      <w:proofErr w:type="gramEnd"/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մերժում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է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այն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հայտերը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,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որոնցում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բացակայում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են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հրավերի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պահանջներին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համապատասխան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ներկայացված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գնային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առաջարկները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>.</w:t>
      </w:r>
    </w:p>
    <w:p w:rsidR="007718F7" w:rsidRPr="007718F7" w:rsidRDefault="007718F7" w:rsidP="007718F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</w:pP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5) </w:t>
      </w:r>
      <w:proofErr w:type="gramStart"/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հանձնաժողովը</w:t>
      </w:r>
      <w:proofErr w:type="gramEnd"/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հրավերի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պահանջների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նկատմամբ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բավարար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գնահատված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հայտեր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ներկայացրած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մասնակիցներից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որոշում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և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հայտարարում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է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առաջին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և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հաջորդաբար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տեղեր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զբաղեցրած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մասնակիցներին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: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Առաջարկված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նվազագույն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գների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հավասարության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դեպքում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կամ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եթե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ոչ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գնային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պայմաններին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բավարարող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գնահատված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հայտեր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ներկայացրած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բոլոր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մասնակիցների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ներկայացրած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գնային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առաջարկները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գերազանցում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են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այդ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գնումը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կատարելու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համար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նախատեսված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ֆինանսական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միջոցները՝</w:t>
      </w:r>
    </w:p>
    <w:p w:rsidR="007718F7" w:rsidRPr="007718F7" w:rsidRDefault="007718F7" w:rsidP="007718F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</w:pP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. </w:t>
      </w:r>
      <w:proofErr w:type="gramStart"/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առաջին</w:t>
      </w:r>
      <w:proofErr w:type="gramEnd"/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և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հաջորդաբար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տեղեր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զբաղեցրած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մասնակիցներին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որոշելու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նպատակով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հանձնաժողովի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նիստում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առաջարկված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գների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նվազեցման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նպատակով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ոչ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գնային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պայմանները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բավարարող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գնահատված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բոլոր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մասնակիցների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հետ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վարվում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են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միաժամանակյա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բանակցություններ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,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եթե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նիստին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ներկա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են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բոլոր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մասնակիցները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(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համապատասխան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լիազորություն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ունեցող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ներկայացուցիչները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>),</w:t>
      </w:r>
    </w:p>
    <w:p w:rsidR="007718F7" w:rsidRPr="007718F7" w:rsidRDefault="007718F7" w:rsidP="007718F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</w:pP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բ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. </w:t>
      </w:r>
      <w:proofErr w:type="gramStart"/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հակառակ</w:t>
      </w:r>
      <w:proofErr w:type="gramEnd"/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դեպքում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հանձնաժողովի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նիստը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կասեցվում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է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,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և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մեկ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աշխատանքային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օրվա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ընթացքում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գնահատող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հանձնաժողովի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քարտուղարը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բավարար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գնահատված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բոլոր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մասնակիցներին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էլեկտրոնային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ձևով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միաժամանակ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ծանուցում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է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գների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նվազեցման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շուրջ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միաժամանակյա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բանակցությունների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վարման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օրվա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,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ժամի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և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վայրի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մասին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>,</w:t>
      </w:r>
    </w:p>
    <w:p w:rsidR="007718F7" w:rsidRPr="007718F7" w:rsidRDefault="007718F7" w:rsidP="007718F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</w:pP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lastRenderedPageBreak/>
        <w:t>գ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. </w:t>
      </w:r>
      <w:proofErr w:type="gramStart"/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բանակցությունները</w:t>
      </w:r>
      <w:proofErr w:type="gramEnd"/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վարվում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են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ոչ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շուտ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,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քան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ծանուցումն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ուղարկվելու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օրվան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հաջորդող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օրվանից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հաշված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երկրորդ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աշխատանքային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օրը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,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իսկ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ավիասպասարկման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ծառայությունների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գնման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դեպքում՝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ծանուցումն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ուղարկվելուն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հաջորդող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աշխատանքային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օրը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>,</w:t>
      </w:r>
    </w:p>
    <w:p w:rsidR="007718F7" w:rsidRPr="007718F7" w:rsidRDefault="007718F7" w:rsidP="007718F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</w:pP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դ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. </w:t>
      </w:r>
      <w:proofErr w:type="gramStart"/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յուրաքանչյուր</w:t>
      </w:r>
      <w:proofErr w:type="gramEnd"/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մասնակցի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`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տվյալ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պահին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ներկայացրած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գնային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առաջարկը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հրապարակվում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է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մյուս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մասնակիցների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համար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,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և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մինչև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բանակցությունների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համար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նախատեսված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վերջնաժամկետի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ավարտը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մասնակիցը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կարող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է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վերանայել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իր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գնային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առաջարկը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>,</w:t>
      </w:r>
    </w:p>
    <w:p w:rsidR="007718F7" w:rsidRPr="007718F7" w:rsidRDefault="007718F7" w:rsidP="007718F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</w:pP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ե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. </w:t>
      </w:r>
      <w:proofErr w:type="gramStart"/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բանակցությունների</w:t>
      </w:r>
      <w:proofErr w:type="gramEnd"/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համար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սահմանված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վերջնաժամկետը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լրանալու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պահին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,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ըստ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մասնակիցների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ներկայացրած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գների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,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որոնց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գինը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չի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գերազանցում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այդ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գնումը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կատարելու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համար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նախատեսված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ֆինանսական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միջոցների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չափը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,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որոշվում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և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հայտարարվում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են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առաջին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և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հաջորդաբար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տեղերը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զբաղեցրած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մասնակիցները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>,</w:t>
      </w:r>
    </w:p>
    <w:p w:rsidR="007718F7" w:rsidRPr="007718F7" w:rsidRDefault="007718F7" w:rsidP="007718F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</w:pP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զ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. </w:t>
      </w:r>
      <w:proofErr w:type="gramStart"/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բանակցությունների</w:t>
      </w:r>
      <w:proofErr w:type="gramEnd"/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համար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սահմանված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վերջնաժամկետը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լրանալու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պահին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,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եթե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մասնակիցների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ներկայացրած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գները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դեռևս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գերազանցում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են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գնումը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կատարելու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համար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նախատեսված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ֆինանսական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միջոցների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չափը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,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գնման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ընթացակարգը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հայտարարվում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է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չկայացած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,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և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պայմանագիր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չի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կնքվում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>:</w:t>
      </w:r>
    </w:p>
    <w:p w:rsidR="007718F7" w:rsidRPr="007718F7" w:rsidRDefault="007718F7" w:rsidP="007718F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</w:pP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45.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Եթե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հայտերի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բացման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նիստի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ընթացքում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իրականացված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գնահատման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արդյունքում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հայտերում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արձանագրվում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են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անհամապատասխանություններ՝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հրավերի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պահանջների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նկատմամբ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,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բացառությամբ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այն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դեպքերի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,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երբ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հայտում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բացակայում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է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գնային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առաջարկը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կամ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գնային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առաջարկը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ներկայացված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է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հրավերի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պահանջներին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անհամապատասխան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,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ապա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հանձնաժողովը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մեկ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աշխատանքային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օրով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կասեցնում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է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նիստը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,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իսկ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հանձնաժողովի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քարտուղարը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նույն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օրը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դրա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մասին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էլեկտրոնային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եղանակով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տեղեկացնում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է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մասնակցին՝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առաջարկելով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մինչև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կասեցման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ժամկետի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ավարտը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շտկել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անհամապատասխանությունը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>:</w:t>
      </w:r>
    </w:p>
    <w:p w:rsidR="007718F7" w:rsidRPr="007718F7" w:rsidRDefault="007718F7" w:rsidP="007718F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</w:pP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46.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Եթե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սույն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կարգի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45-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րդ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կետով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սահմանված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ժամկետում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մասնակիցը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շտկում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է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արձանագրված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անհամապատասխանությունը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,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ապա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վերջինիս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հայտը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գնահատվում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է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բավարար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: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Հակառակ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դեպքում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հայտը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գնահատվում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է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անբավարար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և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մերժվում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>:</w:t>
      </w:r>
    </w:p>
    <w:p w:rsidR="007718F7" w:rsidRPr="007718F7" w:rsidRDefault="007718F7" w:rsidP="007718F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</w:pP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47.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Հայտերի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բացման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նիստի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ավարտին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հաջորդող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աշխատանքային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օրը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հանձնաժողովի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քարտուղարն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էլեկտրոնային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եղանակով՝</w:t>
      </w:r>
    </w:p>
    <w:p w:rsidR="007718F7" w:rsidRPr="007718F7" w:rsidRDefault="007718F7" w:rsidP="007718F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</w:pPr>
      <w:proofErr w:type="gramStart"/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1)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Հայաստանի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Հանրապետության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ֆինանսների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նախարարություն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հարցում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է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ներկայացնում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առաջին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և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հաջորդաբար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տեղ</w:t>
      </w:r>
      <w:bookmarkStart w:id="0" w:name="N_105-Ն_1"/>
      <w:r w:rsidRPr="007718F7">
        <w:rPr>
          <w:rFonts w:ascii="Times New Roman" w:eastAsia="Times New Roman" w:hAnsi="Times New Roman" w:cs="Times New Roman"/>
          <w:noProof w:val="0"/>
          <w:color w:val="000000"/>
          <w:sz w:val="15"/>
          <w:szCs w:val="15"/>
          <w:vertAlign w:val="superscript"/>
        </w:rPr>
        <w:fldChar w:fldCharType="begin"/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15"/>
          <w:szCs w:val="15"/>
          <w:vertAlign w:val="superscript"/>
        </w:rPr>
        <w:instrText xml:space="preserve"> HYPERLINK "http://www.arlis.am/Annexes/4/uxxPT18_15.html" \t "" </w:instrTex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15"/>
          <w:szCs w:val="15"/>
          <w:vertAlign w:val="superscript"/>
        </w:rPr>
        <w:fldChar w:fldCharType="separate"/>
      </w:r>
      <w:r w:rsidRPr="007718F7">
        <w:rPr>
          <w:rFonts w:ascii="Sylfaen" w:eastAsia="Times New Roman" w:hAnsi="Sylfaen" w:cs="Sylfaen"/>
          <w:noProof w:val="0"/>
          <w:color w:val="0000FF"/>
          <w:sz w:val="15"/>
          <w:u w:val="single"/>
          <w:vertAlign w:val="superscript"/>
        </w:rPr>
        <w:t>ուղղ</w:t>
      </w:r>
      <w:r w:rsidRPr="007718F7">
        <w:rPr>
          <w:rFonts w:ascii="Times New Roman" w:eastAsia="Times New Roman" w:hAnsi="Times New Roman" w:cs="Times New Roman"/>
          <w:noProof w:val="0"/>
          <w:color w:val="0000FF"/>
          <w:sz w:val="15"/>
          <w:u w:val="single"/>
          <w:vertAlign w:val="superscript"/>
        </w:rPr>
        <w:t>.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15"/>
          <w:szCs w:val="15"/>
          <w:vertAlign w:val="superscript"/>
        </w:rPr>
        <w:fldChar w:fldCharType="end"/>
      </w:r>
      <w:bookmarkEnd w:id="0"/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>   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զբաղեցրած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մասնակիցների՝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Հայաստանի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Հանրապետության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պետական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բյուջեի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նկատմամբ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հայտը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ներկայացնելու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օրվա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դրությամբ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ժամկետանց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հարկային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պարտավորությունների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,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ինչպես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նաև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սույն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կարգի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67-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րդ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կետով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նախատեսված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որակավորման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պահանջի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առկայության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վերաբերյալ՝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ներկայացնելով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հարկ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վճարողի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հաշվառման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համարը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>.</w:t>
      </w:r>
      <w:proofErr w:type="gramEnd"/>
    </w:p>
    <w:p w:rsidR="007718F7" w:rsidRPr="007718F7" w:rsidRDefault="007718F7" w:rsidP="007718F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</w:pPr>
      <w:proofErr w:type="gramStart"/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2)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ծանուցում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է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առաջին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տեղը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զբաղեցրած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մասնակցին՝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առաջարկելով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երեք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աշխատանքային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օրվա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ընթացքում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ներկայացնել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որակավորման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չափանիշները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հիմնավորող՝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հրավերով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նախատեսված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փաստաթղթերը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,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իսկ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ապրանքների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գնման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դեպքում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նաև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սույն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կարգի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35-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րդ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կետի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1-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ին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ենթակետի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«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զ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>»</w:t>
      </w:r>
      <w:bookmarkStart w:id="1" w:name="N_105-Ն_2"/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fldChar w:fldCharType="begin"/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instrText xml:space="preserve"> HYPERLINK "http://www.arlis.am/Annexes/4/uxxPT18_15.html" \t "" </w:instrTex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fldChar w:fldCharType="separate"/>
      </w:r>
      <w:r w:rsidRPr="007718F7">
        <w:rPr>
          <w:rFonts w:ascii="Sylfaen" w:eastAsia="Times New Roman" w:hAnsi="Sylfaen" w:cs="Sylfaen"/>
          <w:noProof w:val="0"/>
          <w:color w:val="0000FF"/>
          <w:sz w:val="15"/>
          <w:u w:val="single"/>
          <w:vertAlign w:val="superscript"/>
        </w:rPr>
        <w:t>ուղղ</w:t>
      </w:r>
      <w:r w:rsidRPr="007718F7">
        <w:rPr>
          <w:rFonts w:ascii="Times New Roman" w:eastAsia="Times New Roman" w:hAnsi="Times New Roman" w:cs="Times New Roman"/>
          <w:noProof w:val="0"/>
          <w:color w:val="0000FF"/>
          <w:sz w:val="15"/>
          <w:u w:val="single"/>
          <w:vertAlign w:val="superscript"/>
        </w:rPr>
        <w:t>.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fldChar w:fldCharType="end"/>
      </w:r>
      <w:bookmarkEnd w:id="1"/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 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պարբերությամբ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նախատեսված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փաստաթուղթը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: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Սույն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մասով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սահմանված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ժամկետում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փաստաթղթերը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չներկայացվելու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դեպքում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հանձնաժողովը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մերժում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է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առաջին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տեղը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զբաղեցրած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մասնակցի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հայտը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և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փաստաթղթեր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ներկայացնելու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պահանջ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է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ներկայացնում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հաջորդող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տեղը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զբաղեցրած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մասնակցին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>.</w:t>
      </w:r>
      <w:proofErr w:type="gramEnd"/>
    </w:p>
    <w:p w:rsidR="007718F7" w:rsidRPr="007718F7" w:rsidRDefault="007718F7" w:rsidP="007718F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</w:pPr>
      <w:proofErr w:type="gramStart"/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3)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ծանուցում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է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առաջին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տեղը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զբաղեցրած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մասնակցին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առաջարկելով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երեք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աշխատանքային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օրվա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ընթացքում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ներկայացնել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լրացուցիչ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հիմնավորումներ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,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եթե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առաջին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տեղը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զբաղեցրած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մասնակիցը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ներկայացրել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է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չհիմնավորված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ցածր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գնային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առաջարկ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: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Սույն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մասով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սահմանված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ժամկետում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փաստաթղթային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հիմնավորումները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չներկայացվելու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կամ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ներկայացված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հիմնավորումները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գնահատող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հանձնաժողովի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կողմից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ոչ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բավարար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համարվելու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դեպքում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lastRenderedPageBreak/>
        <w:t>հանձնաժողովը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մերժում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է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առաջին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տեղը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զբաղեցրած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մասնակցի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հայտը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և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փաստաթղթեր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ներկայացնելու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պահանջ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է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ներկայացնում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հաջորդող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տեղը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զբաղեցրած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մասնակցին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: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Ընդ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որում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,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գնային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առաջարկը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համարվում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է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չհիմնավորված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ցածր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,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եթե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այն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ցածր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է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տվյալ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գնման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հայտով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նախատեսված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առավելագույն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գնի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75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տոկոսից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>:</w:t>
      </w:r>
      <w:proofErr w:type="gramEnd"/>
    </w:p>
    <w:p w:rsidR="007718F7" w:rsidRPr="007718F7" w:rsidRDefault="007718F7" w:rsidP="007718F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</w:pP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48.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Հայաստանի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Հանրապետության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ֆինանսների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նախարարությունը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սույն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կարգի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47-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րդ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կետի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1-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ին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ենթակետով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նախատեսված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հարցումն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ստանալու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օրվան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հաջորդող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երկու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աշխատանքային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օրվա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ընթացքում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էլեկտրոնային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եղանակով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պատվիրատուին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տրամադրում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է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հարցման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մասին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եզրակացություն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: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Սույն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կետով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սահմանված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ժամկետում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Հայաստանի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Հանրապետության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ֆինանսների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նախարարությունից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եզրակացության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չստացման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դեպքում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մասնակցի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ներկայացրած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հայտարարությունը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համարվում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է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իրականությանը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համապատասխանող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: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Եթե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տրամադրված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եզրակացության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արդյունքում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մասնակցի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ներկայացրած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հայտարարությունները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որակվում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են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իրականությանը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չհամապատասխանող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,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ապա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>`</w:t>
      </w:r>
    </w:p>
    <w:p w:rsidR="007718F7" w:rsidRPr="007718F7" w:rsidRDefault="007718F7" w:rsidP="007718F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</w:pP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1) </w:t>
      </w:r>
      <w:proofErr w:type="gramStart"/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հայտերի</w:t>
      </w:r>
      <w:proofErr w:type="gramEnd"/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գնահատման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արդյունքների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հրապարակման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նիստում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հանձնաժողովի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որոշմամբ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տվյալ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մասնակցի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հայտը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մերժվում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է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,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և</w:t>
      </w:r>
    </w:p>
    <w:p w:rsidR="007718F7" w:rsidRPr="007718F7" w:rsidRDefault="007718F7" w:rsidP="007718F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</w:pP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2) </w:t>
      </w:r>
      <w:proofErr w:type="gramStart"/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այդ</w:t>
      </w:r>
      <w:proofErr w:type="gramEnd"/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մասնակցի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տվյալները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գնման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գործընթացին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մասնակցելու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իրավունք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չունեցող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մասնակիցների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ցուցակում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ներառելու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գործընթաց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նախաձեռնելու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նպատակով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հայտ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եկած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հանգամանքների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մասին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տեղեկությունները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պատվիրատուի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կողմից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ուղարկվում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են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Հայաստանի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Հանրապետության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ֆինանսների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նախարարություն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`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դրանց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հայտ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գալու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օրվան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հաջորդող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երեք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աշխատանքային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օրվա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ընթացքում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>:</w:t>
      </w:r>
    </w:p>
    <w:p w:rsidR="007718F7" w:rsidRPr="007718F7" w:rsidRDefault="007718F7" w:rsidP="007718F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</w:pPr>
      <w:proofErr w:type="gramStart"/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49.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Սույն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կարգի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47-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րդ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կետի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2-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րդ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ենթակետով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նախատեսված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ժամկետի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ավարտին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հաջորդող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աշխատանքային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օրը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քարտուղարն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էլեկտրոնային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եղանակով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հանձնաժողովի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անդամներին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միաժամանակ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տրամադրում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է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առաջին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տեղը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զբաղեցրած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մասնակցի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կողմից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ներկայացված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փաստաթղթերի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պատճենները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,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գնահատման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թերթիկների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երկուական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օրինակ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և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Հայաստանի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Հանրապետության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ֆինանսների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նախարարությունից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ստացված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եզրակացությունը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: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Սույն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կետում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նշված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փաստաթղթերի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գնահատման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արդյունքների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հաստատման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նիստը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հրավիրվում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է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ոչ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ուշ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,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քան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փաստաթղթերը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հանձնաժողովի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անդամներին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տրամադրվելուն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հաջորդող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երրորդ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աշխատանքային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օրը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: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Ընդ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որում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,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ապրանքների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գնման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դեպքում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հանձնաժողովը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գնահատում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է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նաև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ներկայացված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տեխնիկական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բնութագրերի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համապատասխանությունը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հրավերի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պահանջներին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,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իսկ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անհամապատասխանություն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արձանագրելու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դեպքում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հանձնաժողովի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նիստի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արձանագրության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մեջ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մանրամասն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նկարագրվում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են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հայտնաբերված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անհամապատասխանությունները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>:</w:t>
      </w:r>
      <w:proofErr w:type="gramEnd"/>
    </w:p>
    <w:p w:rsidR="007718F7" w:rsidRPr="007718F7" w:rsidRDefault="007718F7" w:rsidP="007718F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</w:pPr>
      <w:proofErr w:type="gramStart"/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50.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Եթե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գնման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առարկայի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նմանատիպ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խմբի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նախահաշվային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գինը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գնումների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պլանի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լրացման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կարգի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համաձայն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չի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գերազանցում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գնումների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բազային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միավորի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հնգապատիկը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,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ինչպես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նաև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եթե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գնման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առարկա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է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հանդիսանում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անշարժ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գույքը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և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հրավերով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«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տեխնիկական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միջոցներ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»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կամ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«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աշխատանքային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ռեսուրսներ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»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որակավորման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չափանիշների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մասով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սահմանված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չեն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համապատասխան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պահանջներ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ու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Հայաստանի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Հանրապետության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ֆինանսների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նախարարության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եզրակացության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համաձայն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առաջին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տեղը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զբաղեցրած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մասնակիցը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Հայաստանի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Հանրապետության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պետական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բյուջեի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նկատմամբ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հայտը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ներկայացնելու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օրվա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դրությամբ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չունի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ժամկետանց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հարկային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պարտավորություններ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,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ապա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առաջին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տեղը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զբաղեցրած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մասնակիցը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հայտարարվում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է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ընտրված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մասնակից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>:</w:t>
      </w:r>
      <w:proofErr w:type="gramEnd"/>
    </w:p>
    <w:p w:rsidR="007718F7" w:rsidRPr="007718F7" w:rsidRDefault="007718F7" w:rsidP="007718F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</w:pPr>
      <w:proofErr w:type="gramStart"/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51.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Առաջին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տեղը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զբաղեցրած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մասնակցի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կողմից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փաստաթղթերն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ամբողջական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չներկայացվելու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,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ինչպես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նաև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ներկայացրած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որակավորման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չափանիշները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հիմնավորող՝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հրավերով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նախատեսված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փաստաթղթերի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,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իսկ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ապրանքների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գնման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դեպքում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նաև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սույն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կարգի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35-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րդ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կետի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1-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ին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ենթակետի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«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զ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»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պարբերությամբ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նախատեսված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փաստաթղթի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գնահատման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արդյունքում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հրավերի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պահանջների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նկատմամբ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անհամապատասխանություններ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արձանագրվելու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դեպքում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հանձնաժողովի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քարտուղարը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նույն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օրն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էլեկտրոնային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եղանակով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lastRenderedPageBreak/>
        <w:t>ծանուցում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է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առաջին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տեղը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զբաղեցրած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մասնակցին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առաջարկելով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մեկ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աշխատանքային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օրվա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ընթացքում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շտկել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անհամապատասխանությունը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>:</w:t>
      </w:r>
      <w:proofErr w:type="gramEnd"/>
    </w:p>
    <w:p w:rsidR="007718F7" w:rsidRPr="007718F7" w:rsidRDefault="007718F7" w:rsidP="007718F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</w:pP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52.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Առաջին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տեղը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զբաղեցրած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մասնակցի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կողմից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արձանագրված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անհամապատասխանությունը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սահմանված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ժամկետում՝</w:t>
      </w:r>
    </w:p>
    <w:p w:rsidR="007718F7" w:rsidRPr="007718F7" w:rsidRDefault="007718F7" w:rsidP="007718F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</w:pP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1) </w:t>
      </w:r>
      <w:proofErr w:type="gramStart"/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շտկելու</w:t>
      </w:r>
      <w:proofErr w:type="gramEnd"/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դեպքում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հայտը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գնահատվում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է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բավարար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և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առաջին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տեղը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զբաղեցրած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մասնակիցը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հայտարարվում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է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ընտրված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մասնակից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>.</w:t>
      </w:r>
    </w:p>
    <w:p w:rsidR="007718F7" w:rsidRPr="007718F7" w:rsidRDefault="007718F7" w:rsidP="007718F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</w:pP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2) </w:t>
      </w:r>
      <w:proofErr w:type="gramStart"/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չշտկելու</w:t>
      </w:r>
      <w:proofErr w:type="gramEnd"/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դեպքում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հանձնաժողովի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որոշմամբ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հայտը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մերժվում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է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և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փաստաթղթեր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ներկայացնելու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պահանջ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է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ներկայացվում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հաջորդաբար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տեղ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զբաղեցրած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մասնակցին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>:</w:t>
      </w:r>
    </w:p>
    <w:p w:rsidR="007718F7" w:rsidRPr="007718F7" w:rsidRDefault="007718F7" w:rsidP="007718F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</w:pP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53.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Ընտրված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մասնակցի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կողմից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պայմանագիրը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չկնքելու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(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հրաժարվելու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)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կամ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պայմանագիր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կնքելու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իրավունքից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զրկվելու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դեպքում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հանձնաժողովը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ընտրված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մասնակցի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որոշման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նպատակով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կիրառում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են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սույն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կարգով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նախատեսված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պայմանները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>:</w:t>
      </w:r>
    </w:p>
    <w:p w:rsidR="007718F7" w:rsidRPr="007718F7" w:rsidRDefault="007718F7" w:rsidP="007718F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</w:pP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54.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Ընտրված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մասնակցի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հետ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,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այդ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թվում՝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սահմանափակ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ընթացակարգի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կիրառման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դեպքում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,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պայմանագիրը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կնքվում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է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օրենքի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9-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րդ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և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33-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րդ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հոդվածներով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նախատեսված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կարգով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: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Ընդ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որում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,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ապրանքների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գնման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դեպքում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ապրանքի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անվանումը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և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տեխնիկական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բնութագրերը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պայմանագրում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ներառվում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են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համաձայն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ընտրված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մասնակցի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կողմից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սույն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կարգի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47-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րդ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կետի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2-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րդ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ենթակետի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համաձայն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ներկայացրած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առաջարկի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>:</w:t>
      </w:r>
    </w:p>
    <w:p w:rsidR="007718F7" w:rsidRPr="007718F7" w:rsidRDefault="007718F7" w:rsidP="007718F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</w:pP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55.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Պայմանագրի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գինը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կայուն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է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,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եթե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պայմանագրով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նախատեսված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աշխատանքները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կատարվում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,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ապրանքները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մատակարարվում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և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ծառայությունները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մատուցվում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են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մինչև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երեք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տարվա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ընթացքում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: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Եթե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հրավերում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և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պայմանագրում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նշված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չէ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,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որ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պայմանագրի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գինը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գործոնային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է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,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ապա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պայմանագրի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գինը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համարվում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է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կայուն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`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անկախ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պայմանագրի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կատարման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ժամկետից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>:</w:t>
      </w:r>
    </w:p>
    <w:p w:rsidR="007718F7" w:rsidRPr="007718F7" w:rsidRDefault="007718F7" w:rsidP="007718F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</w:pP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56.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Եթե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պայմանագրի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գինը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կայուն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է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,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ապա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>`</w:t>
      </w:r>
    </w:p>
    <w:p w:rsidR="007718F7" w:rsidRPr="007718F7" w:rsidRDefault="007718F7" w:rsidP="007718F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</w:pP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1) </w:t>
      </w:r>
      <w:proofErr w:type="gramStart"/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մասնակցից</w:t>
      </w:r>
      <w:proofErr w:type="gramEnd"/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չի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կարող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պահանջվել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,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որ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նա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ներկայացնի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գնային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առաջարկի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հիմնավորումներ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կամ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որևէ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այլ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տիպի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տեղեկություններ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կամ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փաստաթղթեր՝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բացառությամբ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սույն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կարգի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47-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րդ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կետի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3-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րդ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ենթակետով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սահմանված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դեպքերի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>.</w:t>
      </w:r>
    </w:p>
    <w:p w:rsidR="007718F7" w:rsidRPr="007718F7" w:rsidRDefault="007718F7" w:rsidP="007718F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</w:pP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2) </w:t>
      </w:r>
      <w:proofErr w:type="gramStart"/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մասնակցի</w:t>
      </w:r>
      <w:proofErr w:type="gramEnd"/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շահույթի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չափը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չի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կարող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հրավերով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սահմանափակվել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>.</w:t>
      </w:r>
    </w:p>
    <w:p w:rsidR="007718F7" w:rsidRPr="007718F7" w:rsidRDefault="007718F7" w:rsidP="007718F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</w:pP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3) </w:t>
      </w:r>
      <w:proofErr w:type="gramStart"/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պայմանագրի</w:t>
      </w:r>
      <w:proofErr w:type="gramEnd"/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պատշաճ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կատարման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պայմաններում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կողմերի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(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ընտրված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մասնակից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կամ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պատվիրատու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)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օգուտները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(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խնայողություններ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)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կամ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կրած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վնասները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տվյալ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կողմի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օգուտը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կամ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կրած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վնասն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են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>.</w:t>
      </w:r>
    </w:p>
    <w:p w:rsidR="007718F7" w:rsidRPr="007718F7" w:rsidRDefault="007718F7" w:rsidP="007718F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</w:pPr>
      <w:proofErr w:type="gramStart"/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4)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պայմանագրի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կողմերի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`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երրորդ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անձանց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նկատմամբ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պարտավորությունները՝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ներառյալ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պայմանագրի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կատարման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շրջանակում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պայմանագիր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ստորագրած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մասնակցի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կնքած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այլ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գործարքները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և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դրանցից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բխող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պարտավորությունները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,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դուրս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են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պայմանագրի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կարգավորման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դաշտից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և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չեն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կարող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ազդել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պայմանագրի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կատարման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արդյունքն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ընդունելու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վրա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: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Այդ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գործարքների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և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դրանցից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բխող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պարտավորությունների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կատարման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հետ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կապված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հարաբերությունները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կարգավորվում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են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այդ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գործարքների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հետ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կապված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հարաբերությունները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կարգավորող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նորմերով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,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և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դրանց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համար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պատասխանատու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է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պատվիրատուի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հետ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պայմանագիր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կնքած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անձը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>:</w:t>
      </w:r>
      <w:proofErr w:type="gramEnd"/>
    </w:p>
    <w:p w:rsidR="007718F7" w:rsidRPr="007718F7" w:rsidRDefault="007718F7" w:rsidP="007718F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</w:pP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57.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Պայմանագրի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գինը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կարող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է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լինել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գործոնային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,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և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այդ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պայմանը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պետք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է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նախատեսված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լինի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հրավերով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ու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պայմանագրով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,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եթե՝</w:t>
      </w:r>
    </w:p>
    <w:p w:rsidR="007718F7" w:rsidRPr="007718F7" w:rsidRDefault="007718F7" w:rsidP="007718F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</w:pP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1) </w:t>
      </w:r>
      <w:proofErr w:type="gramStart"/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պայմանագրով</w:t>
      </w:r>
      <w:proofErr w:type="gramEnd"/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նախատեսված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ապրանքները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մատակարարվում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,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ծառայությունները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մատուցվում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և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աշխատանքները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կատարվում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են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պայմանագրի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կնքման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օրվանից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հաշված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երեք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տարին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գերազանցող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ժամանակահատվածում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`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միայն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երեք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տարին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գերազանցող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ժամանակահատվածի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համար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պայմանագրով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նախատեսված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գների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փոփոխության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հնարավորությամբ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>.</w:t>
      </w:r>
    </w:p>
    <w:p w:rsidR="007718F7" w:rsidRPr="007718F7" w:rsidRDefault="007718F7" w:rsidP="007718F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</w:pP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2)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Հայաստանի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Հանրապետության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կառավարության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սահմանած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այլ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դեպքերում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>:</w:t>
      </w:r>
    </w:p>
    <w:p w:rsidR="007718F7" w:rsidRPr="007718F7" w:rsidRDefault="007718F7" w:rsidP="007718F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</w:pP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58.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Եթե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պայմանագրի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գինը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գործոնային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է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,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հրավերով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նախատեսվում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են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>`</w:t>
      </w:r>
    </w:p>
    <w:p w:rsidR="007718F7" w:rsidRPr="007718F7" w:rsidRDefault="007718F7" w:rsidP="007718F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</w:pP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lastRenderedPageBreak/>
        <w:t xml:space="preserve">1) </w:t>
      </w:r>
      <w:proofErr w:type="gramStart"/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բոլոր</w:t>
      </w:r>
      <w:proofErr w:type="gramEnd"/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այն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պայմանները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(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այսուհետ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`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արտաքին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գործոններ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),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որոնց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փոփոխությամբ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պայմանագրի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գինը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կարող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է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փոփոխվել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>.</w:t>
      </w:r>
    </w:p>
    <w:p w:rsidR="007718F7" w:rsidRPr="007718F7" w:rsidRDefault="007718F7" w:rsidP="007718F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</w:pP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2) </w:t>
      </w:r>
      <w:proofErr w:type="gramStart"/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արտաքին</w:t>
      </w:r>
      <w:proofErr w:type="gramEnd"/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գործոնների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փոփոխությամբ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պայմանագրի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գնի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փոփոխման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կարգը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>:</w:t>
      </w:r>
    </w:p>
    <w:p w:rsidR="007718F7" w:rsidRPr="007718F7" w:rsidRDefault="007718F7" w:rsidP="007718F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</w:pPr>
      <w:proofErr w:type="gramStart"/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59.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Եթե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պետության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կարիքների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համար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կնքված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պայմանագրի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գինը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գերազանցում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է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գնումների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բազային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միավորը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,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ապա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այդ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պայմանագրում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կատարված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փոփոխությունը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և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դրա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մասին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հայտարարությունը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պատվիրատուն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Հայաստանի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Հանրապետության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ֆինանսների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նախարարի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սահմանած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կարգով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հրապարակում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է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www.gnumner.am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հասցեով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ինտերնետային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կայքում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`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այդ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փոփոխությունը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կատարելու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օրվանից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երեք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աշխատանքային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օրվա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ընթացքում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,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իսկ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պետական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,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ծառայողական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կամ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բանկային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գաղտնիք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պարունակող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գնումների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դեպքում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այդ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փոփոխությունը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երեք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աշխատանային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օրվա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ընթացքում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ուղարկվում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է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լիազոր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մարմնին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>:</w:t>
      </w:r>
      <w:proofErr w:type="gramEnd"/>
    </w:p>
    <w:p w:rsidR="007718F7" w:rsidRPr="007718F7" w:rsidRDefault="007718F7" w:rsidP="007718F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</w:pP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60.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Արգելվում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է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պայմանագրում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,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իսկ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եթե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պայմանագրի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գինը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գործոնային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է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,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ապա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նաև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այդ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պայմանագրին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կից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հաջորդող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յուրաքանչյուր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տարիներին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կնքված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համաձայնագրում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կատարել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այնպիսի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փոփոխություններ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,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որոնք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հանգեցնում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են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գնվող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ապրանքների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,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աշխատանքների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և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ծառայությունների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ծավալների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կամ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,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ձեռք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բերվող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գնման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առարկաների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միավորի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գնի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կամ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պայմանագրի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գնի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արհեստական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փոփոխման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: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Արհեստական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են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համարվում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հետևյալ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փոփոխությունները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>`</w:t>
      </w:r>
    </w:p>
    <w:p w:rsidR="007718F7" w:rsidRPr="007718F7" w:rsidRDefault="007718F7" w:rsidP="007718F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</w:pP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1) </w:t>
      </w:r>
      <w:proofErr w:type="gramStart"/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պայմանագրի</w:t>
      </w:r>
      <w:proofErr w:type="gramEnd"/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գնի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անփոփոխ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մնալու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պայմանով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`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պայմանագրով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նախատեսված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ապրանքների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,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աշխատանքների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,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ծառայությունների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ծավալների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նվազեցումը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կամ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պայմանագրի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գնի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նվազեցման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պայմանով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`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պայմանագրով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նախատեսված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ապրանքների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,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աշխատանքների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,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ծառայությունների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ծավալների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ոչ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համամասնորեն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նվազեցումը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,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որի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արդյունքում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ավելանում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է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գնման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առարկայի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միավորի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ձեռքբերման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գինը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>.</w:t>
      </w:r>
    </w:p>
    <w:p w:rsidR="007718F7" w:rsidRPr="007718F7" w:rsidRDefault="007718F7" w:rsidP="007718F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</w:pP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2) </w:t>
      </w:r>
      <w:proofErr w:type="gramStart"/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բացառությամբ</w:t>
      </w:r>
      <w:proofErr w:type="gramEnd"/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կարգի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25-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րդ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կետի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5-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րդ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ենթակետով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հաստատված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ցանկում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ներառված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գնումների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`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պայմանագրով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նախատեսված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ապրանքների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,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աշխատանքների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կամ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ծառայությունների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ծավալների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ավելացումը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,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որը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գերազանցում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է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պայմանագրի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գնի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20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տոկոսը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: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Պայմանագրով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նախատեսված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ապրանքների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,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աշխատանքների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կամ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ծառայությունների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ծավալները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կարող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են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ավելանալ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միայն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պայմանագրով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սահմանված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ապրանքի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մատակարարման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,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աշխատանքի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կատարման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կամ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ծառայության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մատուցման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ժամկետում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>.</w:t>
      </w:r>
    </w:p>
    <w:p w:rsidR="007718F7" w:rsidRPr="007718F7" w:rsidRDefault="007718F7" w:rsidP="007718F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</w:pP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3) </w:t>
      </w:r>
      <w:proofErr w:type="gramStart"/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պայմանագրով</w:t>
      </w:r>
      <w:proofErr w:type="gramEnd"/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նախատեսված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ապրանքների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,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աշխատանքների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կամ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ծառայությունների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փոխարինումն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այլ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բնութագրեր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ունեցող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ապրանքներով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,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աշխատանքներով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կամ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ծառայություններով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,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որոնք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միասին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գումարային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արտահայտությամբ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գերազանցում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են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պայմանագրի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գնի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տասնհինգ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տոկոսը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: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Պայմանագրի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գնի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տասնհինգ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տոկոսի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շրջանակում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փոխարինումը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կարող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է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կատարվել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,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եթե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առկա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է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պատասխանատու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ստորաբաժանման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մասնագիտական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եզրակացությունն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այն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մասին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,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որ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փոխարինումը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հանգեցնում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է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պայմանագրի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արդյունավետ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իրականացմանը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>.</w:t>
      </w:r>
    </w:p>
    <w:p w:rsidR="007718F7" w:rsidRPr="007718F7" w:rsidRDefault="007718F7" w:rsidP="007718F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</w:pPr>
      <w:proofErr w:type="gramStart"/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4)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բացառությամբ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պետական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գաղտնիք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պարունակող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գիտահետազոտական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և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փորձակոնստրուկտորական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աշխատանքների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գնումների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դեպքերի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`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պայմանագրով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նախատեսված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ապրանքների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մատակարարման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,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աշխատանքների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կատարման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կամ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ծառայությունների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մատուցման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ժամկետը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մեկ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անգամից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ավելի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մինչև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30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օրացուցային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օրից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ավելի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ժամկետով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երկարաձգելը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: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Ընդ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որում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,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ապրանքների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մատակարարման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,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աշխատանքների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կատարման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և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ծառայությունների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մատուցման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ժամկետը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կարող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է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երկարաձգվել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մինչև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պայմանագրով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այդ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ժամկետը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լրանալը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պայմանագրի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կողմի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առաջարկության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առկայության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դեպքում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`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պայմանով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,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որ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պատվիրատուի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մոտ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չի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վերացել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գնման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առարկայի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օգտագործման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պահանջը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>.</w:t>
      </w:r>
      <w:proofErr w:type="gramEnd"/>
    </w:p>
    <w:p w:rsidR="007718F7" w:rsidRPr="007718F7" w:rsidRDefault="007718F7" w:rsidP="007718F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</w:pP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5) </w:t>
      </w:r>
      <w:proofErr w:type="gramStart"/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օրենքի</w:t>
      </w:r>
      <w:proofErr w:type="gramEnd"/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20-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րդ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հոդվածի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5-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րդ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կետի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2-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րդ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մասով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նախատեսված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հիմքով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կնքված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պայմանագրով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նախատեսված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ապրանքների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մատակարարման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,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աշխատանքների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կատարման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կամ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ծառայությունների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մատուցման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ժամկետի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երկարաձգումը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>.</w:t>
      </w:r>
    </w:p>
    <w:p w:rsidR="007718F7" w:rsidRPr="007718F7" w:rsidRDefault="007718F7" w:rsidP="007718F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</w:pP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lastRenderedPageBreak/>
        <w:t xml:space="preserve">6) </w:t>
      </w:r>
      <w:proofErr w:type="gramStart"/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պայմանագրով</w:t>
      </w:r>
      <w:proofErr w:type="gramEnd"/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նախատեսված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ապրանքների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,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աշխատանքների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կամ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ծառայությունների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տեխնիկական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բնութագրերի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անփոփոխ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մնալու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պայմաններում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պայմանագրի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գնի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ավելացումը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>:</w:t>
      </w:r>
    </w:p>
    <w:p w:rsidR="007718F7" w:rsidRPr="007718F7" w:rsidRDefault="007718F7" w:rsidP="007718F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</w:pP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61.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Պայմանագրի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կողմերից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անկախ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գործոնների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ազդեցությամբ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պայմանագրի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փոփոխման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դեպքերը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սահմանում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է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Հայաստանի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Հանրապետության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կառավարությունը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>:</w:t>
      </w:r>
    </w:p>
    <w:p w:rsidR="007718F7" w:rsidRPr="007718F7" w:rsidRDefault="007718F7" w:rsidP="007718F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</w:pP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62.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Եթե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գնման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ընթացակարգի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արդյունքում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պայմանագիր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չի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կնքվում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,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ապա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այդ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ընթացակարգը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չկայացած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է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հայտարարվում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,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և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օրենքով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սահմանված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կարգով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կազմակերպվում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է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գնման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նոր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ընթացակարգ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: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Օրենքի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35-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րդ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հոդվածի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1-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ին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մասի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2-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րդ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կետի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հիման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վրա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պետության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կարիքների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համար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կազմակերպված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գնման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ընթացակարգը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կարող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է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ամբողջությամբ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կամ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մասնակի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չկայացած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հայտարարվել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Հայաստանի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Հանրապետության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կառավարության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որոշման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հիման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վրա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`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բացառությամբ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ավիասպասարկման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ծառայությունների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գնման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դեպքի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>:</w:t>
      </w:r>
    </w:p>
    <w:p w:rsidR="007718F7" w:rsidRPr="007718F7" w:rsidRDefault="007718F7" w:rsidP="007718F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</w:pP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> </w:t>
      </w:r>
    </w:p>
    <w:p w:rsidR="007718F7" w:rsidRPr="007718F7" w:rsidRDefault="007718F7" w:rsidP="007718F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</w:pPr>
      <w:r w:rsidRPr="007718F7">
        <w:rPr>
          <w:rFonts w:ascii="Times New Roman" w:eastAsia="Times New Roman" w:hAnsi="Times New Roman" w:cs="Times New Roman"/>
          <w:b/>
          <w:bCs/>
          <w:noProof w:val="0"/>
          <w:color w:val="000000"/>
          <w:sz w:val="21"/>
        </w:rPr>
        <w:t xml:space="preserve">VIII. </w:t>
      </w:r>
      <w:r w:rsidRPr="007718F7">
        <w:rPr>
          <w:rFonts w:ascii="Sylfaen" w:eastAsia="Times New Roman" w:hAnsi="Sylfaen" w:cs="Sylfaen"/>
          <w:b/>
          <w:bCs/>
          <w:noProof w:val="0"/>
          <w:color w:val="000000"/>
          <w:sz w:val="21"/>
        </w:rPr>
        <w:t>ԳՆՈՒՄՆԵՐԻՆ</w:t>
      </w:r>
      <w:r w:rsidRPr="007718F7">
        <w:rPr>
          <w:rFonts w:ascii="Times New Roman" w:eastAsia="Times New Roman" w:hAnsi="Times New Roman" w:cs="Times New Roman"/>
          <w:b/>
          <w:bCs/>
          <w:noProof w:val="0"/>
          <w:color w:val="000000"/>
          <w:sz w:val="21"/>
        </w:rPr>
        <w:t xml:space="preserve"> </w:t>
      </w:r>
      <w:r w:rsidRPr="007718F7">
        <w:rPr>
          <w:rFonts w:ascii="Sylfaen" w:eastAsia="Times New Roman" w:hAnsi="Sylfaen" w:cs="Sylfaen"/>
          <w:b/>
          <w:bCs/>
          <w:noProof w:val="0"/>
          <w:color w:val="000000"/>
          <w:sz w:val="21"/>
        </w:rPr>
        <w:t>ՄԱՍՆԱԿՑԵԼՈՒ</w:t>
      </w:r>
      <w:r w:rsidRPr="007718F7">
        <w:rPr>
          <w:rFonts w:ascii="Times New Roman" w:eastAsia="Times New Roman" w:hAnsi="Times New Roman" w:cs="Times New Roman"/>
          <w:b/>
          <w:bCs/>
          <w:noProof w:val="0"/>
          <w:color w:val="000000"/>
          <w:sz w:val="21"/>
        </w:rPr>
        <w:t xml:space="preserve"> </w:t>
      </w:r>
      <w:r w:rsidRPr="007718F7">
        <w:rPr>
          <w:rFonts w:ascii="Sylfaen" w:eastAsia="Times New Roman" w:hAnsi="Sylfaen" w:cs="Sylfaen"/>
          <w:b/>
          <w:bCs/>
          <w:noProof w:val="0"/>
          <w:color w:val="000000"/>
          <w:sz w:val="21"/>
        </w:rPr>
        <w:t>ԻՐԱՎՈՒՆՔԸ</w:t>
      </w:r>
      <w:r w:rsidRPr="007718F7">
        <w:rPr>
          <w:rFonts w:ascii="Times New Roman" w:eastAsia="Times New Roman" w:hAnsi="Times New Roman" w:cs="Times New Roman"/>
          <w:b/>
          <w:bCs/>
          <w:noProof w:val="0"/>
          <w:color w:val="000000"/>
          <w:sz w:val="21"/>
        </w:rPr>
        <w:t xml:space="preserve"> </w:t>
      </w:r>
      <w:r w:rsidRPr="007718F7">
        <w:rPr>
          <w:rFonts w:ascii="Sylfaen" w:eastAsia="Times New Roman" w:hAnsi="Sylfaen" w:cs="Sylfaen"/>
          <w:b/>
          <w:bCs/>
          <w:noProof w:val="0"/>
          <w:color w:val="000000"/>
          <w:sz w:val="21"/>
        </w:rPr>
        <w:t>ԵՎ</w:t>
      </w:r>
      <w:r w:rsidRPr="007718F7">
        <w:rPr>
          <w:rFonts w:ascii="Times New Roman" w:eastAsia="Times New Roman" w:hAnsi="Times New Roman" w:cs="Times New Roman"/>
          <w:b/>
          <w:bCs/>
          <w:noProof w:val="0"/>
          <w:color w:val="000000"/>
          <w:sz w:val="21"/>
        </w:rPr>
        <w:t xml:space="preserve"> </w:t>
      </w:r>
      <w:r w:rsidRPr="007718F7">
        <w:rPr>
          <w:rFonts w:ascii="Sylfaen" w:eastAsia="Times New Roman" w:hAnsi="Sylfaen" w:cs="Sylfaen"/>
          <w:b/>
          <w:bCs/>
          <w:noProof w:val="0"/>
          <w:color w:val="000000"/>
          <w:sz w:val="21"/>
        </w:rPr>
        <w:t>ՈՐԱԿԱՎՈՐՄԱՆ</w:t>
      </w:r>
      <w:r w:rsidRPr="007718F7">
        <w:rPr>
          <w:rFonts w:ascii="Times New Roman" w:eastAsia="Times New Roman" w:hAnsi="Times New Roman" w:cs="Times New Roman"/>
          <w:b/>
          <w:bCs/>
          <w:noProof w:val="0"/>
          <w:color w:val="000000"/>
          <w:sz w:val="21"/>
        </w:rPr>
        <w:t xml:space="preserve"> </w:t>
      </w:r>
      <w:r w:rsidRPr="007718F7">
        <w:rPr>
          <w:rFonts w:ascii="Sylfaen" w:eastAsia="Times New Roman" w:hAnsi="Sylfaen" w:cs="Sylfaen"/>
          <w:b/>
          <w:bCs/>
          <w:noProof w:val="0"/>
          <w:color w:val="000000"/>
          <w:sz w:val="21"/>
        </w:rPr>
        <w:t>ՉԱՓԱՆԻՇՆԵՐԸ</w:t>
      </w:r>
      <w:r w:rsidRPr="007718F7">
        <w:rPr>
          <w:rFonts w:ascii="Times New Roman" w:eastAsia="Times New Roman" w:hAnsi="Times New Roman" w:cs="Times New Roman"/>
          <w:b/>
          <w:bCs/>
          <w:noProof w:val="0"/>
          <w:color w:val="000000"/>
          <w:sz w:val="21"/>
        </w:rPr>
        <w:t xml:space="preserve"> </w:t>
      </w:r>
      <w:r w:rsidRPr="007718F7">
        <w:rPr>
          <w:rFonts w:ascii="Sylfaen" w:eastAsia="Times New Roman" w:hAnsi="Sylfaen" w:cs="Sylfaen"/>
          <w:b/>
          <w:bCs/>
          <w:noProof w:val="0"/>
          <w:color w:val="000000"/>
          <w:sz w:val="21"/>
        </w:rPr>
        <w:t>ԳՆԱՀԱՏԵԼՈՒ</w:t>
      </w:r>
      <w:r w:rsidRPr="007718F7">
        <w:rPr>
          <w:rFonts w:ascii="Times New Roman" w:eastAsia="Times New Roman" w:hAnsi="Times New Roman" w:cs="Times New Roman"/>
          <w:b/>
          <w:bCs/>
          <w:noProof w:val="0"/>
          <w:color w:val="000000"/>
          <w:sz w:val="21"/>
        </w:rPr>
        <w:t xml:space="preserve"> </w:t>
      </w:r>
      <w:r w:rsidRPr="007718F7">
        <w:rPr>
          <w:rFonts w:ascii="Sylfaen" w:eastAsia="Times New Roman" w:hAnsi="Sylfaen" w:cs="Sylfaen"/>
          <w:b/>
          <w:bCs/>
          <w:noProof w:val="0"/>
          <w:color w:val="000000"/>
          <w:sz w:val="21"/>
        </w:rPr>
        <w:t>ՊԱՅՄԱՆՆԵՐԸ</w:t>
      </w:r>
    </w:p>
    <w:p w:rsidR="007718F7" w:rsidRPr="007718F7" w:rsidRDefault="007718F7" w:rsidP="007718F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</w:pP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> </w:t>
      </w:r>
    </w:p>
    <w:p w:rsidR="007718F7" w:rsidRPr="007718F7" w:rsidRDefault="007718F7" w:rsidP="007718F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</w:pP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63.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Մասնակիցների՝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օրենքի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5-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րդ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հոդվածի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1-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ին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մասով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նախատեսված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>` «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Մասնակցության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իրավունքը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»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չափանիշը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գնահատվում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է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հետևյալ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կարգով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>`</w:t>
      </w:r>
    </w:p>
    <w:p w:rsidR="007718F7" w:rsidRPr="007718F7" w:rsidRDefault="007718F7" w:rsidP="007718F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</w:pP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1) </w:t>
      </w:r>
      <w:proofErr w:type="gramStart"/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եթե</w:t>
      </w:r>
      <w:proofErr w:type="gramEnd"/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մասնակիցը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հայտով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ներկայացրել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է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օրենքի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5-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րդ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հոդվածի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1-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ին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մասով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նախատեսված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պահանջներին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իր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տվյալների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համապատասխանության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մասին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գրավոր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հայտարարություն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,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ապա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տվյալ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մասնակիցն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իրավունք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է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ստանում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մասնակցելու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գնման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ընթացակարգին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>.</w:t>
      </w:r>
    </w:p>
    <w:p w:rsidR="007718F7" w:rsidRPr="007718F7" w:rsidRDefault="007718F7" w:rsidP="007718F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</w:pP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2) </w:t>
      </w:r>
      <w:proofErr w:type="gramStart"/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բացի</w:t>
      </w:r>
      <w:proofErr w:type="gramEnd"/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հայտարարությունից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,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օրենքի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5-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րդ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հոդվածի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1-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ին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մասով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նախատեսված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պահանջների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հիմնավորման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նպատակով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մասնակցից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,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այդ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թվում՝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ընտրված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մասնակցից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այլ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փաստաթղթեր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չեն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կարող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պահանջվել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>:</w:t>
      </w:r>
    </w:p>
    <w:p w:rsidR="007718F7" w:rsidRPr="007718F7" w:rsidRDefault="007718F7" w:rsidP="007718F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</w:pP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64.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Մասնակիցների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`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օրենքի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5-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րդ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հոդվածի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3-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րդ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մասի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1-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ին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կետով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նախատեսված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>` «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Մասնագիտական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գործունեության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համապատասխանություն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պայմանագրով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նախատեսված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գործունեությանը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»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չափանիշը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սահմանվում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և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գնահատվում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է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նախաորակավորման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ընթացակարգի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կազմակերպման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դեպքում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հետևյալ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կարգով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>`</w:t>
      </w:r>
    </w:p>
    <w:p w:rsidR="007718F7" w:rsidRPr="007718F7" w:rsidRDefault="007718F7" w:rsidP="007718F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</w:pP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1) </w:t>
      </w:r>
      <w:proofErr w:type="gramStart"/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մասնակիցը</w:t>
      </w:r>
      <w:proofErr w:type="gramEnd"/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հայտով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ներկայացնում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է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հետևյալ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տեղեկությունները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>`</w:t>
      </w:r>
    </w:p>
    <w:p w:rsidR="007718F7" w:rsidRPr="007718F7" w:rsidRDefault="007718F7" w:rsidP="007718F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</w:pP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> </w:t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631"/>
        <w:gridCol w:w="133"/>
        <w:gridCol w:w="7986"/>
      </w:tblGrid>
      <w:tr w:rsidR="007718F7" w:rsidRPr="007718F7" w:rsidTr="007718F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8F7" w:rsidRPr="007718F7" w:rsidRDefault="007718F7" w:rsidP="007718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</w:rPr>
            </w:pPr>
            <w:r w:rsidRPr="007718F7"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</w:rPr>
              <w:t> </w:t>
            </w:r>
            <w:r w:rsidRPr="007718F7">
              <w:rPr>
                <w:rFonts w:ascii="Sylfaen" w:eastAsia="Times New Roman" w:hAnsi="Sylfaen" w:cs="Sylfaen"/>
                <w:noProof w:val="0"/>
                <w:color w:val="000000"/>
                <w:sz w:val="21"/>
                <w:szCs w:val="21"/>
              </w:rPr>
              <w:t>Հայտը</w:t>
            </w:r>
            <w:r w:rsidRPr="007718F7"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</w:rPr>
              <w:t xml:space="preserve"> </w:t>
            </w:r>
            <w:r w:rsidRPr="007718F7">
              <w:rPr>
                <w:rFonts w:ascii="Sylfaen" w:eastAsia="Times New Roman" w:hAnsi="Sylfaen" w:cs="Sylfaen"/>
                <w:noProof w:val="0"/>
                <w:color w:val="000000"/>
                <w:sz w:val="21"/>
                <w:szCs w:val="21"/>
              </w:rPr>
              <w:t>ներկայացնելու</w:t>
            </w:r>
            <w:r w:rsidRPr="007718F7"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</w:rPr>
              <w:t xml:space="preserve"> </w:t>
            </w:r>
            <w:r w:rsidRPr="007718F7">
              <w:rPr>
                <w:rFonts w:ascii="Sylfaen" w:eastAsia="Times New Roman" w:hAnsi="Sylfaen" w:cs="Sylfaen"/>
                <w:noProof w:val="0"/>
                <w:color w:val="000000"/>
                <w:sz w:val="21"/>
                <w:szCs w:val="21"/>
              </w:rPr>
              <w:t>տարվա</w:t>
            </w:r>
            <w:r w:rsidRPr="007718F7"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</w:rPr>
              <w:t xml:space="preserve"> </w:t>
            </w:r>
            <w:r w:rsidRPr="007718F7">
              <w:rPr>
                <w:rFonts w:ascii="Sylfaen" w:eastAsia="Times New Roman" w:hAnsi="Sylfaen" w:cs="Sylfaen"/>
                <w:noProof w:val="0"/>
                <w:color w:val="000000"/>
                <w:sz w:val="21"/>
                <w:szCs w:val="21"/>
              </w:rPr>
              <w:t>և</w:t>
            </w:r>
            <w:r w:rsidRPr="007718F7"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</w:rPr>
              <w:t xml:space="preserve"> </w:t>
            </w:r>
            <w:r w:rsidRPr="007718F7">
              <w:rPr>
                <w:rFonts w:ascii="Sylfaen" w:eastAsia="Times New Roman" w:hAnsi="Sylfaen" w:cs="Sylfaen"/>
                <w:noProof w:val="0"/>
                <w:color w:val="000000"/>
                <w:sz w:val="21"/>
                <w:szCs w:val="21"/>
              </w:rPr>
              <w:t>դրան</w:t>
            </w:r>
            <w:r w:rsidRPr="007718F7"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</w:rPr>
              <w:t xml:space="preserve"> </w:t>
            </w:r>
            <w:r w:rsidRPr="007718F7">
              <w:rPr>
                <w:rFonts w:ascii="Sylfaen" w:eastAsia="Times New Roman" w:hAnsi="Sylfaen" w:cs="Sylfaen"/>
                <w:noProof w:val="0"/>
                <w:color w:val="000000"/>
                <w:sz w:val="21"/>
                <w:szCs w:val="21"/>
              </w:rPr>
              <w:t>նախորդող</w:t>
            </w:r>
            <w:r w:rsidRPr="007718F7"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</w:rPr>
              <w:t xml:space="preserve"> </w:t>
            </w:r>
            <w:r w:rsidRPr="007718F7">
              <w:rPr>
                <w:rFonts w:ascii="Sylfaen" w:eastAsia="Times New Roman" w:hAnsi="Sylfaen" w:cs="Sylfaen"/>
                <w:noProof w:val="0"/>
                <w:color w:val="000000"/>
                <w:sz w:val="21"/>
                <w:szCs w:val="21"/>
              </w:rPr>
              <w:t>երեք</w:t>
            </w:r>
            <w:r w:rsidRPr="007718F7"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</w:rPr>
              <w:t xml:space="preserve"> </w:t>
            </w:r>
            <w:r w:rsidRPr="007718F7">
              <w:rPr>
                <w:rFonts w:ascii="Sylfaen" w:eastAsia="Times New Roman" w:hAnsi="Sylfaen" w:cs="Sylfaen"/>
                <w:noProof w:val="0"/>
                <w:color w:val="000000"/>
                <w:sz w:val="21"/>
                <w:szCs w:val="21"/>
              </w:rPr>
              <w:t>տարիների</w:t>
            </w:r>
            <w:r w:rsidRPr="007718F7"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</w:rPr>
              <w:t xml:space="preserve"> </w:t>
            </w:r>
            <w:r w:rsidRPr="007718F7">
              <w:rPr>
                <w:rFonts w:ascii="Sylfaen" w:eastAsia="Times New Roman" w:hAnsi="Sylfaen" w:cs="Sylfaen"/>
                <w:noProof w:val="0"/>
                <w:color w:val="000000"/>
                <w:sz w:val="21"/>
                <w:szCs w:val="21"/>
              </w:rPr>
              <w:t>ընթացքում</w:t>
            </w:r>
            <w:r w:rsidRPr="007718F7"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</w:rPr>
              <w:t xml:space="preserve"> </w:t>
            </w:r>
            <w:r w:rsidRPr="007718F7">
              <w:rPr>
                <w:rFonts w:ascii="Sylfaen" w:eastAsia="Times New Roman" w:hAnsi="Sylfaen" w:cs="Sylfaen"/>
                <w:noProof w:val="0"/>
                <w:color w:val="000000"/>
                <w:sz w:val="21"/>
                <w:szCs w:val="21"/>
              </w:rPr>
              <w:t>պատշաճ</w:t>
            </w:r>
            <w:r w:rsidRPr="007718F7"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</w:rPr>
              <w:t xml:space="preserve"> </w:t>
            </w:r>
            <w:r w:rsidRPr="007718F7">
              <w:rPr>
                <w:rFonts w:ascii="Sylfaen" w:eastAsia="Times New Roman" w:hAnsi="Sylfaen" w:cs="Sylfaen"/>
                <w:noProof w:val="0"/>
                <w:color w:val="000000"/>
                <w:sz w:val="21"/>
                <w:szCs w:val="21"/>
              </w:rPr>
              <w:t>ձևով</w:t>
            </w:r>
            <w:r w:rsidRPr="007718F7"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</w:rPr>
              <w:t xml:space="preserve"> </w:t>
            </w:r>
            <w:r w:rsidRPr="007718F7">
              <w:rPr>
                <w:rFonts w:ascii="Sylfaen" w:eastAsia="Times New Roman" w:hAnsi="Sylfaen" w:cs="Sylfaen"/>
                <w:noProof w:val="0"/>
                <w:color w:val="000000"/>
                <w:sz w:val="21"/>
                <w:szCs w:val="21"/>
              </w:rPr>
              <w:t>իրականացրած</w:t>
            </w:r>
            <w:r w:rsidRPr="007718F7"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</w:rPr>
              <w:t xml:space="preserve"> </w:t>
            </w:r>
            <w:r w:rsidRPr="007718F7">
              <w:rPr>
                <w:rFonts w:ascii="Sylfaen" w:eastAsia="Times New Roman" w:hAnsi="Sylfaen" w:cs="Sylfaen"/>
                <w:noProof w:val="0"/>
                <w:color w:val="000000"/>
                <w:sz w:val="21"/>
                <w:szCs w:val="21"/>
              </w:rPr>
              <w:t>պայմանագրերի</w:t>
            </w:r>
          </w:p>
        </w:tc>
      </w:tr>
      <w:tr w:rsidR="007718F7" w:rsidRPr="007718F7" w:rsidTr="007718F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8F7" w:rsidRPr="007718F7" w:rsidRDefault="007718F7" w:rsidP="007718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</w:rPr>
            </w:pPr>
            <w:r w:rsidRPr="007718F7">
              <w:rPr>
                <w:rFonts w:ascii="Sylfaen" w:eastAsia="Times New Roman" w:hAnsi="Sylfaen" w:cs="Sylfaen"/>
                <w:noProof w:val="0"/>
                <w:color w:val="000000"/>
                <w:sz w:val="21"/>
                <w:szCs w:val="21"/>
              </w:rPr>
              <w:t>առարկան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8F7" w:rsidRPr="007718F7" w:rsidRDefault="007718F7" w:rsidP="007718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</w:rPr>
            </w:pPr>
            <w:r w:rsidRPr="007718F7"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8F7" w:rsidRPr="007718F7" w:rsidRDefault="007718F7" w:rsidP="007718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</w:rPr>
            </w:pPr>
            <w:r w:rsidRPr="007718F7">
              <w:rPr>
                <w:rFonts w:ascii="Sylfaen" w:eastAsia="Times New Roman" w:hAnsi="Sylfaen" w:cs="Sylfaen"/>
                <w:noProof w:val="0"/>
                <w:color w:val="000000"/>
                <w:sz w:val="21"/>
                <w:szCs w:val="21"/>
              </w:rPr>
              <w:t>պատվիրատուի</w:t>
            </w:r>
            <w:r w:rsidRPr="007718F7"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</w:rPr>
              <w:t xml:space="preserve"> </w:t>
            </w:r>
            <w:r w:rsidRPr="007718F7">
              <w:rPr>
                <w:rFonts w:ascii="Sylfaen" w:eastAsia="Times New Roman" w:hAnsi="Sylfaen" w:cs="Sylfaen"/>
                <w:noProof w:val="0"/>
                <w:color w:val="000000"/>
                <w:sz w:val="21"/>
                <w:szCs w:val="21"/>
              </w:rPr>
              <w:t>և</w:t>
            </w:r>
            <w:r w:rsidRPr="007718F7"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</w:rPr>
              <w:t xml:space="preserve"> </w:t>
            </w:r>
            <w:r w:rsidRPr="007718F7">
              <w:rPr>
                <w:rFonts w:ascii="Sylfaen" w:eastAsia="Times New Roman" w:hAnsi="Sylfaen" w:cs="Sylfaen"/>
                <w:noProof w:val="0"/>
                <w:color w:val="000000"/>
                <w:sz w:val="21"/>
                <w:szCs w:val="21"/>
              </w:rPr>
              <w:t>նրա</w:t>
            </w:r>
            <w:r w:rsidRPr="007718F7"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</w:rPr>
              <w:t xml:space="preserve"> </w:t>
            </w:r>
            <w:r w:rsidRPr="007718F7">
              <w:rPr>
                <w:rFonts w:ascii="Sylfaen" w:eastAsia="Times New Roman" w:hAnsi="Sylfaen" w:cs="Sylfaen"/>
                <w:noProof w:val="0"/>
                <w:color w:val="000000"/>
                <w:sz w:val="21"/>
                <w:szCs w:val="21"/>
              </w:rPr>
              <w:t>հետ</w:t>
            </w:r>
            <w:r w:rsidRPr="007718F7"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</w:rPr>
              <w:t xml:space="preserve"> </w:t>
            </w:r>
            <w:r w:rsidRPr="007718F7">
              <w:rPr>
                <w:rFonts w:ascii="Sylfaen" w:eastAsia="Times New Roman" w:hAnsi="Sylfaen" w:cs="Sylfaen"/>
                <w:noProof w:val="0"/>
                <w:color w:val="000000"/>
                <w:sz w:val="21"/>
                <w:szCs w:val="21"/>
              </w:rPr>
              <w:t>կապ</w:t>
            </w:r>
            <w:r w:rsidRPr="007718F7"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</w:rPr>
              <w:t xml:space="preserve"> </w:t>
            </w:r>
            <w:r w:rsidRPr="007718F7">
              <w:rPr>
                <w:rFonts w:ascii="Sylfaen" w:eastAsia="Times New Roman" w:hAnsi="Sylfaen" w:cs="Sylfaen"/>
                <w:noProof w:val="0"/>
                <w:color w:val="000000"/>
                <w:sz w:val="21"/>
                <w:szCs w:val="21"/>
              </w:rPr>
              <w:t>հաստատելու</w:t>
            </w:r>
            <w:r w:rsidRPr="007718F7"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</w:rPr>
              <w:t xml:space="preserve"> </w:t>
            </w:r>
            <w:r w:rsidRPr="007718F7">
              <w:rPr>
                <w:rFonts w:ascii="Sylfaen" w:eastAsia="Times New Roman" w:hAnsi="Sylfaen" w:cs="Sylfaen"/>
                <w:noProof w:val="0"/>
                <w:color w:val="000000"/>
                <w:sz w:val="21"/>
                <w:szCs w:val="21"/>
              </w:rPr>
              <w:t>տվյալները</w:t>
            </w:r>
          </w:p>
        </w:tc>
      </w:tr>
      <w:tr w:rsidR="007718F7" w:rsidRPr="007718F7" w:rsidTr="007718F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8F7" w:rsidRPr="007718F7" w:rsidRDefault="007718F7" w:rsidP="007718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</w:rPr>
            </w:pPr>
            <w:r w:rsidRPr="007718F7"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8F7" w:rsidRPr="007718F7" w:rsidRDefault="007718F7" w:rsidP="007718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</w:rPr>
            </w:pPr>
            <w:r w:rsidRPr="007718F7"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8F7" w:rsidRPr="007718F7" w:rsidRDefault="007718F7" w:rsidP="007718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</w:rPr>
            </w:pPr>
            <w:r w:rsidRPr="007718F7"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</w:rPr>
              <w:t>2</w:t>
            </w:r>
          </w:p>
        </w:tc>
      </w:tr>
      <w:tr w:rsidR="007718F7" w:rsidRPr="007718F7" w:rsidTr="007718F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8F7" w:rsidRPr="007718F7" w:rsidRDefault="007718F7" w:rsidP="007718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</w:rPr>
            </w:pPr>
            <w:proofErr w:type="gramStart"/>
            <w:r w:rsidRPr="007718F7">
              <w:rPr>
                <w:rFonts w:ascii="Sylfaen" w:eastAsia="Times New Roman" w:hAnsi="Sylfaen" w:cs="Sylfaen"/>
                <w:noProof w:val="0"/>
                <w:color w:val="000000"/>
                <w:sz w:val="21"/>
                <w:szCs w:val="21"/>
              </w:rPr>
              <w:t>Տարեթիվը</w:t>
            </w:r>
            <w:r w:rsidRPr="007718F7"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</w:rPr>
              <w:t>` ...........</w:t>
            </w:r>
            <w:proofErr w:type="gramEnd"/>
            <w:r w:rsidRPr="007718F7"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</w:rPr>
              <w:t xml:space="preserve"> </w:t>
            </w:r>
            <w:r w:rsidRPr="007718F7">
              <w:rPr>
                <w:rFonts w:ascii="Sylfaen" w:eastAsia="Times New Roman" w:hAnsi="Sylfaen" w:cs="Sylfaen"/>
                <w:noProof w:val="0"/>
                <w:color w:val="000000"/>
                <w:sz w:val="21"/>
                <w:szCs w:val="21"/>
              </w:rPr>
              <w:t>թվական</w:t>
            </w:r>
          </w:p>
        </w:tc>
      </w:tr>
      <w:tr w:rsidR="007718F7" w:rsidRPr="007718F7" w:rsidTr="007718F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8F7" w:rsidRPr="007718F7" w:rsidRDefault="007718F7" w:rsidP="007718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</w:rPr>
            </w:pPr>
            <w:r w:rsidRPr="007718F7"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8F7" w:rsidRPr="007718F7" w:rsidRDefault="007718F7" w:rsidP="007718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</w:rPr>
            </w:pPr>
            <w:r w:rsidRPr="007718F7"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8F7" w:rsidRPr="007718F7" w:rsidRDefault="007718F7" w:rsidP="007718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</w:rPr>
            </w:pPr>
            <w:r w:rsidRPr="007718F7"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</w:rPr>
              <w:t> </w:t>
            </w:r>
          </w:p>
        </w:tc>
      </w:tr>
      <w:tr w:rsidR="007718F7" w:rsidRPr="007718F7" w:rsidTr="007718F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8F7" w:rsidRPr="007718F7" w:rsidRDefault="007718F7" w:rsidP="007718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</w:rPr>
            </w:pPr>
            <w:r w:rsidRPr="007718F7"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8F7" w:rsidRPr="007718F7" w:rsidRDefault="007718F7" w:rsidP="007718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</w:rPr>
            </w:pPr>
            <w:r w:rsidRPr="007718F7"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8F7" w:rsidRPr="007718F7" w:rsidRDefault="007718F7" w:rsidP="007718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</w:rPr>
            </w:pPr>
            <w:r w:rsidRPr="007718F7"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</w:rPr>
              <w:t> </w:t>
            </w:r>
          </w:p>
        </w:tc>
      </w:tr>
      <w:tr w:rsidR="007718F7" w:rsidRPr="007718F7" w:rsidTr="007718F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8F7" w:rsidRPr="007718F7" w:rsidRDefault="007718F7" w:rsidP="007718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</w:rPr>
            </w:pPr>
            <w:r w:rsidRPr="007718F7"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</w:rPr>
              <w:t>..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8F7" w:rsidRPr="007718F7" w:rsidRDefault="007718F7" w:rsidP="007718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</w:rPr>
            </w:pPr>
            <w:r w:rsidRPr="007718F7"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8F7" w:rsidRPr="007718F7" w:rsidRDefault="007718F7" w:rsidP="007718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</w:rPr>
            </w:pPr>
            <w:r w:rsidRPr="007718F7"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</w:rPr>
              <w:t> </w:t>
            </w:r>
          </w:p>
        </w:tc>
      </w:tr>
      <w:tr w:rsidR="007718F7" w:rsidRPr="007718F7" w:rsidTr="007718F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8F7" w:rsidRPr="007718F7" w:rsidRDefault="007718F7" w:rsidP="007718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</w:rPr>
            </w:pPr>
            <w:proofErr w:type="gramStart"/>
            <w:r w:rsidRPr="007718F7">
              <w:rPr>
                <w:rFonts w:ascii="Sylfaen" w:eastAsia="Times New Roman" w:hAnsi="Sylfaen" w:cs="Sylfaen"/>
                <w:noProof w:val="0"/>
                <w:color w:val="000000"/>
                <w:sz w:val="21"/>
                <w:szCs w:val="21"/>
              </w:rPr>
              <w:t>Տարեթիվը</w:t>
            </w:r>
            <w:r w:rsidRPr="007718F7"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</w:rPr>
              <w:t>` ...........</w:t>
            </w:r>
            <w:proofErr w:type="gramEnd"/>
            <w:r w:rsidRPr="007718F7"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</w:rPr>
              <w:t xml:space="preserve"> </w:t>
            </w:r>
            <w:r w:rsidRPr="007718F7">
              <w:rPr>
                <w:rFonts w:ascii="Sylfaen" w:eastAsia="Times New Roman" w:hAnsi="Sylfaen" w:cs="Sylfaen"/>
                <w:noProof w:val="0"/>
                <w:color w:val="000000"/>
                <w:sz w:val="21"/>
                <w:szCs w:val="21"/>
              </w:rPr>
              <w:t>թվական</w:t>
            </w:r>
          </w:p>
        </w:tc>
      </w:tr>
      <w:tr w:rsidR="007718F7" w:rsidRPr="007718F7" w:rsidTr="007718F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8F7" w:rsidRPr="007718F7" w:rsidRDefault="007718F7" w:rsidP="007718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</w:rPr>
            </w:pPr>
            <w:r w:rsidRPr="007718F7"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8F7" w:rsidRPr="007718F7" w:rsidRDefault="007718F7" w:rsidP="007718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</w:rPr>
            </w:pPr>
            <w:r w:rsidRPr="007718F7"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8F7" w:rsidRPr="007718F7" w:rsidRDefault="007718F7" w:rsidP="007718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</w:rPr>
            </w:pPr>
            <w:r w:rsidRPr="007718F7"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</w:rPr>
              <w:t> </w:t>
            </w:r>
          </w:p>
        </w:tc>
      </w:tr>
      <w:tr w:rsidR="007718F7" w:rsidRPr="007718F7" w:rsidTr="007718F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8F7" w:rsidRPr="007718F7" w:rsidRDefault="007718F7" w:rsidP="007718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</w:rPr>
            </w:pPr>
            <w:r w:rsidRPr="007718F7"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8F7" w:rsidRPr="007718F7" w:rsidRDefault="007718F7" w:rsidP="007718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</w:rPr>
            </w:pPr>
            <w:r w:rsidRPr="007718F7"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8F7" w:rsidRPr="007718F7" w:rsidRDefault="007718F7" w:rsidP="007718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</w:rPr>
            </w:pPr>
            <w:r w:rsidRPr="007718F7"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</w:rPr>
              <w:t> </w:t>
            </w:r>
          </w:p>
        </w:tc>
      </w:tr>
      <w:tr w:rsidR="007718F7" w:rsidRPr="007718F7" w:rsidTr="007718F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8F7" w:rsidRPr="007718F7" w:rsidRDefault="007718F7" w:rsidP="007718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</w:rPr>
            </w:pPr>
            <w:r w:rsidRPr="007718F7"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</w:rPr>
              <w:t>..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8F7" w:rsidRPr="007718F7" w:rsidRDefault="007718F7" w:rsidP="007718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</w:rPr>
            </w:pPr>
            <w:r w:rsidRPr="007718F7"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8F7" w:rsidRPr="007718F7" w:rsidRDefault="007718F7" w:rsidP="007718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</w:rPr>
            </w:pPr>
            <w:r w:rsidRPr="007718F7"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</w:rPr>
              <w:t> </w:t>
            </w:r>
          </w:p>
        </w:tc>
      </w:tr>
      <w:tr w:rsidR="007718F7" w:rsidRPr="007718F7" w:rsidTr="007718F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8F7" w:rsidRPr="007718F7" w:rsidRDefault="007718F7" w:rsidP="007718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</w:rPr>
            </w:pPr>
            <w:proofErr w:type="gramStart"/>
            <w:r w:rsidRPr="007718F7">
              <w:rPr>
                <w:rFonts w:ascii="Sylfaen" w:eastAsia="Times New Roman" w:hAnsi="Sylfaen" w:cs="Sylfaen"/>
                <w:noProof w:val="0"/>
                <w:color w:val="000000"/>
                <w:sz w:val="21"/>
                <w:szCs w:val="21"/>
              </w:rPr>
              <w:t>Տարեթիվը</w:t>
            </w:r>
            <w:r w:rsidRPr="007718F7"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</w:rPr>
              <w:t>` ...........</w:t>
            </w:r>
            <w:proofErr w:type="gramEnd"/>
            <w:r w:rsidRPr="007718F7"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</w:rPr>
              <w:t xml:space="preserve"> </w:t>
            </w:r>
            <w:r w:rsidRPr="007718F7">
              <w:rPr>
                <w:rFonts w:ascii="Sylfaen" w:eastAsia="Times New Roman" w:hAnsi="Sylfaen" w:cs="Sylfaen"/>
                <w:noProof w:val="0"/>
                <w:color w:val="000000"/>
                <w:sz w:val="21"/>
                <w:szCs w:val="21"/>
              </w:rPr>
              <w:t>թվական</w:t>
            </w:r>
          </w:p>
        </w:tc>
      </w:tr>
      <w:tr w:rsidR="007718F7" w:rsidRPr="007718F7" w:rsidTr="007718F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8F7" w:rsidRPr="007718F7" w:rsidRDefault="007718F7" w:rsidP="007718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</w:rPr>
            </w:pPr>
            <w:r w:rsidRPr="007718F7"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8F7" w:rsidRPr="007718F7" w:rsidRDefault="007718F7" w:rsidP="007718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</w:rPr>
            </w:pPr>
            <w:r w:rsidRPr="007718F7"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8F7" w:rsidRPr="007718F7" w:rsidRDefault="007718F7" w:rsidP="007718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</w:rPr>
            </w:pPr>
            <w:r w:rsidRPr="007718F7"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</w:rPr>
              <w:t> </w:t>
            </w:r>
          </w:p>
        </w:tc>
      </w:tr>
      <w:tr w:rsidR="007718F7" w:rsidRPr="007718F7" w:rsidTr="007718F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8F7" w:rsidRPr="007718F7" w:rsidRDefault="007718F7" w:rsidP="007718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</w:rPr>
            </w:pPr>
            <w:r w:rsidRPr="007718F7"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8F7" w:rsidRPr="007718F7" w:rsidRDefault="007718F7" w:rsidP="007718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</w:rPr>
            </w:pPr>
            <w:r w:rsidRPr="007718F7"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8F7" w:rsidRPr="007718F7" w:rsidRDefault="007718F7" w:rsidP="007718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</w:rPr>
            </w:pPr>
            <w:r w:rsidRPr="007718F7"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</w:rPr>
              <w:t> </w:t>
            </w:r>
          </w:p>
        </w:tc>
      </w:tr>
      <w:tr w:rsidR="007718F7" w:rsidRPr="007718F7" w:rsidTr="007718F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8F7" w:rsidRPr="007718F7" w:rsidRDefault="007718F7" w:rsidP="007718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</w:rPr>
            </w:pPr>
            <w:r w:rsidRPr="007718F7"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</w:rPr>
              <w:t>..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8F7" w:rsidRPr="007718F7" w:rsidRDefault="007718F7" w:rsidP="007718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</w:rPr>
            </w:pPr>
            <w:r w:rsidRPr="007718F7"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8F7" w:rsidRPr="007718F7" w:rsidRDefault="007718F7" w:rsidP="007718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</w:rPr>
            </w:pPr>
            <w:r w:rsidRPr="007718F7"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</w:rPr>
              <w:t> </w:t>
            </w:r>
          </w:p>
        </w:tc>
      </w:tr>
    </w:tbl>
    <w:p w:rsidR="007718F7" w:rsidRPr="007718F7" w:rsidRDefault="007718F7" w:rsidP="007718F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</w:pP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> </w:t>
      </w:r>
    </w:p>
    <w:p w:rsidR="007718F7" w:rsidRPr="007718F7" w:rsidRDefault="007718F7" w:rsidP="007718F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</w:pP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lastRenderedPageBreak/>
        <w:t xml:space="preserve">2) </w:t>
      </w:r>
      <w:proofErr w:type="gramStart"/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մասնակիցը</w:t>
      </w:r>
      <w:proofErr w:type="gramEnd"/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համարվում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է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օրենքի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5-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րդ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հոդվածի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3-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րդ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մասի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1-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ին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կետի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պահանջը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բավարարող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,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եթե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հայտով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ներկայացրել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է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պահանջվող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տեղեկությունները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>:</w:t>
      </w:r>
    </w:p>
    <w:p w:rsidR="007718F7" w:rsidRPr="007718F7" w:rsidRDefault="007718F7" w:rsidP="007718F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</w:pP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65.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Մասնակիցների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,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օրենքի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5-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րդ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հոդվածի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3-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րդ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մասի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2-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րդ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կետով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նախատեսված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>` «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Մասնագիտական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փորձառություն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»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չափանիշը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գնահատվում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է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հետևյալ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կարգով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>`</w:t>
      </w:r>
    </w:p>
    <w:p w:rsidR="007718F7" w:rsidRPr="007718F7" w:rsidRDefault="007718F7" w:rsidP="007718F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</w:pPr>
      <w:proofErr w:type="gramStart"/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1)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հրավերով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պահանջվում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է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,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որ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մասնակիցը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հայտով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ներկայացնում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է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հայտարարություն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,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որ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հայտը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ներկայացնելու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տարվա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և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դրան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նախորդող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երեք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տարվա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ընթացքում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պատշաճ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ձևով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իրականացրել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է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համանման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(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նմանատիպ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)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առնվազն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մեկ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պայմանագիր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: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Նախկինում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կատարված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պայմանագիրը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(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կամ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պայմանագրերը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)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գնահատվում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է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(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կամ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գնահատվում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են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)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նմանատիպ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,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եթե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դրա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(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դրանց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)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շրջանակներում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մատակարարված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ապրանքների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,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մատուցված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ծառայությունների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և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կատարված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աշխատանքների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ծավալը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(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կամ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հանրագումարային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ծավալը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)`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գումարային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արտահայտությամբ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,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պակաս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չէ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տվյալ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գնման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ընթացակարգի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շրջանակներում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մասնակցի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ներկայացրած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գնային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առաջարկի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հիսուն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տոկոսից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,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որից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առնվազն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մեկ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պայմանագրի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շրջանակներում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մատակարարված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ապրանքների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,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մատուցված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ծառայությունների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և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կատարված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աշխատանքների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ծավալը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գումարային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արտահայտությամբ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,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պակաս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չէ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տվյալ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գնման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ընթացակարգի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շրջանակներում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մասնակցի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ներկայացրած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գնային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առաջարկի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քսան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տոկոսից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>.</w:t>
      </w:r>
      <w:proofErr w:type="gramEnd"/>
    </w:p>
    <w:p w:rsidR="007718F7" w:rsidRPr="007718F7" w:rsidRDefault="007718F7" w:rsidP="007718F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</w:pP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2) </w:t>
      </w:r>
      <w:proofErr w:type="gramStart"/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եթե</w:t>
      </w:r>
      <w:proofErr w:type="gramEnd"/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գնման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առարկայի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նմանատիպ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խմբի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նախահաշվային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գինը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գնումների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պլանի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լրացման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կարգի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համաձայն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չի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գերազանցում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գնումների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բազային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միավորի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հնգապատիկը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,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ինչպես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նաև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,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եթե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գնման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առարկա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է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հանդիսանում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անշարժ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գույքը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,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ապա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մասնակիցը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հայտով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ներկայացնում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է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հայտարարություն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համանման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(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նմանատիպ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)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պայմանագրի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կատարման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փորձառություն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ունենալու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մասին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>.</w:t>
      </w:r>
    </w:p>
    <w:p w:rsidR="007718F7" w:rsidRPr="007718F7" w:rsidRDefault="007718F7" w:rsidP="007718F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</w:pP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3)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առաջին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տեղը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զբաղեցրած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մասնակիցը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`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որպես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սույն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կետի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1-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ին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ենթակետով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սահմանված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որակավորման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չափանիշը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հիմնավորող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փաստաթուղթ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,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ներկայացնում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է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նախկինում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կատարած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պայմանագրի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պատճենը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,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իսկ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դրա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պատշաճ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կատարումը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գնահատելու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համար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`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տվյալ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պայմանագրի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կողմերի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հաստատած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`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պայմանագրի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սահմանված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ժամկետում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կատարումը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հավաստող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ակտի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(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հանձնման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>-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ընդունման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արձանագրություն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և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այլն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)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պատճենը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կամ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տվյալ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պայմանագրի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կատարումն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ընդունած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կողմի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գրավոր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հավաստումը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>.</w:t>
      </w:r>
    </w:p>
    <w:p w:rsidR="007718F7" w:rsidRPr="007718F7" w:rsidRDefault="007718F7" w:rsidP="007718F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</w:pP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4) </w:t>
      </w:r>
      <w:proofErr w:type="gramStart"/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մասնակցի</w:t>
      </w:r>
      <w:proofErr w:type="gramEnd"/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որակավորումը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գնահատվում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է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բավարար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,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եթե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վերջինս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ապահովում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է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սույն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կետով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նախատեսված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պահանջները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>:</w:t>
      </w:r>
    </w:p>
    <w:p w:rsidR="007718F7" w:rsidRPr="007718F7" w:rsidRDefault="007718F7" w:rsidP="007718F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</w:pP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66.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Մասնակիցների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,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օրենքի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5-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րդ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հոդվածի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3-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րդ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մասի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3-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րդ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կետով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նախատեսված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>` «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Տեխնիկական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միջոցներ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»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չափանիշը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գնահատվում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է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հետևյալ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կարգով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>`</w:t>
      </w:r>
    </w:p>
    <w:p w:rsidR="007718F7" w:rsidRPr="007718F7" w:rsidRDefault="007718F7" w:rsidP="007718F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</w:pP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1) </w:t>
      </w:r>
      <w:proofErr w:type="gramStart"/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հրավերով</w:t>
      </w:r>
      <w:proofErr w:type="gramEnd"/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պահանջվում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է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,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որ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մասնակիցն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իր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հայտով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ներկայացնի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հայտարարություն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պայմանագրի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կատարման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համար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անհրաժեշտ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տեխնիկական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միջոցների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առկայության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մասին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>.</w:t>
      </w:r>
    </w:p>
    <w:p w:rsidR="007718F7" w:rsidRPr="007718F7" w:rsidRDefault="007718F7" w:rsidP="007718F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</w:pPr>
      <w:proofErr w:type="gramStart"/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2)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եթե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հրավերով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«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Տեխնիկական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միջոցներ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»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որակավորման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չափանիշի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մասով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սահմանված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են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համապատասխան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պահանջներ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,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ապա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առաջին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տեղը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զբաղեցրած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մասնակիցը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որպես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սույն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կետի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1-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ին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ենթակետով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սահմանված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որակավորման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չափանիշը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հիմնավորող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փաստաթուղթ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ներկայացնում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է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այն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տեխնիկական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միջոցների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տվյալները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,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որոնք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վերջինս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նախատեսում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է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օգտագործել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պայմանագրի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կատարման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ժամանակ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: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Ընդ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որում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,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տեխնիկական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միջոցների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առկայությունը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հիմնավորելու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համար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առաջին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տեղը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զբաղեցրած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մասնակիցը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ներկայացնում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է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դրանց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տեխնիկական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անձնագրերի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և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այդ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միջոցների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նկատմամբ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մասնակցի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սեփականության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կամ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ժամանակավոր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օգտագործման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իրավունքը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հաստատող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փաստաթղթերի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պատճենները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>.</w:t>
      </w:r>
      <w:proofErr w:type="gramEnd"/>
    </w:p>
    <w:p w:rsidR="007718F7" w:rsidRPr="007718F7" w:rsidRDefault="007718F7" w:rsidP="007718F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</w:pP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3) </w:t>
      </w:r>
      <w:proofErr w:type="gramStart"/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մասնակցի</w:t>
      </w:r>
      <w:proofErr w:type="gramEnd"/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որակավորումը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գնահատվում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է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բավարար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,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եթե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վերջինս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ապահովում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է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սույն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կետով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նախատեսված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պահանջները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>:</w:t>
      </w:r>
    </w:p>
    <w:p w:rsidR="007718F7" w:rsidRPr="007718F7" w:rsidRDefault="007718F7" w:rsidP="007718F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</w:pP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67.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Մասնակիցների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`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օրենքի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5-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րդ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հոդվածի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3-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րդ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մասի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4-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րդ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կետով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նախատեսված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>` «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Ֆինանսական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միջոցներ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»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չափանիշը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գնահատվում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է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հետևյալ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կարգով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>`</w:t>
      </w:r>
    </w:p>
    <w:p w:rsidR="007718F7" w:rsidRPr="007718F7" w:rsidRDefault="007718F7" w:rsidP="007718F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</w:pP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lastRenderedPageBreak/>
        <w:t xml:space="preserve">1) </w:t>
      </w:r>
      <w:proofErr w:type="gramStart"/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հրավերով</w:t>
      </w:r>
      <w:proofErr w:type="gramEnd"/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պահանջվում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է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,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որ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Հայաստանի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Հանրապետության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ռեզիդենտ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հանդիսացող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մասնակիցն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իր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հայտով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ներկայացնում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է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հայտարարություն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այն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մասին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,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որ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իր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կողմից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հայտը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ներկայացվելուն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նախորդող՝</w:t>
      </w:r>
    </w:p>
    <w:p w:rsidR="007718F7" w:rsidRPr="007718F7" w:rsidRDefault="007718F7" w:rsidP="007718F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</w:pP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. </w:t>
      </w:r>
      <w:proofErr w:type="gramStart"/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երեք</w:t>
      </w:r>
      <w:proofErr w:type="gramEnd"/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հաշվետու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տարիների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համախառն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եկամտի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հանրագումարը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պակաս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չէ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ներկայացված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գնային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առաջարկից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>.</w:t>
      </w:r>
    </w:p>
    <w:p w:rsidR="007718F7" w:rsidRPr="007718F7" w:rsidRDefault="007718F7" w:rsidP="007718F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</w:pP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բ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. </w:t>
      </w:r>
      <w:proofErr w:type="gramStart"/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հաշվետու</w:t>
      </w:r>
      <w:proofErr w:type="gramEnd"/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տարվա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ընթացքում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պարտավորությունների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հաշվեկշռային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արժեքը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չի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գերազանցել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ակտիվների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հաշվեկշռային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արժեքը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>.</w:t>
      </w:r>
    </w:p>
    <w:p w:rsidR="007718F7" w:rsidRPr="007718F7" w:rsidRDefault="007718F7" w:rsidP="007718F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</w:pPr>
      <w:proofErr w:type="gramStart"/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2)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եթե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մասնակիցը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չի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հանդիսանում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Հայաստանի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Հանրապետության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ռեզիդենտ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կամ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գնման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առարկայի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նմանատիպ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խմբի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նախահաշվային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գինը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գնումների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պլանի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լրացման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կարգի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համաձայն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չի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գերազանցում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գնումների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բազային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միավորի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հնգապատիկը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,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ինչպես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նաև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,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եթե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գնման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առարկա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է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հանդիսանում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անշարժ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գույքը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կամ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մասնակիցը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ֆիզիկական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անձ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է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,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ինչպես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նաև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,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եթե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գնման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ընթացակարգը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կազմակերպվում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է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սույն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կարգի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25-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րդ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կետի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6-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րդ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ենթակետի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«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դ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»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պարբերության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հիման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վրա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,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ապա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մասնակիցը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հայտով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ներկայացնում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է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հայտարարություն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պայմանագրի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կատարման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համար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անհրաժեշտ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ֆինանսական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միջոցների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առկայության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մասին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>.</w:t>
      </w:r>
      <w:proofErr w:type="gramEnd"/>
    </w:p>
    <w:p w:rsidR="007718F7" w:rsidRPr="007718F7" w:rsidRDefault="007718F7" w:rsidP="007718F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</w:pP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3) </w:t>
      </w:r>
      <w:proofErr w:type="gramStart"/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մասնակցի</w:t>
      </w:r>
      <w:proofErr w:type="gramEnd"/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որակավորումը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գնահատվում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է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բավարար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,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եթե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վերջինս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ապահովում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է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սույն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կետով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նախատեսված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պահանջները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>:</w:t>
      </w:r>
    </w:p>
    <w:p w:rsidR="007718F7" w:rsidRPr="007718F7" w:rsidRDefault="007718F7" w:rsidP="007718F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</w:pP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68.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Մասնակիցների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`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օրենքի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5-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րդ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հոդվածի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3-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րդ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մասի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5-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րդ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կետով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նախատեսված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>` «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Աշխատանքային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ռեսուրսներ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»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չափանիշը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գնահատվում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է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հետևյալ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կարգով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>`</w:t>
      </w:r>
    </w:p>
    <w:p w:rsidR="007718F7" w:rsidRPr="007718F7" w:rsidRDefault="007718F7" w:rsidP="007718F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</w:pP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1) </w:t>
      </w:r>
      <w:proofErr w:type="gramStart"/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հրավերով</w:t>
      </w:r>
      <w:proofErr w:type="gramEnd"/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պահանջվում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է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,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որ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մասնակիցն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իր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հայտով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ներկայացնի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հայտարարություն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պայմանագրի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կատարման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համար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անհրաժեշտ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աշխատանքային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ռեսուրսների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առկայության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մասին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>.</w:t>
      </w:r>
    </w:p>
    <w:p w:rsidR="007718F7" w:rsidRPr="007718F7" w:rsidRDefault="007718F7" w:rsidP="007718F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</w:pP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2) </w:t>
      </w:r>
      <w:proofErr w:type="gramStart"/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եթե</w:t>
      </w:r>
      <w:proofErr w:type="gramEnd"/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հրավերով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«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Աշխատանքային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ռեսուրսներ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»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որակավորման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չափանիշի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մասով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սահմանված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են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համապատասխան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պահանջներ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,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ապա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>`</w:t>
      </w:r>
    </w:p>
    <w:p w:rsidR="007718F7" w:rsidRPr="007718F7" w:rsidRDefault="007718F7" w:rsidP="007718F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</w:pP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. </w:t>
      </w:r>
      <w:proofErr w:type="gramStart"/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հրավերով</w:t>
      </w:r>
      <w:proofErr w:type="gramEnd"/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պահանջվում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է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,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որ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առաջին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տեղը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զբաղեցրած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մասնակիցը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`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որպես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սույն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կետի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1-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ին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ենթակետով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սահմանված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որակավորման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չափանիշը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հիմնավորող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փաստաթուղթ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,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ներկայացնի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պայմանագրի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կատարման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համար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մասնակցի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կողմից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առաջարկվող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աշխատակազմի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վերաբերյալ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տվյալները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`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հետևյալ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ձևով՝</w:t>
      </w:r>
    </w:p>
    <w:p w:rsidR="007718F7" w:rsidRPr="007718F7" w:rsidRDefault="007718F7" w:rsidP="007718F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</w:pP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> </w:t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077"/>
        <w:gridCol w:w="1093"/>
        <w:gridCol w:w="1368"/>
        <w:gridCol w:w="2709"/>
        <w:gridCol w:w="2503"/>
      </w:tblGrid>
      <w:tr w:rsidR="007718F7" w:rsidRPr="007718F7" w:rsidTr="007718F7">
        <w:trPr>
          <w:tblCellSpacing w:w="0" w:type="dxa"/>
          <w:jc w:val="center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8F7" w:rsidRPr="007718F7" w:rsidRDefault="007718F7" w:rsidP="007718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</w:rPr>
            </w:pPr>
            <w:r w:rsidRPr="007718F7"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</w:rPr>
              <w:t> </w:t>
            </w:r>
            <w:r w:rsidRPr="007718F7">
              <w:rPr>
                <w:rFonts w:ascii="Sylfaen" w:eastAsia="Times New Roman" w:hAnsi="Sylfaen" w:cs="Sylfaen"/>
                <w:noProof w:val="0"/>
                <w:color w:val="000000"/>
                <w:sz w:val="21"/>
                <w:szCs w:val="21"/>
              </w:rPr>
              <w:t>Հիմնական</w:t>
            </w:r>
            <w:r w:rsidRPr="007718F7"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</w:rPr>
              <w:t xml:space="preserve"> </w:t>
            </w:r>
            <w:r w:rsidRPr="007718F7">
              <w:rPr>
                <w:rFonts w:ascii="Sylfaen" w:eastAsia="Times New Roman" w:hAnsi="Sylfaen" w:cs="Sylfaen"/>
                <w:noProof w:val="0"/>
                <w:color w:val="000000"/>
                <w:sz w:val="21"/>
                <w:szCs w:val="21"/>
              </w:rPr>
              <w:t>աշխատակազմում</w:t>
            </w:r>
            <w:r w:rsidRPr="007718F7"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</w:rPr>
              <w:t xml:space="preserve"> </w:t>
            </w:r>
            <w:r w:rsidRPr="007718F7">
              <w:rPr>
                <w:rFonts w:ascii="Sylfaen" w:eastAsia="Times New Roman" w:hAnsi="Sylfaen" w:cs="Sylfaen"/>
                <w:noProof w:val="0"/>
                <w:color w:val="000000"/>
                <w:sz w:val="21"/>
                <w:szCs w:val="21"/>
              </w:rPr>
              <w:t>ներառված</w:t>
            </w:r>
            <w:r w:rsidRPr="007718F7"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</w:rPr>
              <w:t xml:space="preserve"> </w:t>
            </w:r>
            <w:r w:rsidRPr="007718F7">
              <w:rPr>
                <w:rFonts w:ascii="Sylfaen" w:eastAsia="Times New Roman" w:hAnsi="Sylfaen" w:cs="Sylfaen"/>
                <w:noProof w:val="0"/>
                <w:color w:val="000000"/>
                <w:sz w:val="21"/>
                <w:szCs w:val="21"/>
              </w:rPr>
              <w:t>մասնագետների</w:t>
            </w:r>
          </w:p>
        </w:tc>
      </w:tr>
      <w:tr w:rsidR="007718F7" w:rsidRPr="007718F7" w:rsidTr="007718F7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718F7" w:rsidRPr="007718F7" w:rsidRDefault="007718F7" w:rsidP="007718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</w:rPr>
            </w:pPr>
            <w:r w:rsidRPr="007718F7">
              <w:rPr>
                <w:rFonts w:ascii="Sylfaen" w:eastAsia="Times New Roman" w:hAnsi="Sylfaen" w:cs="Sylfaen"/>
                <w:noProof w:val="0"/>
                <w:color w:val="000000"/>
                <w:sz w:val="21"/>
                <w:szCs w:val="21"/>
              </w:rPr>
              <w:t>անունը</w:t>
            </w:r>
            <w:r w:rsidRPr="007718F7"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</w:rPr>
              <w:t xml:space="preserve">, </w:t>
            </w:r>
            <w:r w:rsidRPr="007718F7">
              <w:rPr>
                <w:rFonts w:ascii="Sylfaen" w:eastAsia="Times New Roman" w:hAnsi="Sylfaen" w:cs="Sylfaen"/>
                <w:noProof w:val="0"/>
                <w:color w:val="000000"/>
                <w:sz w:val="21"/>
                <w:szCs w:val="21"/>
              </w:rPr>
              <w:t>ազգանունը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718F7" w:rsidRPr="007718F7" w:rsidRDefault="007718F7" w:rsidP="007718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</w:rPr>
            </w:pPr>
            <w:r w:rsidRPr="007718F7">
              <w:rPr>
                <w:rFonts w:ascii="Sylfaen" w:eastAsia="Times New Roman" w:hAnsi="Sylfaen" w:cs="Sylfaen"/>
                <w:noProof w:val="0"/>
                <w:color w:val="000000"/>
                <w:sz w:val="21"/>
                <w:szCs w:val="21"/>
              </w:rPr>
              <w:t>որակավո</w:t>
            </w:r>
            <w:r w:rsidRPr="007718F7"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</w:rPr>
              <w:t>-</w:t>
            </w:r>
            <w:r w:rsidRPr="007718F7"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</w:rPr>
              <w:br/>
            </w:r>
            <w:r w:rsidRPr="007718F7">
              <w:rPr>
                <w:rFonts w:ascii="Sylfaen" w:eastAsia="Times New Roman" w:hAnsi="Sylfaen" w:cs="Sylfaen"/>
                <w:noProof w:val="0"/>
                <w:color w:val="000000"/>
                <w:sz w:val="21"/>
                <w:szCs w:val="21"/>
              </w:rPr>
              <w:t>րումը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718F7" w:rsidRPr="007718F7" w:rsidRDefault="007718F7" w:rsidP="007718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</w:rPr>
            </w:pPr>
            <w:r w:rsidRPr="007718F7">
              <w:rPr>
                <w:rFonts w:ascii="Sylfaen" w:eastAsia="Times New Roman" w:hAnsi="Sylfaen" w:cs="Sylfaen"/>
                <w:noProof w:val="0"/>
                <w:color w:val="000000"/>
                <w:sz w:val="21"/>
                <w:szCs w:val="21"/>
              </w:rPr>
              <w:t>աշխատանքային</w:t>
            </w:r>
            <w:r w:rsidRPr="007718F7"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</w:rPr>
              <w:t xml:space="preserve"> </w:t>
            </w:r>
            <w:r w:rsidRPr="007718F7">
              <w:rPr>
                <w:rFonts w:ascii="Sylfaen" w:eastAsia="Times New Roman" w:hAnsi="Sylfaen" w:cs="Sylfaen"/>
                <w:noProof w:val="0"/>
                <w:color w:val="000000"/>
                <w:sz w:val="21"/>
                <w:szCs w:val="21"/>
              </w:rPr>
              <w:t>փորձը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718F7" w:rsidRPr="007718F7" w:rsidRDefault="007718F7" w:rsidP="007718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</w:rPr>
            </w:pPr>
            <w:r w:rsidRPr="007718F7">
              <w:rPr>
                <w:rFonts w:ascii="Sylfaen" w:eastAsia="Times New Roman" w:hAnsi="Sylfaen" w:cs="Sylfaen"/>
                <w:noProof w:val="0"/>
                <w:color w:val="000000"/>
                <w:sz w:val="21"/>
                <w:szCs w:val="21"/>
              </w:rPr>
              <w:t>Գործատուի</w:t>
            </w:r>
            <w:r w:rsidRPr="007718F7"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</w:rPr>
              <w:t xml:space="preserve"> </w:t>
            </w:r>
            <w:r w:rsidRPr="007718F7">
              <w:rPr>
                <w:rFonts w:ascii="Sylfaen" w:eastAsia="Times New Roman" w:hAnsi="Sylfaen" w:cs="Sylfaen"/>
                <w:noProof w:val="0"/>
                <w:color w:val="000000"/>
                <w:sz w:val="21"/>
                <w:szCs w:val="21"/>
              </w:rPr>
              <w:t>անվանումը</w:t>
            </w:r>
          </w:p>
        </w:tc>
      </w:tr>
      <w:tr w:rsidR="007718F7" w:rsidRPr="007718F7" w:rsidTr="007718F7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718F7" w:rsidRPr="007718F7" w:rsidRDefault="007718F7" w:rsidP="00771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718F7" w:rsidRPr="007718F7" w:rsidRDefault="007718F7" w:rsidP="00771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718F7" w:rsidRPr="007718F7" w:rsidRDefault="007718F7" w:rsidP="007718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</w:rPr>
            </w:pPr>
            <w:r w:rsidRPr="007718F7">
              <w:rPr>
                <w:rFonts w:ascii="Sylfaen" w:eastAsia="Times New Roman" w:hAnsi="Sylfaen" w:cs="Sylfaen"/>
                <w:noProof w:val="0"/>
                <w:color w:val="000000"/>
                <w:sz w:val="21"/>
                <w:szCs w:val="21"/>
              </w:rPr>
              <w:t>ժամանա</w:t>
            </w:r>
            <w:r w:rsidRPr="007718F7"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</w:rPr>
              <w:t>-</w:t>
            </w:r>
            <w:r w:rsidRPr="007718F7"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</w:rPr>
              <w:br/>
            </w:r>
            <w:r w:rsidRPr="007718F7">
              <w:rPr>
                <w:rFonts w:ascii="Sylfaen" w:eastAsia="Times New Roman" w:hAnsi="Sylfaen" w:cs="Sylfaen"/>
                <w:noProof w:val="0"/>
                <w:color w:val="000000"/>
                <w:sz w:val="21"/>
                <w:szCs w:val="21"/>
              </w:rPr>
              <w:t>կահատվածը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718F7" w:rsidRPr="007718F7" w:rsidRDefault="007718F7" w:rsidP="007718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</w:rPr>
            </w:pPr>
            <w:r w:rsidRPr="007718F7">
              <w:rPr>
                <w:rFonts w:ascii="Sylfaen" w:eastAsia="Times New Roman" w:hAnsi="Sylfaen" w:cs="Sylfaen"/>
                <w:noProof w:val="0"/>
                <w:color w:val="000000"/>
                <w:sz w:val="21"/>
                <w:szCs w:val="21"/>
              </w:rPr>
              <w:t>գործունեության</w:t>
            </w:r>
            <w:r w:rsidRPr="007718F7"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</w:rPr>
              <w:t xml:space="preserve"> </w:t>
            </w:r>
            <w:r w:rsidRPr="007718F7">
              <w:rPr>
                <w:rFonts w:ascii="Sylfaen" w:eastAsia="Times New Roman" w:hAnsi="Sylfaen" w:cs="Sylfaen"/>
                <w:noProof w:val="0"/>
                <w:color w:val="000000"/>
                <w:sz w:val="21"/>
                <w:szCs w:val="21"/>
              </w:rPr>
              <w:t>ոլորտը</w:t>
            </w:r>
            <w:r w:rsidRPr="007718F7"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</w:rPr>
              <w:t xml:space="preserve"> </w:t>
            </w:r>
            <w:r w:rsidRPr="007718F7">
              <w:rPr>
                <w:rFonts w:ascii="Sylfaen" w:eastAsia="Times New Roman" w:hAnsi="Sylfaen" w:cs="Sylfaen"/>
                <w:noProof w:val="0"/>
                <w:color w:val="000000"/>
                <w:sz w:val="21"/>
                <w:szCs w:val="21"/>
              </w:rPr>
              <w:t>և</w:t>
            </w:r>
            <w:r w:rsidRPr="007718F7"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</w:rPr>
              <w:t> </w:t>
            </w:r>
            <w:r w:rsidRPr="007718F7"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</w:rPr>
              <w:br/>
            </w:r>
            <w:r w:rsidRPr="007718F7">
              <w:rPr>
                <w:rFonts w:ascii="Sylfaen" w:eastAsia="Times New Roman" w:hAnsi="Sylfaen" w:cs="Sylfaen"/>
                <w:noProof w:val="0"/>
                <w:color w:val="000000"/>
                <w:sz w:val="21"/>
                <w:szCs w:val="21"/>
              </w:rPr>
              <w:t>կատարած</w:t>
            </w:r>
            <w:r w:rsidRPr="007718F7"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</w:rPr>
              <w:t xml:space="preserve"> </w:t>
            </w:r>
            <w:r w:rsidRPr="007718F7">
              <w:rPr>
                <w:rFonts w:ascii="Sylfaen" w:eastAsia="Times New Roman" w:hAnsi="Sylfaen" w:cs="Sylfaen"/>
                <w:noProof w:val="0"/>
                <w:color w:val="000000"/>
                <w:sz w:val="21"/>
                <w:szCs w:val="21"/>
              </w:rPr>
              <w:t>աշխատանքը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718F7" w:rsidRPr="007718F7" w:rsidRDefault="007718F7" w:rsidP="00771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</w:rPr>
            </w:pPr>
          </w:p>
        </w:tc>
      </w:tr>
      <w:tr w:rsidR="007718F7" w:rsidRPr="007718F7" w:rsidTr="007718F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8F7" w:rsidRPr="007718F7" w:rsidRDefault="007718F7" w:rsidP="007718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</w:rPr>
            </w:pPr>
            <w:r w:rsidRPr="007718F7"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8F7" w:rsidRPr="007718F7" w:rsidRDefault="007718F7" w:rsidP="007718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</w:rPr>
            </w:pPr>
            <w:r w:rsidRPr="007718F7"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8F7" w:rsidRPr="007718F7" w:rsidRDefault="007718F7" w:rsidP="007718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</w:rPr>
            </w:pPr>
            <w:r w:rsidRPr="007718F7"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8F7" w:rsidRPr="007718F7" w:rsidRDefault="007718F7" w:rsidP="007718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</w:rPr>
            </w:pPr>
            <w:r w:rsidRPr="007718F7"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8F7" w:rsidRPr="007718F7" w:rsidRDefault="007718F7" w:rsidP="007718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</w:rPr>
            </w:pPr>
            <w:r w:rsidRPr="007718F7"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</w:rPr>
              <w:t>5</w:t>
            </w:r>
          </w:p>
        </w:tc>
      </w:tr>
      <w:tr w:rsidR="007718F7" w:rsidRPr="007718F7" w:rsidTr="007718F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8F7" w:rsidRPr="007718F7" w:rsidRDefault="007718F7" w:rsidP="007718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</w:rPr>
            </w:pPr>
            <w:r w:rsidRPr="007718F7"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8F7" w:rsidRPr="007718F7" w:rsidRDefault="007718F7" w:rsidP="00771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</w:rPr>
            </w:pPr>
            <w:r w:rsidRPr="007718F7"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8F7" w:rsidRPr="007718F7" w:rsidRDefault="007718F7" w:rsidP="00771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</w:rPr>
            </w:pPr>
            <w:r w:rsidRPr="007718F7"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8F7" w:rsidRPr="007718F7" w:rsidRDefault="007718F7" w:rsidP="00771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</w:rPr>
            </w:pPr>
            <w:r w:rsidRPr="007718F7"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8F7" w:rsidRPr="007718F7" w:rsidRDefault="007718F7" w:rsidP="00771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</w:rPr>
            </w:pPr>
            <w:r w:rsidRPr="007718F7"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</w:rPr>
              <w:t> </w:t>
            </w:r>
          </w:p>
        </w:tc>
      </w:tr>
      <w:tr w:rsidR="007718F7" w:rsidRPr="007718F7" w:rsidTr="007718F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8F7" w:rsidRPr="007718F7" w:rsidRDefault="007718F7" w:rsidP="007718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</w:rPr>
            </w:pPr>
            <w:r w:rsidRPr="007718F7"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8F7" w:rsidRPr="007718F7" w:rsidRDefault="007718F7" w:rsidP="00771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</w:rPr>
            </w:pPr>
            <w:r w:rsidRPr="007718F7"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8F7" w:rsidRPr="007718F7" w:rsidRDefault="007718F7" w:rsidP="00771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</w:rPr>
            </w:pPr>
            <w:r w:rsidRPr="007718F7"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8F7" w:rsidRPr="007718F7" w:rsidRDefault="007718F7" w:rsidP="00771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</w:rPr>
            </w:pPr>
            <w:r w:rsidRPr="007718F7"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8F7" w:rsidRPr="007718F7" w:rsidRDefault="007718F7" w:rsidP="00771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</w:rPr>
            </w:pPr>
            <w:r w:rsidRPr="007718F7"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</w:rPr>
              <w:t> </w:t>
            </w:r>
          </w:p>
        </w:tc>
      </w:tr>
      <w:tr w:rsidR="007718F7" w:rsidRPr="007718F7" w:rsidTr="007718F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8F7" w:rsidRPr="007718F7" w:rsidRDefault="007718F7" w:rsidP="007718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</w:rPr>
            </w:pPr>
            <w:r w:rsidRPr="007718F7"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</w:rPr>
              <w:t>..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8F7" w:rsidRPr="007718F7" w:rsidRDefault="007718F7" w:rsidP="00771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</w:rPr>
            </w:pPr>
            <w:r w:rsidRPr="007718F7"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8F7" w:rsidRPr="007718F7" w:rsidRDefault="007718F7" w:rsidP="00771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</w:rPr>
            </w:pPr>
            <w:r w:rsidRPr="007718F7"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8F7" w:rsidRPr="007718F7" w:rsidRDefault="007718F7" w:rsidP="00771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</w:rPr>
            </w:pPr>
            <w:r w:rsidRPr="007718F7"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8F7" w:rsidRPr="007718F7" w:rsidRDefault="007718F7" w:rsidP="00771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</w:rPr>
            </w:pPr>
            <w:r w:rsidRPr="007718F7"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</w:rPr>
              <w:t> </w:t>
            </w:r>
          </w:p>
        </w:tc>
      </w:tr>
    </w:tbl>
    <w:p w:rsidR="007718F7" w:rsidRPr="007718F7" w:rsidRDefault="007718F7" w:rsidP="007718F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</w:pP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> </w:t>
      </w:r>
    </w:p>
    <w:p w:rsidR="007718F7" w:rsidRPr="007718F7" w:rsidRDefault="007718F7" w:rsidP="007718F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</w:pP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բ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. </w:t>
      </w:r>
      <w:proofErr w:type="gramStart"/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աշխատանքային</w:t>
      </w:r>
      <w:proofErr w:type="gramEnd"/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ռեսուրսների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առկայությունը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հիմնավորելու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համար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առաջին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տեղը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զբաղեցրած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մասնակիցը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ներկայացնում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է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առաջադրված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աշխատակազմում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ներգրավված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մասնագետների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հաստատած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գրավոր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համաձայնությունների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`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իրականացվելիք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աշխատանքներում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վերջիններիս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ներգրավվելու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մասին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,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ինչպես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նաև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մասնագետների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անձնագրերի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և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որակավորումը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հավաստող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փաստաթղթերի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(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դիպլոմ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,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վկայագիր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,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հավաստագիր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և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այլն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)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պատճենները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>.</w:t>
      </w:r>
    </w:p>
    <w:p w:rsidR="007718F7" w:rsidRPr="007718F7" w:rsidRDefault="007718F7" w:rsidP="007718F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</w:pP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3) </w:t>
      </w:r>
      <w:proofErr w:type="gramStart"/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մասնակցի</w:t>
      </w:r>
      <w:proofErr w:type="gramEnd"/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որակավորումը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գնահատվում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է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բավարար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,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եթե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վերջինս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ապահովում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է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սույն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կետով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նախատեսված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պահանջները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>:</w:t>
      </w:r>
    </w:p>
    <w:p w:rsidR="007718F7" w:rsidRPr="007718F7" w:rsidRDefault="007718F7" w:rsidP="007718F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</w:pPr>
      <w:proofErr w:type="gramStart"/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lastRenderedPageBreak/>
        <w:t xml:space="preserve">69.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Գործարքները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համարվում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են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համանման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(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նմանատիպ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),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եթե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դրանք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դասվում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են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գնման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կամ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նախաորակավորման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հայտարարությամբ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կամ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հրավերով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նախատեսված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`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համանման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համարվող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տնտեսական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գործունեության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նույն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խմբերում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: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Համանման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համարվող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տնտեսական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գործունեության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տեսակները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և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դրանց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գնահատման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կարգը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սահմանվում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են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սպառիչ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և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առանց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երկակի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մեկնաբանության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հնարավորության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: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Շինարարական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ծրագրերի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դեպքում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տնտեսական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գործունեության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նույն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խմբերը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սահմանվում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են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հաշվի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առնելով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քաղաքաշինության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բնագավառում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լիցենզավորման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ենթակա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գործունեության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տեսակը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: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Հրավերով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սահմանված՝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համանման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համարվող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տնտեսական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գործունեության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տեսակները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տարաբնույթ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(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երկակի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)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մեկնաբանելու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հնարավորության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դեպքում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առկա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տարբերությունը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մեկնաբանվում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է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օգուտ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մասնակցի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>:</w:t>
      </w:r>
      <w:proofErr w:type="gramEnd"/>
    </w:p>
    <w:p w:rsidR="007718F7" w:rsidRPr="007718F7" w:rsidRDefault="007718F7" w:rsidP="007718F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</w:pP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70.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Մասնակիցն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իրեն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ներկայացված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պահանջների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համապատասխանության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հիմնավորման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նպատակով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կարող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է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ներկայացնել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լրացուցիչ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այլ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փաստաթղթեր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,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տեղեկություններ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և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նյութեր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>:</w:t>
      </w:r>
    </w:p>
    <w:p w:rsidR="007718F7" w:rsidRPr="007718F7" w:rsidRDefault="007718F7" w:rsidP="007718F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</w:pP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71.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Գնահատող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հանձնաժողովը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կարող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է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ստուգել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մասնակցի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ներկայացրած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տվյալների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իսկությունը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`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օգտագործելով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պաշտոնական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աղբյուրներից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ստացված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տվյալներ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կամ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դրա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մասին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ստանալով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իրավասու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մարմինների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գրավոր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եզրակացությունը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: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Նման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հարցում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ուղարկվելու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դեպքում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համապատասխան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պետական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և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տեղական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ինքնակառավարման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մարմինները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հարցումն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ստանալու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օրվան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հաջորդող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երկու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աշխատանքային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օրվա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ընթացքում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տրամադրում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են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գրավոր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եզրակացություն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: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Եթե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մասնակցի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ներկայացրած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տվյալների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իսկության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ստուգման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արդյունքում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տվյալները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որակվում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են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իրականությանը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չհամապատասխանող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,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ապա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>`</w:t>
      </w:r>
    </w:p>
    <w:p w:rsidR="007718F7" w:rsidRPr="007718F7" w:rsidRDefault="007718F7" w:rsidP="007718F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</w:pP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1) </w:t>
      </w:r>
      <w:proofErr w:type="gramStart"/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տվյալ</w:t>
      </w:r>
      <w:proofErr w:type="gramEnd"/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մասնակցի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հայտը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մերժվում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է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>.</w:t>
      </w:r>
    </w:p>
    <w:p w:rsidR="007718F7" w:rsidRPr="007718F7" w:rsidRDefault="007718F7" w:rsidP="007718F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</w:pP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2) </w:t>
      </w:r>
      <w:proofErr w:type="gramStart"/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մասնակցի</w:t>
      </w:r>
      <w:proofErr w:type="gramEnd"/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տվյալները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գնման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գործընթացին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մասնակցելու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իրավունք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չունեցող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մասնակիցների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ցուցակում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ներառելու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գործընթաց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նախաձեռնելու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նպատակով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հայտ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եկած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հանգամանքների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մասին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տեղեկությունները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պատվիրատուի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կողմից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ուղարկվում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են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Հայաստանի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Հանրապետության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ֆինանսների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նախարարություն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`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դրանց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հայտ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գալու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օրվան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հաջորդող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երեք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աշխատանքային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օրվա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ընթացքում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>:</w:t>
      </w:r>
    </w:p>
    <w:p w:rsidR="007718F7" w:rsidRPr="007718F7" w:rsidRDefault="007718F7" w:rsidP="007718F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</w:pP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> </w:t>
      </w:r>
    </w:p>
    <w:p w:rsidR="007718F7" w:rsidRPr="007718F7" w:rsidRDefault="007718F7" w:rsidP="007718F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</w:pPr>
      <w:r w:rsidRPr="007718F7">
        <w:rPr>
          <w:rFonts w:ascii="Times New Roman" w:eastAsia="Times New Roman" w:hAnsi="Times New Roman" w:cs="Times New Roman"/>
          <w:b/>
          <w:bCs/>
          <w:noProof w:val="0"/>
          <w:color w:val="000000"/>
          <w:sz w:val="21"/>
        </w:rPr>
        <w:t xml:space="preserve">IX. </w:t>
      </w:r>
      <w:r w:rsidRPr="007718F7">
        <w:rPr>
          <w:rFonts w:ascii="Sylfaen" w:eastAsia="Times New Roman" w:hAnsi="Sylfaen" w:cs="Sylfaen"/>
          <w:b/>
          <w:bCs/>
          <w:noProof w:val="0"/>
          <w:color w:val="000000"/>
          <w:sz w:val="21"/>
        </w:rPr>
        <w:t>ՆԱԽԱՈՐԱԿԱՎՈՐՄԱՆ</w:t>
      </w:r>
      <w:r w:rsidRPr="007718F7">
        <w:rPr>
          <w:rFonts w:ascii="Times New Roman" w:eastAsia="Times New Roman" w:hAnsi="Times New Roman" w:cs="Times New Roman"/>
          <w:b/>
          <w:bCs/>
          <w:noProof w:val="0"/>
          <w:color w:val="000000"/>
          <w:sz w:val="21"/>
        </w:rPr>
        <w:t xml:space="preserve"> </w:t>
      </w:r>
      <w:r w:rsidRPr="007718F7">
        <w:rPr>
          <w:rFonts w:ascii="Sylfaen" w:eastAsia="Times New Roman" w:hAnsi="Sylfaen" w:cs="Sylfaen"/>
          <w:b/>
          <w:bCs/>
          <w:noProof w:val="0"/>
          <w:color w:val="000000"/>
          <w:sz w:val="21"/>
        </w:rPr>
        <w:t>ԸՆԹԱՑԱԿԱՐԳԻ</w:t>
      </w:r>
      <w:r w:rsidRPr="007718F7">
        <w:rPr>
          <w:rFonts w:ascii="Times New Roman" w:eastAsia="Times New Roman" w:hAnsi="Times New Roman" w:cs="Times New Roman"/>
          <w:b/>
          <w:bCs/>
          <w:noProof w:val="0"/>
          <w:color w:val="000000"/>
          <w:sz w:val="21"/>
        </w:rPr>
        <w:t xml:space="preserve"> </w:t>
      </w:r>
      <w:r w:rsidRPr="007718F7">
        <w:rPr>
          <w:rFonts w:ascii="Sylfaen" w:eastAsia="Times New Roman" w:hAnsi="Sylfaen" w:cs="Sylfaen"/>
          <w:b/>
          <w:bCs/>
          <w:noProof w:val="0"/>
          <w:color w:val="000000"/>
          <w:sz w:val="21"/>
        </w:rPr>
        <w:t>ԿԻՐԱՐԿՄԱՆ</w:t>
      </w:r>
      <w:r w:rsidRPr="007718F7">
        <w:rPr>
          <w:rFonts w:ascii="Times New Roman" w:eastAsia="Times New Roman" w:hAnsi="Times New Roman" w:cs="Times New Roman"/>
          <w:b/>
          <w:bCs/>
          <w:noProof w:val="0"/>
          <w:color w:val="000000"/>
          <w:sz w:val="21"/>
        </w:rPr>
        <w:t xml:space="preserve"> </w:t>
      </w:r>
      <w:r w:rsidRPr="007718F7">
        <w:rPr>
          <w:rFonts w:ascii="Sylfaen" w:eastAsia="Times New Roman" w:hAnsi="Sylfaen" w:cs="Sylfaen"/>
          <w:b/>
          <w:bCs/>
          <w:noProof w:val="0"/>
          <w:color w:val="000000"/>
          <w:sz w:val="21"/>
        </w:rPr>
        <w:t>ԿԱՐԳԸ</w:t>
      </w:r>
    </w:p>
    <w:p w:rsidR="007718F7" w:rsidRPr="007718F7" w:rsidRDefault="007718F7" w:rsidP="007718F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</w:pP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> </w:t>
      </w:r>
    </w:p>
    <w:p w:rsidR="007718F7" w:rsidRPr="007718F7" w:rsidRDefault="007718F7" w:rsidP="007718F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</w:pP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72.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Պատվիրատուն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կազմակերպում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է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նախաորակավորման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ընթացակարգ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,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եթե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գնումը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կատարվում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է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>`</w:t>
      </w:r>
    </w:p>
    <w:p w:rsidR="007718F7" w:rsidRPr="007718F7" w:rsidRDefault="007718F7" w:rsidP="007718F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</w:pP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1) </w:t>
      </w:r>
      <w:proofErr w:type="gramStart"/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մրցակցային</w:t>
      </w:r>
      <w:proofErr w:type="gramEnd"/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երկխոսության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ընթացակարգով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>.</w:t>
      </w:r>
    </w:p>
    <w:p w:rsidR="007718F7" w:rsidRPr="007718F7" w:rsidRDefault="007718F7" w:rsidP="007718F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</w:pP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2) </w:t>
      </w:r>
      <w:proofErr w:type="gramStart"/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սահմանափակ</w:t>
      </w:r>
      <w:proofErr w:type="gramEnd"/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ընթացակարգով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>.</w:t>
      </w:r>
    </w:p>
    <w:p w:rsidR="007718F7" w:rsidRPr="007718F7" w:rsidRDefault="007718F7" w:rsidP="007718F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</w:pP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3) </w:t>
      </w:r>
      <w:proofErr w:type="gramStart"/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օրենքի</w:t>
      </w:r>
      <w:proofErr w:type="gramEnd"/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20-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րդ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հոդվածի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3-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րդ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մասի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1-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ին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կետի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հիման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վրա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բանակցային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ընթացակարգով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>.</w:t>
      </w:r>
    </w:p>
    <w:p w:rsidR="007718F7" w:rsidRPr="007718F7" w:rsidRDefault="007718F7" w:rsidP="007718F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</w:pP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4) </w:t>
      </w:r>
      <w:proofErr w:type="gramStart"/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օրենքի</w:t>
      </w:r>
      <w:proofErr w:type="gramEnd"/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20-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րդ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հոդվածի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3-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րդ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մասի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2-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րդ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կետի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հիման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վրա՝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պետական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,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ծառայողական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կամ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բանկային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գաղտնիք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պարունակող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գնումների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կատարման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դեպքում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>.</w:t>
      </w:r>
    </w:p>
    <w:p w:rsidR="007718F7" w:rsidRPr="007718F7" w:rsidRDefault="007718F7" w:rsidP="007718F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</w:pP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5) </w:t>
      </w:r>
      <w:proofErr w:type="gramStart"/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խորհրդատվական</w:t>
      </w:r>
      <w:proofErr w:type="gramEnd"/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ծառայությունների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գնման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նպատակով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կազմակերպվող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բաց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կամ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սահմանափակ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ընթացակարգերով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>.</w:t>
      </w:r>
    </w:p>
    <w:p w:rsidR="007718F7" w:rsidRPr="007718F7" w:rsidRDefault="007718F7" w:rsidP="007718F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</w:pP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6) </w:t>
      </w:r>
      <w:proofErr w:type="gramStart"/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շրջանակային</w:t>
      </w:r>
      <w:proofErr w:type="gramEnd"/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համաձայնագրերով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,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եթե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գնման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գործընթացը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պարունակում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է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պետական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,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ծառայողական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կամ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բանկային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գաղտնիք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>:</w:t>
      </w:r>
    </w:p>
    <w:p w:rsidR="007718F7" w:rsidRPr="007718F7" w:rsidRDefault="007718F7" w:rsidP="007718F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</w:pP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73.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Նախաորակավորման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ընթացակարգը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կազմակերպվում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է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օրենքի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21-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րդ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հոդվածով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նախատեսված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պայմաններով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և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դրանց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կիրարկման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հետևյալ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կարգով՝</w:t>
      </w:r>
    </w:p>
    <w:p w:rsidR="007718F7" w:rsidRPr="007718F7" w:rsidRDefault="007718F7" w:rsidP="007718F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</w:pP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1) </w:t>
      </w:r>
      <w:proofErr w:type="gramStart"/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նախաորակավորման</w:t>
      </w:r>
      <w:proofErr w:type="gramEnd"/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հայտերի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ներկայացման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համար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նախատեսվող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ժամկետը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սահմանվում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է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առնվազն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քսանհինգ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օրացուցային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օր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,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որը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հաշվարկվում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է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նախաորակավորման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հայտարարության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հրապարակման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պահից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>.</w:t>
      </w:r>
    </w:p>
    <w:p w:rsidR="007718F7" w:rsidRPr="007718F7" w:rsidRDefault="007718F7" w:rsidP="007718F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</w:pP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2) </w:t>
      </w:r>
      <w:proofErr w:type="gramStart"/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նախաորակավորման</w:t>
      </w:r>
      <w:proofErr w:type="gramEnd"/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հայտարարությամբ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սահմանվում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է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պայմանագրի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կատարման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համար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պահանջվող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լիցենզիան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և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մասնակցի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որակավորմանը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ներկայացվող՝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օրենքի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5-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րդ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հոդվածի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3-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րդ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մասի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1-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ին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կետով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սահմանված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պահանջները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`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բացառությամբ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պետական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,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lastRenderedPageBreak/>
        <w:t>ծառայողական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կամ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բանկային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գաղտնիք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պարունակող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շրջանակային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համաձայնագրերով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գնումների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կատարման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դեպքի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>.</w:t>
      </w:r>
    </w:p>
    <w:p w:rsidR="007718F7" w:rsidRPr="007718F7" w:rsidRDefault="007718F7" w:rsidP="007718F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</w:pP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3) </w:t>
      </w:r>
      <w:proofErr w:type="gramStart"/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սահմանափակ</w:t>
      </w:r>
      <w:proofErr w:type="gramEnd"/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ընթացակարգով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կամ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պետական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,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ծառայողական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կամ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բանկային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գաղտնիք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պարունակող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շրջանակային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համաձայնագրերով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գնումների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կատարման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դեպքում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նախատեսվում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են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նախաորակավորված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մասնակցին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հրավերի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տրամադրման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համար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Հայաստանի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Հանրապետության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օրենսդրությամբ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սահմանված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պայմանները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>.</w:t>
      </w:r>
    </w:p>
    <w:p w:rsidR="007718F7" w:rsidRPr="007718F7" w:rsidRDefault="007718F7" w:rsidP="007718F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</w:pP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4) </w:t>
      </w:r>
      <w:proofErr w:type="gramStart"/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մասնակիցը</w:t>
      </w:r>
      <w:proofErr w:type="gramEnd"/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հայտը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ներկայացնում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է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նախաորակավորման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հայտարարությամբ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սահմանված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կարգով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: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Նախաորակավորման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հայտը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ներառում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է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մասնակցի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կողմից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հաստատված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>`</w:t>
      </w:r>
    </w:p>
    <w:p w:rsidR="007718F7" w:rsidRPr="007718F7" w:rsidRDefault="007718F7" w:rsidP="007718F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</w:pP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. </w:t>
      </w:r>
      <w:proofErr w:type="gramStart"/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նախաորակավորման</w:t>
      </w:r>
      <w:proofErr w:type="gramEnd"/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ընթացակարգին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մասնակցելու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գրավոր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դիմում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>,</w:t>
      </w:r>
    </w:p>
    <w:p w:rsidR="007718F7" w:rsidRPr="007718F7" w:rsidRDefault="007718F7" w:rsidP="007718F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</w:pP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բ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. </w:t>
      </w:r>
      <w:proofErr w:type="gramStart"/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մասնակցի</w:t>
      </w:r>
      <w:proofErr w:type="gramEnd"/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կողմից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հաստատված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գրավոր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հայտարարություն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`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նախաորակավորման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հայտարարությամբ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սահմանված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մասնակցության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իրավունքի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և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որակավորման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չափանիշի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մասով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նախատեսված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պահանջներին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իր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տվյալների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համապատասխանության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մասին՝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հայտարարությանը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կցելով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սույն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կարգի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համաձայն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պահանջվող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տեղեկությունները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>,</w:t>
      </w:r>
    </w:p>
    <w:p w:rsidR="007718F7" w:rsidRPr="007718F7" w:rsidRDefault="007718F7" w:rsidP="007718F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</w:pP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. </w:t>
      </w:r>
      <w:proofErr w:type="gramStart"/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հայտարարությամբ</w:t>
      </w:r>
      <w:proofErr w:type="gramEnd"/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նախատեսված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լիցենզիայի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պատճենը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>,</w:t>
      </w:r>
    </w:p>
    <w:p w:rsidR="007718F7" w:rsidRPr="007718F7" w:rsidRDefault="007718F7" w:rsidP="007718F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</w:pP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դ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. </w:t>
      </w:r>
      <w:proofErr w:type="gramStart"/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համատեղ</w:t>
      </w:r>
      <w:proofErr w:type="gramEnd"/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գործունեության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պայմանագիր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,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եթե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մասնակիցները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նախաորակավորման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ընթացակարգին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մասնակցում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են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կոնսորցիումով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>.</w:t>
      </w:r>
    </w:p>
    <w:p w:rsidR="007718F7" w:rsidRPr="007718F7" w:rsidRDefault="007718F7" w:rsidP="007718F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</w:pP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5) </w:t>
      </w:r>
      <w:proofErr w:type="gramStart"/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նախաորակավորման</w:t>
      </w:r>
      <w:proofErr w:type="gramEnd"/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հայտը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կարող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է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ներկայացվել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էլեկտրոնային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եղանակով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`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գնահատող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հանձնաժողովի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քարտուղարին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հասցեագրված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էլեկտրոնային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գրությամբ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>.</w:t>
      </w:r>
    </w:p>
    <w:p w:rsidR="007718F7" w:rsidRPr="007718F7" w:rsidRDefault="007718F7" w:rsidP="007718F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</w:pP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6) </w:t>
      </w:r>
      <w:proofErr w:type="gramStart"/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մասնակցի</w:t>
      </w:r>
      <w:proofErr w:type="gramEnd"/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նախաորակավորման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հայտը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գնահատվում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է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նախաորակավորման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հայտարարությամբ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սահմանված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կարգով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>.</w:t>
      </w:r>
    </w:p>
    <w:p w:rsidR="007718F7" w:rsidRPr="007718F7" w:rsidRDefault="007718F7" w:rsidP="007718F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</w:pPr>
      <w:proofErr w:type="gramStart"/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7)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գնման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գործընթացին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հետագա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մասնակցության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իրավունք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են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ստանում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նախաորակավորված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մասնակիցների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ցուցակում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ընդգրկված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մասնակիցները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,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որոնց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օրենքի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21-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րդ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հոդվածի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7-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րդ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մասով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նախատեսված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նախաորակավորման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ընթացակարգի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արդյունքների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մասին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կազմված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արձանագրության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հետ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միասին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էլեկտրոնային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կամ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փաստաթղթային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ձևով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տրամադրվում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է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նաև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հրավերը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: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Սահմանափակ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ընթացակարգով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կամ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պետական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,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ծառայողական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կամ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բանկային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գաղտնիք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պարունակող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շրջանակային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համաձայնագրերով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գնումների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կատարման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դեպքում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մասնակցին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հրավերի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տրամադրումն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իրականացվում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է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նախաորակավորման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հայտարարությամբ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սահմանված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պայմաններով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>:</w:t>
      </w:r>
      <w:proofErr w:type="gramEnd"/>
    </w:p>
    <w:p w:rsidR="007718F7" w:rsidRPr="007718F7" w:rsidRDefault="007718F7" w:rsidP="007718F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</w:pP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> </w:t>
      </w:r>
    </w:p>
    <w:p w:rsidR="007718F7" w:rsidRPr="007718F7" w:rsidRDefault="007718F7" w:rsidP="007718F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</w:pPr>
      <w:r w:rsidRPr="007718F7">
        <w:rPr>
          <w:rFonts w:ascii="Times New Roman" w:eastAsia="Times New Roman" w:hAnsi="Times New Roman" w:cs="Times New Roman"/>
          <w:b/>
          <w:bCs/>
          <w:noProof w:val="0"/>
          <w:color w:val="000000"/>
          <w:sz w:val="21"/>
        </w:rPr>
        <w:t xml:space="preserve"> X. </w:t>
      </w:r>
      <w:r w:rsidRPr="007718F7">
        <w:rPr>
          <w:rFonts w:ascii="Sylfaen" w:eastAsia="Times New Roman" w:hAnsi="Sylfaen" w:cs="Sylfaen"/>
          <w:b/>
          <w:bCs/>
          <w:noProof w:val="0"/>
          <w:color w:val="000000"/>
          <w:sz w:val="21"/>
        </w:rPr>
        <w:t>ԲԱՆԱԿՑԱՅԻՆ</w:t>
      </w:r>
      <w:r w:rsidRPr="007718F7">
        <w:rPr>
          <w:rFonts w:ascii="Times New Roman" w:eastAsia="Times New Roman" w:hAnsi="Times New Roman" w:cs="Times New Roman"/>
          <w:b/>
          <w:bCs/>
          <w:noProof w:val="0"/>
          <w:color w:val="000000"/>
          <w:sz w:val="21"/>
        </w:rPr>
        <w:t xml:space="preserve"> </w:t>
      </w:r>
      <w:r w:rsidRPr="007718F7">
        <w:rPr>
          <w:rFonts w:ascii="Sylfaen" w:eastAsia="Times New Roman" w:hAnsi="Sylfaen" w:cs="Sylfaen"/>
          <w:b/>
          <w:bCs/>
          <w:noProof w:val="0"/>
          <w:color w:val="000000"/>
          <w:sz w:val="21"/>
        </w:rPr>
        <w:t>ԸՆԹԱՑԱԿԱՐԳԻ</w:t>
      </w:r>
      <w:r w:rsidRPr="007718F7">
        <w:rPr>
          <w:rFonts w:ascii="Times New Roman" w:eastAsia="Times New Roman" w:hAnsi="Times New Roman" w:cs="Times New Roman"/>
          <w:b/>
          <w:bCs/>
          <w:noProof w:val="0"/>
          <w:color w:val="000000"/>
          <w:sz w:val="21"/>
        </w:rPr>
        <w:t xml:space="preserve"> </w:t>
      </w:r>
      <w:r w:rsidRPr="007718F7">
        <w:rPr>
          <w:rFonts w:ascii="Sylfaen" w:eastAsia="Times New Roman" w:hAnsi="Sylfaen" w:cs="Sylfaen"/>
          <w:b/>
          <w:bCs/>
          <w:noProof w:val="0"/>
          <w:color w:val="000000"/>
          <w:sz w:val="21"/>
        </w:rPr>
        <w:t>ԿԻՐԱՐԿՄԱՆ</w:t>
      </w:r>
      <w:r w:rsidRPr="007718F7">
        <w:rPr>
          <w:rFonts w:ascii="Times New Roman" w:eastAsia="Times New Roman" w:hAnsi="Times New Roman" w:cs="Times New Roman"/>
          <w:b/>
          <w:bCs/>
          <w:noProof w:val="0"/>
          <w:color w:val="000000"/>
          <w:sz w:val="21"/>
        </w:rPr>
        <w:t xml:space="preserve"> </w:t>
      </w:r>
      <w:r w:rsidRPr="007718F7">
        <w:rPr>
          <w:rFonts w:ascii="Sylfaen" w:eastAsia="Times New Roman" w:hAnsi="Sylfaen" w:cs="Sylfaen"/>
          <w:b/>
          <w:bCs/>
          <w:noProof w:val="0"/>
          <w:color w:val="000000"/>
          <w:sz w:val="21"/>
        </w:rPr>
        <w:t>ԿԱՐԳԸ</w:t>
      </w:r>
    </w:p>
    <w:p w:rsidR="007718F7" w:rsidRPr="007718F7" w:rsidRDefault="007718F7" w:rsidP="007718F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</w:pP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> </w:t>
      </w:r>
    </w:p>
    <w:p w:rsidR="007718F7" w:rsidRPr="007718F7" w:rsidRDefault="007718F7" w:rsidP="007718F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</w:pP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 74.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Օրենքի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20-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րդ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հոդվածի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5-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րդ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մասի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հիման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վրա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բանակցային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ընթացակարգ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առանց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գնումների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հայտարարությունը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նախապես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հրապարակելու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,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գնման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ընթացակարգի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կիրառման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ժամանակ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գործում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են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սույն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կարգի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7-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րդ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բաժնով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սահմանված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պահանջները՝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հաշվի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առնելով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հետևյալ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առանձնահատկությունները՝</w:t>
      </w:r>
    </w:p>
    <w:p w:rsidR="007718F7" w:rsidRPr="007718F7" w:rsidRDefault="007718F7" w:rsidP="007718F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</w:pP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1)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եթե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գնումն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իրականացվում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է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սույն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կարգի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25-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րդ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կետի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6-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րդ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ենթակետի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«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բ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>», «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»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և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«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դ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»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պարբերությունների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հիման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վրա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,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ապա՝</w:t>
      </w:r>
    </w:p>
    <w:p w:rsidR="007718F7" w:rsidRPr="007718F7" w:rsidRDefault="007718F7" w:rsidP="007718F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</w:pP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. </w:t>
      </w:r>
      <w:proofErr w:type="gramStart"/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հրավերը</w:t>
      </w:r>
      <w:proofErr w:type="gramEnd"/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գնման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հայտում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նշված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մասնակիցներին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ուղարկվում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է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միաժամանակյա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ծանուցմամբ՝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հրավերը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նույն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օրը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հրապարակելով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նաև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www.gnumner.am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հասցեով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ինտերնետային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կայքում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>,</w:t>
      </w:r>
    </w:p>
    <w:p w:rsidR="007718F7" w:rsidRPr="007718F7" w:rsidRDefault="007718F7" w:rsidP="007718F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</w:pP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բ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. </w:t>
      </w:r>
      <w:proofErr w:type="gramStart"/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հայտերի</w:t>
      </w:r>
      <w:proofErr w:type="gramEnd"/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ներկայացման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ժամկետը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սահմանվում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է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ոչ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շուտ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,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քան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հրավերն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ուղարկվելու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օրվան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հաջորդող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օրվանից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հաշված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մեկ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աշխատանքային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օր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>,</w:t>
      </w:r>
    </w:p>
    <w:p w:rsidR="007718F7" w:rsidRPr="007718F7" w:rsidRDefault="007718F7" w:rsidP="007718F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</w:pP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. </w:t>
      </w:r>
      <w:proofErr w:type="gramStart"/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մասնակիցների</w:t>
      </w:r>
      <w:proofErr w:type="gramEnd"/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,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օրենքի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5-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րդ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հոդվածի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1-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ին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մասով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նախատեսված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մասնակցության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իրավունքի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սահմանափակումը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չի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կիրառվում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,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իսկ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օրենքի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5-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րդ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հոդվածի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3-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րդ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մասով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նախատեսված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որակավորումը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հրավերով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սահմանվում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և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գնահատվում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է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հիմք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ընդունելով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սույն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կարգով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սահմանված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պահանջները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>,</w:t>
      </w:r>
    </w:p>
    <w:p w:rsidR="007718F7" w:rsidRPr="007718F7" w:rsidRDefault="007718F7" w:rsidP="007718F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</w:pP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lastRenderedPageBreak/>
        <w:t>դ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. </w:t>
      </w:r>
      <w:proofErr w:type="gramStart"/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մասնակիցը</w:t>
      </w:r>
      <w:proofErr w:type="gramEnd"/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հայտով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ներկայացնում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է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գնման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ընթացակարգին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մասնակցելու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դիմում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,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համատեղ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գործունեության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պայմանագիր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,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եթե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մասնակիցները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գնման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ընթացակարգին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մասնակցում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են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կոնսորցիումով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,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գնային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առաջարկ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,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որակավորումը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հիմնավորող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փաստաթղթեր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,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ապրանքների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գնման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դեպքում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ապրանքի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անվանում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և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տեխնիկական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բնութագրեր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,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հայտի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ապահովում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>,</w:t>
      </w:r>
    </w:p>
    <w:p w:rsidR="007718F7" w:rsidRPr="007718F7" w:rsidRDefault="007718F7" w:rsidP="007718F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</w:pP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ե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. </w:t>
      </w:r>
      <w:proofErr w:type="gramStart"/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մասնակիցը</w:t>
      </w:r>
      <w:proofErr w:type="gramEnd"/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հայտը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քարտուղարին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(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գնումների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համակարգողին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)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է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ներկայացնում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հրավերով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սահմանված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կարգով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`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փակ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ծրարով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>,</w:t>
      </w:r>
    </w:p>
    <w:p w:rsidR="007718F7" w:rsidRPr="007718F7" w:rsidRDefault="007718F7" w:rsidP="007718F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</w:pPr>
      <w:proofErr w:type="gramStart"/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զ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.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հայտերի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բացումը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,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գնահատումը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և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ընտրված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մասնակցի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որոշումն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իրականացվում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է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հայտերի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բացման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նիստում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,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հաշվի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առնելով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այն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հանգամանքը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,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որ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այն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հայտերը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,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որոնք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գնահատվել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են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հրավերի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պահանջներին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անբավարար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,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մերժվում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են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,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իսկ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հրավերի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պահանջները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բավարարող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գնահատված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հայտեր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ներկայացրած՝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նիստի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ներկա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մասնակիցների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ներկայացուցիչների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հետ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կազմակերպվում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են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ներկայացված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գների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նվազեցման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միաժամանակյա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բանակցություններ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և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բանակցությունների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ավարտին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նվազագույն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գին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ներկայացրած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մասնակիցը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հայտարարվում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է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ընտրված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մասնակից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,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որի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հետ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մեկ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աշխատանքային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օրվա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ընթացքում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սահմանված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կարգով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կնքվում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է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պայմանագիր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: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Ընտրված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մասնակցի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կողմից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պայմանագիրը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չկնքելու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(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հրաժարվելու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)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կամ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պայմանագիր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կնքելու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իրավունքից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զրկվելու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դեպքում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,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պայմանագիր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կնքելու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առաջարկ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է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ներկայացվում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հաջորդող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տեղ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զբաղեցրած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մասնակցին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>,</w:t>
      </w:r>
      <w:proofErr w:type="gramEnd"/>
    </w:p>
    <w:p w:rsidR="007718F7" w:rsidRPr="007718F7" w:rsidRDefault="007718F7" w:rsidP="007718F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</w:pP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է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. </w:t>
      </w:r>
      <w:proofErr w:type="gramStart"/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անգործության</w:t>
      </w:r>
      <w:proofErr w:type="gramEnd"/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ժամկետ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չի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սահմանվում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>,</w:t>
      </w:r>
    </w:p>
    <w:p w:rsidR="007718F7" w:rsidRPr="007718F7" w:rsidRDefault="007718F7" w:rsidP="007718F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</w:pP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. </w:t>
      </w:r>
      <w:proofErr w:type="gramStart"/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պետական</w:t>
      </w:r>
      <w:proofErr w:type="gramEnd"/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,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ծառայողական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կամ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բանկային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գաղտնիք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պարունակող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գնումների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դեպքում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հրավերը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չի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հրապարակվում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www.gnumner.am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հասցեով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ինտերնետային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կայքում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>,</w:t>
      </w:r>
    </w:p>
    <w:p w:rsidR="007718F7" w:rsidRPr="007718F7" w:rsidRDefault="007718F7" w:rsidP="007718F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</w:pP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թ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. </w:t>
      </w:r>
      <w:proofErr w:type="gramStart"/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ընտրված</w:t>
      </w:r>
      <w:proofErr w:type="gramEnd"/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մասնակիցը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ներկայացնում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է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պայմանագրի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(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կանխավճարի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)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ապահովում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>.</w:t>
      </w:r>
    </w:p>
    <w:p w:rsidR="007718F7" w:rsidRPr="007718F7" w:rsidRDefault="007718F7" w:rsidP="007718F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</w:pP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2)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եթե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գնումն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իրականացվում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է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օրենքի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20-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րդ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հոդվածի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5-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րդ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մասի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3-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րդ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>, 4-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րդ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և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5-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րդ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կետերի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,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ինչպես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նաև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սույն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կարգի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25-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րդ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կետի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6-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րդ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ենթակետի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«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»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պարբերության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հիման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վրա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,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ապա՝</w:t>
      </w:r>
    </w:p>
    <w:p w:rsidR="007718F7" w:rsidRPr="007718F7" w:rsidRDefault="007718F7" w:rsidP="007718F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</w:pP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. </w:t>
      </w:r>
      <w:proofErr w:type="gramStart"/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մասնակիցը</w:t>
      </w:r>
      <w:proofErr w:type="gramEnd"/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հայտի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ապահովում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չի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ներկայացնում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,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պայմանագրի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իսկ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կնքվելիք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պայմանագրով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կանխավճար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նախատեսված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լինելու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դեպքում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նաև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կանխավճարի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ապահովում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ներկայացնում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է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,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եթե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գնումը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կատարվում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է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օրենքի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20-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րդ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հոդվածի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5-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րդ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մասի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3-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րդ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և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4-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րդ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կետերի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հիման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վրա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>,</w:t>
      </w:r>
    </w:p>
    <w:p w:rsidR="007718F7" w:rsidRPr="007718F7" w:rsidRDefault="007718F7" w:rsidP="007718F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</w:pP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բ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. </w:t>
      </w:r>
      <w:proofErr w:type="gramStart"/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մասնակցի</w:t>
      </w:r>
      <w:proofErr w:type="gramEnd"/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հայտը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ներառում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է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գնային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առաջարկը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,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ապրանքների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գնման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դեպքում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ապրանքի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անվանումը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և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տեխնիկական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բնութագրերը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և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օրենքի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5-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րդ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հոդվածի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3-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րդ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մասով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նախատեսված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պահանջներին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իր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տվյալների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համապատասխանության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մասին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հայտարարությունը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>.</w:t>
      </w:r>
    </w:p>
    <w:p w:rsidR="007718F7" w:rsidRPr="007718F7" w:rsidRDefault="007718F7" w:rsidP="007718F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</w:pP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>3) 20-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րդ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հոդվածի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5-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րդ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մասի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1-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ին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և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6-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րդ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կետերի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հիման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վրա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,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ապա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մասնակիցը՝</w:t>
      </w:r>
    </w:p>
    <w:p w:rsidR="007718F7" w:rsidRPr="007718F7" w:rsidRDefault="007718F7" w:rsidP="007718F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</w:pP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. </w:t>
      </w:r>
      <w:proofErr w:type="gramStart"/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հայտի</w:t>
      </w:r>
      <w:proofErr w:type="gramEnd"/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,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ինչպես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նաև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պայմանագրի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կամ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կանխավճարի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ապահովում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չի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ներկայացնում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>,</w:t>
      </w:r>
    </w:p>
    <w:p w:rsidR="007718F7" w:rsidRPr="007718F7" w:rsidRDefault="007718F7" w:rsidP="007718F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</w:pP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բ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. </w:t>
      </w:r>
      <w:proofErr w:type="gramStart"/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ներկայացնում</w:t>
      </w:r>
      <w:proofErr w:type="gramEnd"/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է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միայն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գնային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առաջարկ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>.</w:t>
      </w:r>
    </w:p>
    <w:p w:rsidR="007718F7" w:rsidRPr="007718F7" w:rsidRDefault="007718F7" w:rsidP="007718F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</w:pP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4) </w:t>
      </w:r>
      <w:proofErr w:type="gramStart"/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ընդ</w:t>
      </w:r>
      <w:proofErr w:type="gramEnd"/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որում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,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սույն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կետի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2-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րդ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և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3-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րդ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ենթակետերով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նախատեսված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դեպքերում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հայտը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քարտուղարին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(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գնումների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համակարգողին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)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է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ներկայացվում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հրավերով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սահմանված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կարգով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`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մասնակցի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հաստատած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գրությամբ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: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Հայտը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կարող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է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ներկայացվել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նաև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էլեկտրոնային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եղանակով՝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քարտուղարին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հասցեագրված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գրությամբ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>:</w:t>
      </w:r>
    </w:p>
    <w:p w:rsidR="007718F7" w:rsidRPr="007718F7" w:rsidRDefault="007718F7" w:rsidP="007718F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</w:pP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75.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Գնումն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օրենքի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20-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րդ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հոդվածի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5-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րդ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մասի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1-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ին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և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6-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րդ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կետերի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հիման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վրա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կատարվելու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դեպքում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,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եթե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կնքվելիք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պայմանագրի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գինը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չի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գերազանցում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գնումների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բազային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միավորը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,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ապա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գրավոր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պայմանագրի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կնքումը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պարտադիր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չէ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,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և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գործարքը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կարող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է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կատարվել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Հայաստանի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Հանրապետության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օրենսդրությամբ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նախատեսված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այլ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փաստաթղթերի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(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հաշիվ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>-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ապրանքագիր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և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այլն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)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հիման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վրա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>:</w:t>
      </w:r>
    </w:p>
    <w:p w:rsidR="007718F7" w:rsidRPr="007718F7" w:rsidRDefault="007718F7" w:rsidP="007718F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</w:pP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76.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Աշխատանքների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նախագծման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,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հետազոտական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,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փորձաքննության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,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փորձարարական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կամ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գիտական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նպատակներով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ոչ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նյութական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առանձին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ակտիվների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ձեռքբերման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նպատակով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lastRenderedPageBreak/>
        <w:t>հայտարարությունը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նախապես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հրապարակելու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միջոցով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բանակցային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ընթացակարգ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կազմակերպվելու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դեպքում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>`</w:t>
      </w:r>
    </w:p>
    <w:p w:rsidR="007718F7" w:rsidRPr="007718F7" w:rsidRDefault="007718F7" w:rsidP="007718F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</w:pP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1) </w:t>
      </w:r>
      <w:proofErr w:type="gramStart"/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նախաորակավորված</w:t>
      </w:r>
      <w:proofErr w:type="gramEnd"/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մասնակիցների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ցուցակի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հաստատման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օրվանից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5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օրացուցային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օրվա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ընթացքում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գնահատող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հանձնաժողովի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քարտուղարն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էլեկտրոնային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կամ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փաստաթղթային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ձևով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նախաորակավորված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բոլոր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մասնակիցներին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նախաորակավորման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ընթացակարգի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արդյունքների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մասին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կազմված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արձանագրության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հետ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միասին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միաժամանակ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տրամադրում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է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(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ուղարկում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)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նաև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հրավեր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>.</w:t>
      </w:r>
    </w:p>
    <w:p w:rsidR="007718F7" w:rsidRPr="007718F7" w:rsidRDefault="007718F7" w:rsidP="007718F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</w:pP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2) </w:t>
      </w:r>
      <w:proofErr w:type="gramStart"/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հրավերով</w:t>
      </w:r>
      <w:proofErr w:type="gramEnd"/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գնման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առարկայի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հատկանիշները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սահմանվում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են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որպես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կատարողականի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կամ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գործառութային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(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ֆունկցիոնալ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)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նկարագրեր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,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որոնք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պետք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է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ներկայացվեն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բավարար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ճշտությամբ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`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հնարավորություն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տալով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մասնակիցներին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և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պատվիրատուին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ճշգրիտ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ընկալելու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պայմանագրի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առարկան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>.</w:t>
      </w:r>
    </w:p>
    <w:p w:rsidR="007718F7" w:rsidRPr="007718F7" w:rsidRDefault="007718F7" w:rsidP="007718F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</w:pP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3) </w:t>
      </w:r>
      <w:proofErr w:type="gramStart"/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հայտերը</w:t>
      </w:r>
      <w:proofErr w:type="gramEnd"/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ներկայացվում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են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երկու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փուլով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>.</w:t>
      </w:r>
    </w:p>
    <w:p w:rsidR="007718F7" w:rsidRPr="007718F7" w:rsidRDefault="007718F7" w:rsidP="007718F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</w:pP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4) </w:t>
      </w:r>
      <w:proofErr w:type="gramStart"/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առաջին</w:t>
      </w:r>
      <w:proofErr w:type="gramEnd"/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փուլի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հայտերը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ներկայացնելու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համար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նախատեսվող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ժամկետը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պետք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է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պակաս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չլինի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տասնհինգ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օրացուցային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օրվանից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,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որը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հաշվարկվում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է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հրավերի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տրամադրման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օրվանից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>.</w:t>
      </w:r>
    </w:p>
    <w:p w:rsidR="007718F7" w:rsidRPr="007718F7" w:rsidRDefault="007718F7" w:rsidP="007718F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</w:pP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5) </w:t>
      </w:r>
      <w:proofErr w:type="gramStart"/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առաջին</w:t>
      </w:r>
      <w:proofErr w:type="gramEnd"/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փուլի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հայտը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,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որը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չի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պարունակում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գնային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առաջարկ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,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կարող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է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ներառել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մասնակցի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առաջարկները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հրավերով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ներկայացրած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գնման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առարկայի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կատարողականի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կամ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գործառութային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(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ֆունկցիոնալ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)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նկարագրերի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վերաբերյալ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`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ոչ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գնային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(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տեխնիկական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)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առաջարկը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: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Մասնակիցն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իր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տեխնիկական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առաջարկի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հիմնավորման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նպատակով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առաջին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փուլի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հայտով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կարող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է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ներկայացնել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հիմնավորող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փաստաթղթեր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,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տեղեկություններ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,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եզրակացություններ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և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այլ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նյութեր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>.</w:t>
      </w:r>
    </w:p>
    <w:p w:rsidR="007718F7" w:rsidRPr="007718F7" w:rsidRDefault="007718F7" w:rsidP="007718F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</w:pP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6) </w:t>
      </w:r>
      <w:proofErr w:type="gramStart"/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մասնակիցը</w:t>
      </w:r>
      <w:proofErr w:type="gramEnd"/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տեխնիկական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առաջարկը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ներկայացնում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է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գնահատող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հանձնաժողովի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քարտուղարին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հասցեագրված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գրությամբ՝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մինչև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առաջին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փուլի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հայտերը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ներկայացնելու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համար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հրավերով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նախատեսված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ժամկետի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ավարտը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: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Մասնակիցը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տեխնիկական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առաջարկը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կարող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է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ներկայացնել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էլեկտրոնային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եղանակով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`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գնահատող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հանձնաժողովի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քարտուղարին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հասցեագրված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էլեկտրոնային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գրությամբ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>.</w:t>
      </w:r>
    </w:p>
    <w:p w:rsidR="007718F7" w:rsidRPr="007718F7" w:rsidRDefault="007718F7" w:rsidP="007718F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</w:pP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7) </w:t>
      </w:r>
      <w:proofErr w:type="gramStart"/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տեխնիկական</w:t>
      </w:r>
      <w:proofErr w:type="gramEnd"/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առաջարկը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ներկայացնելու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վերջնաժամկետը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լրանալու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օրվան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հաջորդող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երեք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աշխատանքային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օրվա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ընթացքում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քարտուղարը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հայտերի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պատճենները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փոխանցում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է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պատասխանատու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ստորաբաժանմանը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>.</w:t>
      </w:r>
    </w:p>
    <w:p w:rsidR="007718F7" w:rsidRPr="007718F7" w:rsidRDefault="007718F7" w:rsidP="007718F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</w:pPr>
      <w:proofErr w:type="gramStart"/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8)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ոչ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ուշ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,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քան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տեխնիկական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առաջարկները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ներկայացվելու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օրվան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հաջորդող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տասն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օրվա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ընթացքում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գնահատող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հանձնաժողովի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քարտուղարը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նախաորակավորված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բոլոր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մասնակիցներին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հրավիրում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է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միաժամանակյա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բանակցությունների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: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Բանակցություններ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կազմակերպելու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մասին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ծանուցումը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գնահատող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հանձնաժողովի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քարտուղարը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մասնակիցներին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ուղարկում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է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էլեկտրոնային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եղանակով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`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նշելով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բանակցությունների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անցկացման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վայրը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,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օրը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և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ժամը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`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ոչ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ուշ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,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քան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բանակցությունների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անցկացման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օրվանից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երեք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աշխատանքային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օր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առաջ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: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Բանակցություններին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,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խորհրդատուի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կարգավիճակով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,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կարող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են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հրավիրվել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նաև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այլ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անձինք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: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Տեխնիկական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առաջարկ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ներկայացրած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մասնակցի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հետ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առանձին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բանակցություններն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արգելվում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են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: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Բանակցությունների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արդյունքում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կազմվում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է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գրավոր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արձանագրություն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,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որն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ստորագրում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են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բանակցությունների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մասնակիցները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: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Արձանագրությունը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գնման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ընթացակարգի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արձանագրության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մասն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է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>.</w:t>
      </w:r>
      <w:proofErr w:type="gramEnd"/>
    </w:p>
    <w:p w:rsidR="007718F7" w:rsidRPr="007718F7" w:rsidRDefault="007718F7" w:rsidP="007718F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</w:pP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9) </w:t>
      </w:r>
      <w:proofErr w:type="gramStart"/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բանակցությունների</w:t>
      </w:r>
      <w:proofErr w:type="gramEnd"/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արդյունքում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սույն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կարգով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սահմանված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եղանակով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հաստատվում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և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հաստատման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օրվան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հաջորդող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երեք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աշխատանքային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օրվա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ընթացքում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գնահատող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հանձնաժողովի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քարտուղարին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է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տրամադրվում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գնման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վերանայված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հայտը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,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որը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ներառում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է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>`</w:t>
      </w:r>
    </w:p>
    <w:p w:rsidR="007718F7" w:rsidRPr="007718F7" w:rsidRDefault="007718F7" w:rsidP="007718F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</w:pP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. </w:t>
      </w:r>
      <w:proofErr w:type="gramStart"/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գնման</w:t>
      </w:r>
      <w:proofErr w:type="gramEnd"/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առարկայի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բնութագրերը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,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որոնք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պետք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է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համապատասխանեն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օրենքի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12-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րդ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հոդվածի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1-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ին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>, 2-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րդ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>, 3-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րդ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և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5-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րդ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մասերին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>,</w:t>
      </w:r>
    </w:p>
    <w:p w:rsidR="007718F7" w:rsidRPr="007718F7" w:rsidRDefault="007718F7" w:rsidP="007718F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</w:pP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բ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. </w:t>
      </w:r>
      <w:proofErr w:type="gramStart"/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մասնակիցների</w:t>
      </w:r>
      <w:proofErr w:type="gramEnd"/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որակավորման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չափանիշները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>,</w:t>
      </w:r>
    </w:p>
    <w:p w:rsidR="007718F7" w:rsidRPr="007718F7" w:rsidRDefault="007718F7" w:rsidP="007718F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</w:pP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lastRenderedPageBreak/>
        <w:t>գ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. </w:t>
      </w:r>
      <w:proofErr w:type="gramStart"/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գնման</w:t>
      </w:r>
      <w:proofErr w:type="gramEnd"/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առարկայի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համար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պահանջվող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լիցենզիաների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ցանկը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,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եթե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կնքվելիք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պայմանագրի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կատարումը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Հայաստանի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Հանրապետության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օրենսդրությամբ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համարվում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է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լիցենզավորման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ենթակա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գործունեություն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>,</w:t>
      </w:r>
    </w:p>
    <w:p w:rsidR="007718F7" w:rsidRPr="007718F7" w:rsidRDefault="007718F7" w:rsidP="007718F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</w:pP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դ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. </w:t>
      </w:r>
      <w:proofErr w:type="gramStart"/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գնման</w:t>
      </w:r>
      <w:proofErr w:type="gramEnd"/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առարկայի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բնութագրերը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պետական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,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ծառայողական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կամ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բանկային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գաղտնիք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պարունակելու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դեպքում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մասնակիցներին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ներկայացվող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`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պետական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,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ծառայողական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կամ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բանկային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գաղտնիք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հանդիսացող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տեղեկությունների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հետ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առնչվելու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իրավունք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ունեցող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անձանց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համար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Հայաստանի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Հանրապետության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օրենսդրությամբ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նախատեսված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պահանջների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սպառիչ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թվարկումը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,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դրանց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հիմնավորման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համար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պահանջվող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փաստաթղթերի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ցանկը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և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վավերապայմանները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,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ինչպես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նաև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դրանց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գնահատման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կարգը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>.</w:t>
      </w:r>
    </w:p>
    <w:p w:rsidR="007718F7" w:rsidRPr="007718F7" w:rsidRDefault="007718F7" w:rsidP="007718F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</w:pP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10) </w:t>
      </w:r>
      <w:proofErr w:type="gramStart"/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գնահատող</w:t>
      </w:r>
      <w:proofErr w:type="gramEnd"/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հանձնաժողովի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քարտուղարը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>`</w:t>
      </w:r>
    </w:p>
    <w:p w:rsidR="007718F7" w:rsidRPr="007718F7" w:rsidRDefault="007718F7" w:rsidP="007718F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</w:pP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. </w:t>
      </w:r>
      <w:proofErr w:type="gramStart"/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սույն</w:t>
      </w:r>
      <w:proofErr w:type="gramEnd"/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կարգի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համաձայն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գնահատում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և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ապահովում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է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գնման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վերանայված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հայտի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համապատասխանությունը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գնումների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մասին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Հայաստանի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Հանրապետության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օրենսդրությամբ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սահմանված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պահանջներին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>,</w:t>
      </w:r>
    </w:p>
    <w:p w:rsidR="007718F7" w:rsidRPr="007718F7" w:rsidRDefault="007718F7" w:rsidP="007718F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</w:pP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բ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. </w:t>
      </w:r>
      <w:proofErr w:type="gramStart"/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գնման</w:t>
      </w:r>
      <w:proofErr w:type="gramEnd"/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վերանայված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հայտն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ստանալու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օրվան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հաջորդող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հինգ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աշխատանքային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օրվա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ընթացքում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երկրորդ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փուլի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հրավերը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`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կից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գրությամբ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,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էլեկտրոնային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եղանակով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,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միաժամանակ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ուղարկում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է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նախաորակավորված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բոլոր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մասնակիցներին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և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առաջարկում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ներկայացնել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երկրորդ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փուլի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հայտ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>.</w:t>
      </w:r>
    </w:p>
    <w:p w:rsidR="007718F7" w:rsidRPr="007718F7" w:rsidRDefault="007718F7" w:rsidP="007718F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</w:pP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11) </w:t>
      </w:r>
      <w:proofErr w:type="gramStart"/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երկրորդ</w:t>
      </w:r>
      <w:proofErr w:type="gramEnd"/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փուլի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հայտերի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ներկայացման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համար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նախատեսվող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ժամկետը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պետք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է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պակաս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չլինի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տասն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օրացուցային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օրվանից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,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որը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հաշվարկվում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է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երկրորդ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փուլի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հրավերը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նախաորակավորված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մասնակիցներին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ուղարկվելու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օրվանից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>.</w:t>
      </w:r>
    </w:p>
    <w:p w:rsidR="007718F7" w:rsidRPr="007718F7" w:rsidRDefault="007718F7" w:rsidP="007718F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</w:pP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12) </w:t>
      </w:r>
      <w:proofErr w:type="gramStart"/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երկրորդ</w:t>
      </w:r>
      <w:proofErr w:type="gramEnd"/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փուլի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հայտը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ներկայացվում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է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օրենքի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27-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րդ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հոդվածի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2-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րդ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և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3-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րդ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կետերի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համաձայն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կազմված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ծրարով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>.</w:t>
      </w:r>
    </w:p>
    <w:p w:rsidR="007718F7" w:rsidRPr="007718F7" w:rsidRDefault="007718F7" w:rsidP="007718F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</w:pP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13) </w:t>
      </w:r>
      <w:proofErr w:type="gramStart"/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երկրորդ</w:t>
      </w:r>
      <w:proofErr w:type="gramEnd"/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փուլի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հայտը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ներառում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է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մասնակցի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կողմից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հաստատված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>`</w:t>
      </w:r>
    </w:p>
    <w:p w:rsidR="007718F7" w:rsidRPr="007718F7" w:rsidRDefault="007718F7" w:rsidP="007718F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</w:pP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. </w:t>
      </w:r>
      <w:proofErr w:type="gramStart"/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գնային</w:t>
      </w:r>
      <w:proofErr w:type="gramEnd"/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առաջարկ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`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մեկ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բնօրինակ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>,</w:t>
      </w:r>
    </w:p>
    <w:p w:rsidR="007718F7" w:rsidRPr="007718F7" w:rsidRDefault="007718F7" w:rsidP="007718F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</w:pP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բ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. </w:t>
      </w:r>
      <w:proofErr w:type="gramStart"/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որակավորման</w:t>
      </w:r>
      <w:proofErr w:type="gramEnd"/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չափանիշներին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մասնակցի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համապատասխանությունը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հիմնավորող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փաստաթղթերը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`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մեկ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բնօրինակ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և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հրավերով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նախատեսված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թվով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պատճեններ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>,</w:t>
      </w:r>
    </w:p>
    <w:p w:rsidR="007718F7" w:rsidRPr="007718F7" w:rsidRDefault="007718F7" w:rsidP="007718F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</w:pP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. </w:t>
      </w:r>
      <w:proofErr w:type="gramStart"/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հայտի</w:t>
      </w:r>
      <w:proofErr w:type="gramEnd"/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ապահովում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`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մեկ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բնօրինակ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>,</w:t>
      </w:r>
    </w:p>
    <w:p w:rsidR="007718F7" w:rsidRPr="007718F7" w:rsidRDefault="007718F7" w:rsidP="007718F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</w:pP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դ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. </w:t>
      </w:r>
      <w:proofErr w:type="gramStart"/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գնման</w:t>
      </w:r>
      <w:proofErr w:type="gramEnd"/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առարկայի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բնութագրերը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պետական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,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ծառայողական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կամ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բանկային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գաղտնիք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պարունակելու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դեպքում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,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երկրորդ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փուլի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հրավերը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նախատեսված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`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պետական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,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ծառայողական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կամ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բանկային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գաղտնիք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հանդիսացող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տեղեկությունների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հետ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առնչվելու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իրավունքը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հիմնավորող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փաստաթղթերը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(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տեղեկությունները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>).</w:t>
      </w:r>
    </w:p>
    <w:p w:rsidR="007718F7" w:rsidRPr="007718F7" w:rsidRDefault="007718F7" w:rsidP="007718F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</w:pP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14) </w:t>
      </w:r>
      <w:proofErr w:type="gramStart"/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երկրորդ</w:t>
      </w:r>
      <w:proofErr w:type="gramEnd"/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փուլի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հայտերը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բացվում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են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օրենքի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30-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րդ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հոդվածի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համաձայն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>.</w:t>
      </w:r>
    </w:p>
    <w:p w:rsidR="007718F7" w:rsidRPr="007718F7" w:rsidRDefault="007718F7" w:rsidP="007718F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</w:pP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15) </w:t>
      </w:r>
      <w:proofErr w:type="gramStart"/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հայտերի</w:t>
      </w:r>
      <w:proofErr w:type="gramEnd"/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գնահատման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արդյունքում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,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գնահատող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հանձնաժողովի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կողմից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որոշվում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են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բավարար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գնահատված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մասնակիցները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: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Բավարար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են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գնահատվում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հրավերով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նախատեսված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պայմաններին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համապատասխանող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հայտերը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,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հակառակ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դեպքում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հայտերը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գնահատվում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են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անբավարար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և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մերժվում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են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>.</w:t>
      </w:r>
    </w:p>
    <w:p w:rsidR="007718F7" w:rsidRPr="007718F7" w:rsidRDefault="007718F7" w:rsidP="007718F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</w:pP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16) </w:t>
      </w:r>
      <w:proofErr w:type="gramStart"/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ընտրված</w:t>
      </w:r>
      <w:proofErr w:type="gramEnd"/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մասնակիցը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որոշվում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է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բավարար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գնահատված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հայտեր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ներկայացրած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մասնակիցների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թվից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`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նվազագույն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գնային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առաջարկ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ներկայացրած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մասնակցին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նախապատվություն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տալու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սկզբունքով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,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որի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հետ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օրենքի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9-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րդ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և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33-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րդ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հոդվածների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համաձայն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կնքվում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է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պայմանագիր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>:</w:t>
      </w:r>
    </w:p>
    <w:p w:rsidR="007718F7" w:rsidRPr="007718F7" w:rsidRDefault="007718F7" w:rsidP="007718F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</w:pP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77.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Արտակարգ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կամ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անկանխատեսելի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այլ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իրավիճակի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առաջացման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հիմքով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հայտարարությունը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նախապես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հրապարակելու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միջոցով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բանակցային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ընթացակարգ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կազմակերպվելու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դեպքում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հայտերի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ներկայացման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,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գնահատման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,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ընտրված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մասնակցի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որոշման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ու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պայմանագրի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կնքման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գործընթացն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իրականացվում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է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սույն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կարգի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7-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րդ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բաժնով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սահմանված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պայմաններով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,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հաշվի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առնելով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հետևյալ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առանձնահատկությունները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>`</w:t>
      </w:r>
    </w:p>
    <w:p w:rsidR="007718F7" w:rsidRPr="007718F7" w:rsidRDefault="007718F7" w:rsidP="007718F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</w:pP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lastRenderedPageBreak/>
        <w:t xml:space="preserve">1) </w:t>
      </w:r>
      <w:proofErr w:type="gramStart"/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գնումների</w:t>
      </w:r>
      <w:proofErr w:type="gramEnd"/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հայտարարությունը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և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հրավերը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սահմանված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կարգով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հրապարակվում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են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www.gnumner.am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ինտերնետային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կայքում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>.</w:t>
      </w:r>
    </w:p>
    <w:p w:rsidR="007718F7" w:rsidRPr="007718F7" w:rsidRDefault="007718F7" w:rsidP="007718F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</w:pP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2) </w:t>
      </w:r>
      <w:proofErr w:type="gramStart"/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հայտերի</w:t>
      </w:r>
      <w:proofErr w:type="gramEnd"/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ներկայացման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համար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նախատեսվող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ժամկետը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սահմանվում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է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առնվազն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յոթ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աշխատանքային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օր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,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որը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հաշվարկվում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է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գնումների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հայտարարությունը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և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հրավերը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հրապարակվելուն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հաջորդող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օրվանից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>:</w:t>
      </w:r>
    </w:p>
    <w:p w:rsidR="007718F7" w:rsidRPr="007718F7" w:rsidRDefault="007718F7" w:rsidP="007718F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</w:pP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78.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Պետական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,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ծառայողական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կամ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բանկային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գաղտնիք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պարունակող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արտակարգ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կամ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անկանխատեսելի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այլ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իրավիճակի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առաջացման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հիմքով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հայտարարությունը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նախապես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հրապարակելու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միջոցով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բանակցային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ընթացակարգ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կազմակերպվելու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դեպքում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հայտերի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ներկայացման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,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գնահատման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,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ընտրված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մասնակից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որոշման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ու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պայմանագրի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կնքման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գործընթացն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իրականացվում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է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սույն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կարգի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7-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րդ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բաժնով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սահմանված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պայմաններով՝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հաշվի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առնելով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հետևյալ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առանձնահատկությունները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>`</w:t>
      </w:r>
    </w:p>
    <w:p w:rsidR="007718F7" w:rsidRPr="007718F7" w:rsidRDefault="007718F7" w:rsidP="007718F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</w:pP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1) </w:t>
      </w:r>
      <w:proofErr w:type="gramStart"/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նախաորակավորման</w:t>
      </w:r>
      <w:proofErr w:type="gramEnd"/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հայտերի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ներկայացման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համար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նախատեսվող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ժամկետը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սահմանվում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է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տասն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օրացուցային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օր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,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որը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հաշվարկվում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է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նախաորակավորման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հայտարարության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հրապարակման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պահից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>.</w:t>
      </w:r>
    </w:p>
    <w:p w:rsidR="007718F7" w:rsidRPr="007718F7" w:rsidRDefault="007718F7" w:rsidP="007718F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</w:pP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2) </w:t>
      </w:r>
      <w:proofErr w:type="gramStart"/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հայտերի</w:t>
      </w:r>
      <w:proofErr w:type="gramEnd"/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ներկայացման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համար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նախատեսվող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ժամկետը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սահմանվում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է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յոթ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աշխատանքային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օր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,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որը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հաշվարկվում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է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հրավերը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նախաորակավորված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մասնակիցներին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տրամադրվելու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օրվանից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>:</w:t>
      </w:r>
    </w:p>
    <w:p w:rsidR="007718F7" w:rsidRPr="007718F7" w:rsidRDefault="007718F7" w:rsidP="007718F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</w:pP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> </w:t>
      </w:r>
    </w:p>
    <w:p w:rsidR="007718F7" w:rsidRPr="007718F7" w:rsidRDefault="007718F7" w:rsidP="007718F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</w:pPr>
      <w:r w:rsidRPr="007718F7">
        <w:rPr>
          <w:rFonts w:ascii="Times New Roman" w:eastAsia="Times New Roman" w:hAnsi="Times New Roman" w:cs="Times New Roman"/>
          <w:b/>
          <w:bCs/>
          <w:noProof w:val="0"/>
          <w:color w:val="000000"/>
          <w:sz w:val="21"/>
        </w:rPr>
        <w:t xml:space="preserve">XI. </w:t>
      </w:r>
      <w:r w:rsidRPr="007718F7">
        <w:rPr>
          <w:rFonts w:ascii="Sylfaen" w:eastAsia="Times New Roman" w:hAnsi="Sylfaen" w:cs="Sylfaen"/>
          <w:b/>
          <w:bCs/>
          <w:noProof w:val="0"/>
          <w:color w:val="000000"/>
          <w:sz w:val="21"/>
        </w:rPr>
        <w:t>ՇՐՋԱՆԱԿԱՅԻՆ</w:t>
      </w:r>
      <w:r w:rsidRPr="007718F7">
        <w:rPr>
          <w:rFonts w:ascii="Times New Roman" w:eastAsia="Times New Roman" w:hAnsi="Times New Roman" w:cs="Times New Roman"/>
          <w:b/>
          <w:bCs/>
          <w:noProof w:val="0"/>
          <w:color w:val="000000"/>
          <w:sz w:val="21"/>
        </w:rPr>
        <w:t xml:space="preserve"> </w:t>
      </w:r>
      <w:r w:rsidRPr="007718F7">
        <w:rPr>
          <w:rFonts w:ascii="Sylfaen" w:eastAsia="Times New Roman" w:hAnsi="Sylfaen" w:cs="Sylfaen"/>
          <w:b/>
          <w:bCs/>
          <w:noProof w:val="0"/>
          <w:color w:val="000000"/>
          <w:sz w:val="21"/>
        </w:rPr>
        <w:t>ՀԱՄԱՁԱՅՆԱԳՐԵՐԻ</w:t>
      </w:r>
      <w:r w:rsidRPr="007718F7">
        <w:rPr>
          <w:rFonts w:ascii="Times New Roman" w:eastAsia="Times New Roman" w:hAnsi="Times New Roman" w:cs="Times New Roman"/>
          <w:b/>
          <w:bCs/>
          <w:noProof w:val="0"/>
          <w:color w:val="000000"/>
          <w:sz w:val="21"/>
        </w:rPr>
        <w:t xml:space="preserve"> </w:t>
      </w:r>
      <w:r w:rsidRPr="007718F7">
        <w:rPr>
          <w:rFonts w:ascii="Sylfaen" w:eastAsia="Times New Roman" w:hAnsi="Sylfaen" w:cs="Sylfaen"/>
          <w:b/>
          <w:bCs/>
          <w:noProof w:val="0"/>
          <w:color w:val="000000"/>
          <w:sz w:val="21"/>
        </w:rPr>
        <w:t>ՄԻՋՈՑՈՎ</w:t>
      </w:r>
      <w:r w:rsidRPr="007718F7">
        <w:rPr>
          <w:rFonts w:ascii="Times New Roman" w:eastAsia="Times New Roman" w:hAnsi="Times New Roman" w:cs="Times New Roman"/>
          <w:b/>
          <w:bCs/>
          <w:noProof w:val="0"/>
          <w:color w:val="000000"/>
          <w:sz w:val="21"/>
        </w:rPr>
        <w:t xml:space="preserve"> </w:t>
      </w:r>
      <w:r w:rsidRPr="007718F7">
        <w:rPr>
          <w:rFonts w:ascii="Sylfaen" w:eastAsia="Times New Roman" w:hAnsi="Sylfaen" w:cs="Sylfaen"/>
          <w:b/>
          <w:bCs/>
          <w:noProof w:val="0"/>
          <w:color w:val="000000"/>
          <w:sz w:val="21"/>
        </w:rPr>
        <w:t>ԳՆՈՒՄ</w:t>
      </w:r>
      <w:r w:rsidRPr="007718F7">
        <w:rPr>
          <w:rFonts w:ascii="Times New Roman" w:eastAsia="Times New Roman" w:hAnsi="Times New Roman" w:cs="Times New Roman"/>
          <w:b/>
          <w:bCs/>
          <w:noProof w:val="0"/>
          <w:color w:val="000000"/>
          <w:sz w:val="21"/>
        </w:rPr>
        <w:t xml:space="preserve"> </w:t>
      </w:r>
      <w:r w:rsidRPr="007718F7">
        <w:rPr>
          <w:rFonts w:ascii="Sylfaen" w:eastAsia="Times New Roman" w:hAnsi="Sylfaen" w:cs="Sylfaen"/>
          <w:b/>
          <w:bCs/>
          <w:noProof w:val="0"/>
          <w:color w:val="000000"/>
          <w:sz w:val="21"/>
        </w:rPr>
        <w:t>ԿԱՏԱՐԵԼՈՒ</w:t>
      </w:r>
      <w:r w:rsidRPr="007718F7">
        <w:rPr>
          <w:rFonts w:ascii="Times New Roman" w:eastAsia="Times New Roman" w:hAnsi="Times New Roman" w:cs="Times New Roman"/>
          <w:b/>
          <w:bCs/>
          <w:noProof w:val="0"/>
          <w:color w:val="000000"/>
          <w:sz w:val="21"/>
        </w:rPr>
        <w:t xml:space="preserve"> </w:t>
      </w:r>
      <w:r w:rsidRPr="007718F7">
        <w:rPr>
          <w:rFonts w:ascii="Sylfaen" w:eastAsia="Times New Roman" w:hAnsi="Sylfaen" w:cs="Sylfaen"/>
          <w:b/>
          <w:bCs/>
          <w:noProof w:val="0"/>
          <w:color w:val="000000"/>
          <w:sz w:val="21"/>
        </w:rPr>
        <w:t>ԸՆԹԱՑԱԿԱՐԳԻ</w:t>
      </w:r>
      <w:r w:rsidRPr="007718F7">
        <w:rPr>
          <w:rFonts w:ascii="Times New Roman" w:eastAsia="Times New Roman" w:hAnsi="Times New Roman" w:cs="Times New Roman"/>
          <w:b/>
          <w:bCs/>
          <w:noProof w:val="0"/>
          <w:color w:val="000000"/>
          <w:sz w:val="21"/>
        </w:rPr>
        <w:t xml:space="preserve"> </w:t>
      </w:r>
      <w:r w:rsidRPr="007718F7">
        <w:rPr>
          <w:rFonts w:ascii="Sylfaen" w:eastAsia="Times New Roman" w:hAnsi="Sylfaen" w:cs="Sylfaen"/>
          <w:b/>
          <w:bCs/>
          <w:noProof w:val="0"/>
          <w:color w:val="000000"/>
          <w:sz w:val="21"/>
        </w:rPr>
        <w:t>ԿԻՐԱՐԿՄԱՆ</w:t>
      </w:r>
      <w:r w:rsidRPr="007718F7">
        <w:rPr>
          <w:rFonts w:ascii="Times New Roman" w:eastAsia="Times New Roman" w:hAnsi="Times New Roman" w:cs="Times New Roman"/>
          <w:b/>
          <w:bCs/>
          <w:noProof w:val="0"/>
          <w:color w:val="000000"/>
          <w:sz w:val="21"/>
        </w:rPr>
        <w:t xml:space="preserve"> </w:t>
      </w:r>
      <w:r w:rsidRPr="007718F7">
        <w:rPr>
          <w:rFonts w:ascii="Sylfaen" w:eastAsia="Times New Roman" w:hAnsi="Sylfaen" w:cs="Sylfaen"/>
          <w:b/>
          <w:bCs/>
          <w:noProof w:val="0"/>
          <w:color w:val="000000"/>
          <w:sz w:val="21"/>
        </w:rPr>
        <w:t>ԿԱՐԳԸ</w:t>
      </w:r>
    </w:p>
    <w:p w:rsidR="007718F7" w:rsidRPr="007718F7" w:rsidRDefault="007718F7" w:rsidP="007718F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</w:pP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> </w:t>
      </w:r>
    </w:p>
    <w:p w:rsidR="007718F7" w:rsidRPr="007718F7" w:rsidRDefault="007718F7" w:rsidP="007718F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</w:pP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79.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Գնման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առարկան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Հայաստանի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Հանրապետության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ֆինանսների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նախարարության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կողմից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շրջանակային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համաձայնագրերով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իրականացվող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գնումների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ցանկում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ներառվելու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օրվան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հաջորդող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երեք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աշխատանքային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օրվա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ընթացքում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գնումների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աջակցման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կենտրոնի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ղեկավարը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>`</w:t>
      </w:r>
    </w:p>
    <w:p w:rsidR="007718F7" w:rsidRPr="007718F7" w:rsidRDefault="007718F7" w:rsidP="007718F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</w:pP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1) </w:t>
      </w:r>
      <w:proofErr w:type="gramStart"/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հաստատում</w:t>
      </w:r>
      <w:proofErr w:type="gramEnd"/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է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գնումների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հայտարարության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և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հրավերի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տեքստերը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>,</w:t>
      </w:r>
    </w:p>
    <w:p w:rsidR="007718F7" w:rsidRPr="007718F7" w:rsidRDefault="007718F7" w:rsidP="007718F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</w:pP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2) </w:t>
      </w:r>
      <w:proofErr w:type="gramStart"/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նշանակում</w:t>
      </w:r>
      <w:proofErr w:type="gramEnd"/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է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տվյալ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գնման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գործընթացի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քարտուղար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>,</w:t>
      </w:r>
    </w:p>
    <w:p w:rsidR="007718F7" w:rsidRPr="007718F7" w:rsidRDefault="007718F7" w:rsidP="007718F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</w:pP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3) </w:t>
      </w:r>
      <w:proofErr w:type="gramStart"/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գնումների</w:t>
      </w:r>
      <w:proofErr w:type="gramEnd"/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հայտարարության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և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հրավերի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տեքստերը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դրանք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հաստատվելու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օրվան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հաջորդող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աշխատանքային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օրը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հրապարակում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է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www.gnumner.am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ինտերնետային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կայքում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>,</w:t>
      </w:r>
    </w:p>
    <w:p w:rsidR="007718F7" w:rsidRPr="007718F7" w:rsidRDefault="007718F7" w:rsidP="007718F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</w:pP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4) www.gnumner.am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հասցեով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ինտերնետային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կայքում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հրապարակված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գնումների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հայտարարությունը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և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հրավերը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գործում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են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անժամկետ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>:</w:t>
      </w:r>
    </w:p>
    <w:p w:rsidR="007718F7" w:rsidRPr="007718F7" w:rsidRDefault="007718F7" w:rsidP="007718F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</w:pP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80.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Հրավերը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գնման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բնութագրեր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չի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ներառում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,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և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գնման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առարկան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հրավերում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նկարագրվում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է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ըստ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դրա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`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Հայաստանի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Հանրապետության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ֆինանսների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նախարարության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կողմից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շրջանակային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համաձայնագրերով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իրականացվող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գնումների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ցանկում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նշված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սահմանման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: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Ընդ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որում՝</w:t>
      </w:r>
    </w:p>
    <w:p w:rsidR="007718F7" w:rsidRPr="007718F7" w:rsidRDefault="007718F7" w:rsidP="007718F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</w:pP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1) </w:t>
      </w:r>
      <w:proofErr w:type="gramStart"/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հրավերը</w:t>
      </w:r>
      <w:proofErr w:type="gramEnd"/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հաստատելիս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հաշվի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է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առնվում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այն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հանգամանքը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,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որ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հայտերի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ներկայացման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,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գնահատման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,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ընտրված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մասնակցի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որոշման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և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պայմանագրի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կնքման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գործընթացն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իրականացվում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է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սույն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կարգի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7-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րդ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բաժնով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սահմանված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պայմաններով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>.</w:t>
      </w:r>
    </w:p>
    <w:p w:rsidR="007718F7" w:rsidRPr="007718F7" w:rsidRDefault="007718F7" w:rsidP="007718F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</w:pP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2) </w:t>
      </w:r>
      <w:proofErr w:type="gramStart"/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հրավերով</w:t>
      </w:r>
      <w:proofErr w:type="gramEnd"/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սահմանվում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են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ինչպես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գրանցման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դիմումի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,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այնպես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էլ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հայտով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ներկայացվելիք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փաստաթղթերի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օրինակելի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ձևերը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>:</w:t>
      </w:r>
    </w:p>
    <w:p w:rsidR="007718F7" w:rsidRPr="007718F7" w:rsidRDefault="007718F7" w:rsidP="007718F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</w:pPr>
      <w:proofErr w:type="gramStart"/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81.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Գնումների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հայտարարության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և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հրավերի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հրապարակումից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հետո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գնման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գործընթացին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մասնակցելու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ցանկություն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ունեցող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անձը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որպես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հնարավոր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մասնակից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գրանցվելու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նպատակով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թղթային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եղանակով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գնումների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աջակցման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կենտրոն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է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ներկայացնում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գրավոր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դիմումը՝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կցելով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պետական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գրանցման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վկայականի՝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ներառյալ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բոլոր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ներդիրների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պատճենները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: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Ոչ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ռեզիդենտ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իրավաբանական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անձը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ներկայացնում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է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իր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երկրի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օրենսդրությամբ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սահմանված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կարգով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հաստատված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իրավաբանական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անձի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գրանցման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համապատասխան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փաստաթղթի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նոտարական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կարգով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վավերացված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թարգմանությունը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`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հայերենով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: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Եթե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մասնակիցը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ֆիզիկական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անձ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է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,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ապա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ներկայացնում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է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անձնագրի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պատճենը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`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Հայաստանի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Հանրապետության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քաղաքացի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լինելու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lastRenderedPageBreak/>
        <w:t>դեպքում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,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իսկ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Հայաստանի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Հանրապետության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քաղաքացի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չհանդիսանալու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դեպքում՝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անձը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հավաստող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փաստաթղթի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նոտարական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կարգով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վավերացված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թարգմանությունը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`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հայերենով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: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Գնման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գործընթացին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մասնակցելու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ցանկություն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ունեցող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անձը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,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որպես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հնարավոր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մասնակից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գրանցվելու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նպատակով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գնումների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աջակցման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կենտրոն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է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ներկայացնում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նաև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հայտի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ապահովում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`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օրենքի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29-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րդ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հոդվածի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3-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րդ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մասով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սահմանված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չափով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>:</w:t>
      </w:r>
      <w:proofErr w:type="gramEnd"/>
    </w:p>
    <w:p w:rsidR="007718F7" w:rsidRPr="007718F7" w:rsidRDefault="007718F7" w:rsidP="007718F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</w:pP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82.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Սահմանված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կարգով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կազմված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դիմումը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գնումների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աջակցման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կենտրոն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մուտքագրվելու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կամ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էլեկտրոնային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եղանակով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ստացվելու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օրվան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հաջորդող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երեք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աշխատանքային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օրվա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ընթացքում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գնումների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աջակցման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կենտրոնը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մասնակցի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հետ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կնքում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է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շրջանակային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համաձայնագիր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և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այն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կնքելուն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հաջորդող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աշխատանքային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օրը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հրապարակում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է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www.gnumner.am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կայքում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>:</w:t>
      </w:r>
    </w:p>
    <w:p w:rsidR="007718F7" w:rsidRPr="007718F7" w:rsidRDefault="007718F7" w:rsidP="007718F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</w:pP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83.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Շրջանակային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համաձայնագրով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նախատեսվում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է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նաև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,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որ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>`</w:t>
      </w:r>
    </w:p>
    <w:p w:rsidR="007718F7" w:rsidRPr="007718F7" w:rsidRDefault="007718F7" w:rsidP="007718F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</w:pP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1) </w:t>
      </w:r>
      <w:proofErr w:type="gramStart"/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շրջանակային</w:t>
      </w:r>
      <w:proofErr w:type="gramEnd"/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համաձայնագիր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կնքած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մասնակցի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կողմից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հայտի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ներկայացումը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պարտադիր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չէ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>.</w:t>
      </w:r>
    </w:p>
    <w:p w:rsidR="007718F7" w:rsidRPr="007718F7" w:rsidRDefault="007718F7" w:rsidP="007718F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</w:pP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2) </w:t>
      </w:r>
      <w:proofErr w:type="gramStart"/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հայտը</w:t>
      </w:r>
      <w:proofErr w:type="gramEnd"/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ներկայացվում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է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ծանուցվելու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օրվան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հաջորդող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> 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յոթ</w:t>
      </w:r>
      <w:bookmarkStart w:id="2" w:name="N_105-Ն_3"/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fldChar w:fldCharType="begin"/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instrText xml:space="preserve"> HYPERLINK "http://www.arlis.am/Annexes/4/uxxPT18_15.html" \t "" </w:instrTex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fldChar w:fldCharType="separate"/>
      </w:r>
      <w:r w:rsidRPr="007718F7">
        <w:rPr>
          <w:rFonts w:ascii="Sylfaen" w:eastAsia="Times New Roman" w:hAnsi="Sylfaen" w:cs="Sylfaen"/>
          <w:noProof w:val="0"/>
          <w:color w:val="0000FF"/>
          <w:sz w:val="15"/>
          <w:u w:val="single"/>
          <w:vertAlign w:val="superscript"/>
        </w:rPr>
        <w:t>ուղղ</w:t>
      </w:r>
      <w:r w:rsidRPr="007718F7">
        <w:rPr>
          <w:rFonts w:ascii="Times New Roman" w:eastAsia="Times New Roman" w:hAnsi="Times New Roman" w:cs="Times New Roman"/>
          <w:noProof w:val="0"/>
          <w:color w:val="0000FF"/>
          <w:sz w:val="15"/>
          <w:u w:val="single"/>
          <w:vertAlign w:val="superscript"/>
        </w:rPr>
        <w:t>.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fldChar w:fldCharType="end"/>
      </w:r>
      <w:bookmarkEnd w:id="2"/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 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աշխատանքային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օրվա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ընթացքում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>.</w:t>
      </w:r>
    </w:p>
    <w:p w:rsidR="007718F7" w:rsidRPr="007718F7" w:rsidRDefault="007718F7" w:rsidP="007718F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</w:pP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3)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մասնակիցը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կարող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է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դադարեցնել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շրջանակային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համաձայնագիրը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`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դրա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մասին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գրավոր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կամ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էլեկտրոնային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եղանակով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ծանուցելով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գնումների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աջակցման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կենտրոնին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: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Համաձայնագրի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դադարեցումն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ավտոմատ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կերպով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չի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դադարեցնում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համաձայնագրի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հիման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վրա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նախկինում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կնքված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պայմանագրերը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: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Շրջանակային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համաձայնագիրը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դադարում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է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,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դրա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վերաբերյալ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դիմումը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գնումների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աջակցման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կենտրոն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մուտքագրվելու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օրվան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հաջորդող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երրորդ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աշխատանքային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օրը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: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Այդ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ընթացքում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գնումների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աջակցման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կենտրոնը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մասնակցի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մասին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տվյալները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հեռացնում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է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շրջանակային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համաձայնագրեր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կնքած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անձանց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ցուցակից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>:</w:t>
      </w:r>
    </w:p>
    <w:p w:rsidR="007718F7" w:rsidRPr="007718F7" w:rsidRDefault="007718F7" w:rsidP="007718F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</w:pP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84.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Շրջանակային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համաձայնագրերի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միջոցով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գնում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կատարելու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դեպքում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կիրառվում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են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հետևյալ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պայմանները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>`</w:t>
      </w:r>
    </w:p>
    <w:p w:rsidR="007718F7" w:rsidRPr="007718F7" w:rsidRDefault="007718F7" w:rsidP="007718F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</w:pP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1) </w:t>
      </w:r>
      <w:proofErr w:type="gramStart"/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հայտերի</w:t>
      </w:r>
      <w:proofErr w:type="gramEnd"/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ներկայացման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,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գնահատման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,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ընտրված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մասնակցի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որոշման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ու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պայմանագրի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կնքման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գործընթացն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իրականացվում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է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սույն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կարգով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սահմանված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պայմաններով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>.</w:t>
      </w:r>
    </w:p>
    <w:p w:rsidR="007718F7" w:rsidRPr="007718F7" w:rsidRDefault="007718F7" w:rsidP="007718F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</w:pPr>
      <w:proofErr w:type="gramStart"/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2)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ապրանքների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գնման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դեպքում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պայմանագրով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(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նախագծով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)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սահմանվում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է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,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որ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պայմանագիրն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ուժի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մեջ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մտնելու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օրվանից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մինչև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ապրանքի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ամբողջ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ծավալով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մատակարարման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ժամկետի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ավարտն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ընկած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ժամանակահատվածի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յուրաքանչյուր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վեցերորդ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ամիսը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լրանալը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պատվիրատուն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օրենքի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14-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րդ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հոդվածի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7-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րդ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կետի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հիման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վրա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սույն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կարգով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սահմանված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պահանջներով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շրջանակային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համաձայնագրերով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կազմակերպում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է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տվյալ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ապրանքի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ձեռքբերման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նոր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ընթացակարգ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: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Եթե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այդ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ընթացակարգի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արդյունքում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սահմանված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կարգով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ձևավորված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նվազագույն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միավոր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գինը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որևէ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ապրանքի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մասով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ցածր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է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պայմանագրով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սահմանված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գնից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,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ապա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այդ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մասով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պատվիրատուն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մեկ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աշխատանքային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օրվա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ընթացքում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պայմանագիր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կնքած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անձին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ներկայացնում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է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ապրանքը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ձևավորված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ցածր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գնով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մատակարարելու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պահանջ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և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կնքվելիք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պայմանագրի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փոփոխության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նախագիծը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: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Եթե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մասնակիցը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երկու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աշխատանքային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օրվա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ընթացքում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չի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ստորագրում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և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պատվիրատուին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ներկայացնում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պայմանագրի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փոփոխությունը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,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ապա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այդ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մասով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պատվիրատուն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ընտրված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մասնակցի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հետ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կնքում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է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նոր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պայմանագիր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և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դրա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ուժի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մեջ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մտնելու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ամսաթվին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համապատասխան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այդ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մասով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միակողմանիորեն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լուծում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է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նախկինում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կնքված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պայմանագիրը՝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առանց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պայմանագրի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կողմի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նկատմամբ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պայմանագրով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նախատեսված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պատասխանատվության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միջոցների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կիրառման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>:</w:t>
      </w:r>
      <w:proofErr w:type="gramEnd"/>
    </w:p>
    <w:p w:rsidR="007718F7" w:rsidRPr="007718F7" w:rsidRDefault="007718F7" w:rsidP="007718F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</w:pP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85.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Շրջանակային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համաձայնագրերի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միջոցով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պետական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,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ծառայողական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կամ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բանկային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գաղտնիք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պարունակող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գնումների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կատարման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դեպքում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գործում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են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սույն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կարգով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սահմանված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պայմանները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,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հաշվի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առնելով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,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որ՝</w:t>
      </w:r>
    </w:p>
    <w:p w:rsidR="007718F7" w:rsidRPr="007718F7" w:rsidRDefault="007718F7" w:rsidP="007718F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</w:pP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lastRenderedPageBreak/>
        <w:t xml:space="preserve">1) </w:t>
      </w:r>
      <w:proofErr w:type="gramStart"/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գնումների</w:t>
      </w:r>
      <w:proofErr w:type="gramEnd"/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աջակցման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կենտրոնի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պետի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լիազորություններն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իրականացնում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է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պատվիրատուի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ղեկավարը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>.</w:t>
      </w:r>
    </w:p>
    <w:p w:rsidR="007718F7" w:rsidRPr="007718F7" w:rsidRDefault="007718F7" w:rsidP="007718F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</w:pP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2) </w:t>
      </w:r>
      <w:proofErr w:type="gramStart"/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գնումների</w:t>
      </w:r>
      <w:proofErr w:type="gramEnd"/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հայտարարության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և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հրավերի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փոխարեն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հաստատվում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և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հրապարակվում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է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նախաորակավորման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հայտարարություն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,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որը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գործում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է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անժամկետ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>.</w:t>
      </w:r>
    </w:p>
    <w:p w:rsidR="007718F7" w:rsidRPr="007718F7" w:rsidRDefault="007718F7" w:rsidP="007718F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</w:pP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3) </w:t>
      </w:r>
      <w:proofErr w:type="gramStart"/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նախաորակավորման</w:t>
      </w:r>
      <w:proofErr w:type="gramEnd"/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հայտարարությամբ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սահմանվում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են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նախաորակավորված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մասնակցին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հրավերի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տրամադրման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համար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Հայաստանի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Հանրապետության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օրենսդրությամբ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սահմանված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պայմանները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>:</w:t>
      </w:r>
    </w:p>
    <w:p w:rsidR="007718F7" w:rsidRPr="007718F7" w:rsidRDefault="007718F7" w:rsidP="007718F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</w:pP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> </w:t>
      </w:r>
    </w:p>
    <w:p w:rsidR="007718F7" w:rsidRPr="007718F7" w:rsidRDefault="007718F7" w:rsidP="007718F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</w:pPr>
      <w:r w:rsidRPr="007718F7">
        <w:rPr>
          <w:rFonts w:ascii="Times New Roman" w:eastAsia="Times New Roman" w:hAnsi="Times New Roman" w:cs="Times New Roman"/>
          <w:b/>
          <w:bCs/>
          <w:noProof w:val="0"/>
          <w:color w:val="000000"/>
          <w:sz w:val="21"/>
        </w:rPr>
        <w:t xml:space="preserve">XII. </w:t>
      </w:r>
      <w:r w:rsidRPr="007718F7">
        <w:rPr>
          <w:rFonts w:ascii="Sylfaen" w:eastAsia="Times New Roman" w:hAnsi="Sylfaen" w:cs="Sylfaen"/>
          <w:b/>
          <w:bCs/>
          <w:noProof w:val="0"/>
          <w:color w:val="000000"/>
          <w:sz w:val="21"/>
        </w:rPr>
        <w:t>ՊԱՐԶԵՑՎԱԾ</w:t>
      </w:r>
      <w:r w:rsidRPr="007718F7">
        <w:rPr>
          <w:rFonts w:ascii="Times New Roman" w:eastAsia="Times New Roman" w:hAnsi="Times New Roman" w:cs="Times New Roman"/>
          <w:b/>
          <w:bCs/>
          <w:noProof w:val="0"/>
          <w:color w:val="000000"/>
          <w:sz w:val="21"/>
        </w:rPr>
        <w:t xml:space="preserve"> </w:t>
      </w:r>
      <w:r w:rsidRPr="007718F7">
        <w:rPr>
          <w:rFonts w:ascii="Sylfaen" w:eastAsia="Times New Roman" w:hAnsi="Sylfaen" w:cs="Sylfaen"/>
          <w:b/>
          <w:bCs/>
          <w:noProof w:val="0"/>
          <w:color w:val="000000"/>
          <w:sz w:val="21"/>
        </w:rPr>
        <w:t>ԸՆԹԱՑԱԿԱՐԳԻ</w:t>
      </w:r>
      <w:r w:rsidRPr="007718F7">
        <w:rPr>
          <w:rFonts w:ascii="Times New Roman" w:eastAsia="Times New Roman" w:hAnsi="Times New Roman" w:cs="Times New Roman"/>
          <w:b/>
          <w:bCs/>
          <w:noProof w:val="0"/>
          <w:color w:val="000000"/>
          <w:sz w:val="21"/>
        </w:rPr>
        <w:t xml:space="preserve"> </w:t>
      </w:r>
      <w:r w:rsidRPr="007718F7">
        <w:rPr>
          <w:rFonts w:ascii="Sylfaen" w:eastAsia="Times New Roman" w:hAnsi="Sylfaen" w:cs="Sylfaen"/>
          <w:b/>
          <w:bCs/>
          <w:noProof w:val="0"/>
          <w:color w:val="000000"/>
          <w:sz w:val="21"/>
        </w:rPr>
        <w:t>ԿԻՐԱՐԿՄԱՆ</w:t>
      </w:r>
      <w:r w:rsidRPr="007718F7">
        <w:rPr>
          <w:rFonts w:ascii="Times New Roman" w:eastAsia="Times New Roman" w:hAnsi="Times New Roman" w:cs="Times New Roman"/>
          <w:b/>
          <w:bCs/>
          <w:noProof w:val="0"/>
          <w:color w:val="000000"/>
          <w:sz w:val="21"/>
        </w:rPr>
        <w:t xml:space="preserve"> </w:t>
      </w:r>
      <w:r w:rsidRPr="007718F7">
        <w:rPr>
          <w:rFonts w:ascii="Sylfaen" w:eastAsia="Times New Roman" w:hAnsi="Sylfaen" w:cs="Sylfaen"/>
          <w:b/>
          <w:bCs/>
          <w:noProof w:val="0"/>
          <w:color w:val="000000"/>
          <w:sz w:val="21"/>
        </w:rPr>
        <w:t>ԿԱՐԳԸ</w:t>
      </w:r>
    </w:p>
    <w:p w:rsidR="007718F7" w:rsidRPr="007718F7" w:rsidRDefault="007718F7" w:rsidP="007718F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</w:pP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> </w:t>
      </w:r>
    </w:p>
    <w:p w:rsidR="007718F7" w:rsidRPr="007718F7" w:rsidRDefault="007718F7" w:rsidP="007718F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</w:pP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86.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Պարզեցված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ընթացակարգով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գնում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կատարելու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դեպքում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կիրառվում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են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սույն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կարգի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7-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րդ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բաժնով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սահմանված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պայմանները՝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հաշվի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առնելով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,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որ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հայտերը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ներկայացնելու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համար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նախատեսվող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ժամկետը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պետք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է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պակաս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չլինի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> 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յոթ</w:t>
      </w:r>
      <w:bookmarkStart w:id="3" w:name="N_105-Ն_4"/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fldChar w:fldCharType="begin"/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instrText xml:space="preserve"> HYPERLINK "http://www.arlis.am/Annexes/4/uxxPT18_15.html" \t "" </w:instrTex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fldChar w:fldCharType="separate"/>
      </w:r>
      <w:r w:rsidRPr="007718F7">
        <w:rPr>
          <w:rFonts w:ascii="Sylfaen" w:eastAsia="Times New Roman" w:hAnsi="Sylfaen" w:cs="Sylfaen"/>
          <w:noProof w:val="0"/>
          <w:color w:val="0000FF"/>
          <w:sz w:val="15"/>
          <w:u w:val="single"/>
          <w:vertAlign w:val="superscript"/>
        </w:rPr>
        <w:t>ուղղ</w:t>
      </w:r>
      <w:r w:rsidRPr="007718F7">
        <w:rPr>
          <w:rFonts w:ascii="Times New Roman" w:eastAsia="Times New Roman" w:hAnsi="Times New Roman" w:cs="Times New Roman"/>
          <w:noProof w:val="0"/>
          <w:color w:val="0000FF"/>
          <w:sz w:val="15"/>
          <w:u w:val="single"/>
          <w:vertAlign w:val="superscript"/>
        </w:rPr>
        <w:t>.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fldChar w:fldCharType="end"/>
      </w:r>
      <w:bookmarkEnd w:id="3"/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 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աշխատանքային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օրվանից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,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որը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հաշվարկվում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է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www.gnumner.am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հասցեով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ինտերնետային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կայքում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գնումների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հայտարարության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և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հրավերի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հրապարակմանը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հաջորդող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օրվանից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>:</w:t>
      </w:r>
    </w:p>
    <w:p w:rsidR="007718F7" w:rsidRPr="007718F7" w:rsidRDefault="007718F7" w:rsidP="007718F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</w:pP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> </w:t>
      </w:r>
    </w:p>
    <w:p w:rsidR="007718F7" w:rsidRPr="007718F7" w:rsidRDefault="007718F7" w:rsidP="007718F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</w:pPr>
      <w:r w:rsidRPr="007718F7">
        <w:rPr>
          <w:rFonts w:ascii="Times New Roman" w:eastAsia="Times New Roman" w:hAnsi="Times New Roman" w:cs="Times New Roman"/>
          <w:b/>
          <w:bCs/>
          <w:noProof w:val="0"/>
          <w:color w:val="000000"/>
          <w:sz w:val="21"/>
        </w:rPr>
        <w:t xml:space="preserve">XIII. </w:t>
      </w:r>
      <w:r w:rsidRPr="007718F7">
        <w:rPr>
          <w:rFonts w:ascii="Sylfaen" w:eastAsia="Times New Roman" w:hAnsi="Sylfaen" w:cs="Sylfaen"/>
          <w:b/>
          <w:bCs/>
          <w:noProof w:val="0"/>
          <w:color w:val="000000"/>
          <w:sz w:val="21"/>
        </w:rPr>
        <w:t>ՄՐՑԱԿՑԱՅԻՆ</w:t>
      </w:r>
      <w:r w:rsidRPr="007718F7">
        <w:rPr>
          <w:rFonts w:ascii="Times New Roman" w:eastAsia="Times New Roman" w:hAnsi="Times New Roman" w:cs="Times New Roman"/>
          <w:b/>
          <w:bCs/>
          <w:noProof w:val="0"/>
          <w:color w:val="000000"/>
          <w:sz w:val="21"/>
        </w:rPr>
        <w:t xml:space="preserve"> </w:t>
      </w:r>
      <w:r w:rsidRPr="007718F7">
        <w:rPr>
          <w:rFonts w:ascii="Sylfaen" w:eastAsia="Times New Roman" w:hAnsi="Sylfaen" w:cs="Sylfaen"/>
          <w:b/>
          <w:bCs/>
          <w:noProof w:val="0"/>
          <w:color w:val="000000"/>
          <w:sz w:val="21"/>
        </w:rPr>
        <w:t>ԵՐԿԽՈՍՈՒԹՅԱՆ</w:t>
      </w:r>
      <w:r w:rsidRPr="007718F7">
        <w:rPr>
          <w:rFonts w:ascii="Times New Roman" w:eastAsia="Times New Roman" w:hAnsi="Times New Roman" w:cs="Times New Roman"/>
          <w:b/>
          <w:bCs/>
          <w:noProof w:val="0"/>
          <w:color w:val="000000"/>
          <w:sz w:val="21"/>
        </w:rPr>
        <w:t xml:space="preserve"> </w:t>
      </w:r>
      <w:r w:rsidRPr="007718F7">
        <w:rPr>
          <w:rFonts w:ascii="Sylfaen" w:eastAsia="Times New Roman" w:hAnsi="Sylfaen" w:cs="Sylfaen"/>
          <w:b/>
          <w:bCs/>
          <w:noProof w:val="0"/>
          <w:color w:val="000000"/>
          <w:sz w:val="21"/>
        </w:rPr>
        <w:t>ԸՆԹԱՑԱԿԱՐԳԻ</w:t>
      </w:r>
      <w:r w:rsidRPr="007718F7">
        <w:rPr>
          <w:rFonts w:ascii="Times New Roman" w:eastAsia="Times New Roman" w:hAnsi="Times New Roman" w:cs="Times New Roman"/>
          <w:b/>
          <w:bCs/>
          <w:noProof w:val="0"/>
          <w:color w:val="000000"/>
          <w:sz w:val="21"/>
        </w:rPr>
        <w:t xml:space="preserve"> </w:t>
      </w:r>
      <w:r w:rsidRPr="007718F7">
        <w:rPr>
          <w:rFonts w:ascii="Sylfaen" w:eastAsia="Times New Roman" w:hAnsi="Sylfaen" w:cs="Sylfaen"/>
          <w:b/>
          <w:bCs/>
          <w:noProof w:val="0"/>
          <w:color w:val="000000"/>
          <w:sz w:val="21"/>
        </w:rPr>
        <w:t>ԿԻՐԱՐԿՄԱՆ</w:t>
      </w:r>
      <w:r w:rsidRPr="007718F7">
        <w:rPr>
          <w:rFonts w:ascii="Times New Roman" w:eastAsia="Times New Roman" w:hAnsi="Times New Roman" w:cs="Times New Roman"/>
          <w:b/>
          <w:bCs/>
          <w:noProof w:val="0"/>
          <w:color w:val="000000"/>
          <w:sz w:val="21"/>
        </w:rPr>
        <w:t xml:space="preserve"> </w:t>
      </w:r>
      <w:r w:rsidRPr="007718F7">
        <w:rPr>
          <w:rFonts w:ascii="Sylfaen" w:eastAsia="Times New Roman" w:hAnsi="Sylfaen" w:cs="Sylfaen"/>
          <w:b/>
          <w:bCs/>
          <w:noProof w:val="0"/>
          <w:color w:val="000000"/>
          <w:sz w:val="21"/>
        </w:rPr>
        <w:t>ԿԱՐԳԸ</w:t>
      </w:r>
    </w:p>
    <w:p w:rsidR="007718F7" w:rsidRPr="007718F7" w:rsidRDefault="007718F7" w:rsidP="007718F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</w:pP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> </w:t>
      </w:r>
    </w:p>
    <w:p w:rsidR="007718F7" w:rsidRPr="007718F7" w:rsidRDefault="007718F7" w:rsidP="007718F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</w:pP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87.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Օրենքի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18-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րդ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հոդվածի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2-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րդ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մասի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հիման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վրա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մրցակցային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երկխոսության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ընթացակարգ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կազմակերպվում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է՝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հաշվի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առնելով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,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որ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>`</w:t>
      </w:r>
    </w:p>
    <w:p w:rsidR="007718F7" w:rsidRPr="007718F7" w:rsidRDefault="007718F7" w:rsidP="007718F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</w:pP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1) </w:t>
      </w:r>
      <w:proofErr w:type="gramStart"/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կազմակերպվում</w:t>
      </w:r>
      <w:proofErr w:type="gramEnd"/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է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նախաորակավորման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ընթացակարգ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>.</w:t>
      </w:r>
    </w:p>
    <w:p w:rsidR="007718F7" w:rsidRPr="007718F7" w:rsidRDefault="007718F7" w:rsidP="007718F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</w:pP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2) </w:t>
      </w:r>
      <w:proofErr w:type="gramStart"/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նախաորակավորված</w:t>
      </w:r>
      <w:proofErr w:type="gramEnd"/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մասնակիցների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ցուցակի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հաստատման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օրվան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հաջորդող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երեք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աշխատանքային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օրվա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ընթացքում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գնահատող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հանձնաժողովի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քարտուղարը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էլեկտրոնային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եղանակով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նախաորակավորված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բոլոր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մասնակիցներին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միաժամանակ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տրամադրում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(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ուղարկում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)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է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հրավեր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>.</w:t>
      </w:r>
    </w:p>
    <w:p w:rsidR="007718F7" w:rsidRPr="007718F7" w:rsidRDefault="007718F7" w:rsidP="007718F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</w:pP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3) </w:t>
      </w:r>
      <w:proofErr w:type="gramStart"/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հրավերով</w:t>
      </w:r>
      <w:proofErr w:type="gramEnd"/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,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գնման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առարկայի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հատկանիշները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սահմանվում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են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որպես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կատարողականի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կամ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գործառութային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(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ֆունկցիոնալ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)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նկարագրերի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նախնական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տարբերակը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>.</w:t>
      </w:r>
    </w:p>
    <w:p w:rsidR="007718F7" w:rsidRPr="007718F7" w:rsidRDefault="007718F7" w:rsidP="007718F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</w:pP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4) </w:t>
      </w:r>
      <w:proofErr w:type="gramStart"/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հայտերը</w:t>
      </w:r>
      <w:proofErr w:type="gramEnd"/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ներկայացվում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են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երկու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փուլով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>.</w:t>
      </w:r>
    </w:p>
    <w:p w:rsidR="007718F7" w:rsidRPr="007718F7" w:rsidRDefault="007718F7" w:rsidP="007718F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</w:pP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5) </w:t>
      </w:r>
      <w:proofErr w:type="gramStart"/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առաջին</w:t>
      </w:r>
      <w:proofErr w:type="gramEnd"/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փուլի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հայտերը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ներկայացնելու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համար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նախատեսվող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ժամկետը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պետք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է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պակաս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չլինի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տասնհինգ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օրացուցային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օրվանից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,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որը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հաշվարկվում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է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հրավերի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տրամադրման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օրվանից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>.</w:t>
      </w:r>
    </w:p>
    <w:p w:rsidR="007718F7" w:rsidRPr="007718F7" w:rsidRDefault="007718F7" w:rsidP="007718F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</w:pP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6) </w:t>
      </w:r>
      <w:proofErr w:type="gramStart"/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առաջին</w:t>
      </w:r>
      <w:proofErr w:type="gramEnd"/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փուլի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հայտը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,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որը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չի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պարունակում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գնային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առաջարկ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,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ներառում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է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մասնակցի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առաջարկները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հրավերով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ներկայացված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գնման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առարկայի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կատարողականի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կամ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գործառութային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(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ֆունկցիոնալ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)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նկարագրերի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վերաբերյալ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առաջարկը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(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նկարագրերի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առաջարկ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):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Մասնակիցը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նկարագրերի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առաջարկի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հիմնավորման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նպատակով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առաջին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փուլի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հայտով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կարող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է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ներկայացնել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հիմնավորող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փաստաթղթեր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,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տեղեկություններ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,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եզրակացություններ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և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այլ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նյութեր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>.</w:t>
      </w:r>
    </w:p>
    <w:p w:rsidR="007718F7" w:rsidRPr="007718F7" w:rsidRDefault="007718F7" w:rsidP="007718F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</w:pP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7) </w:t>
      </w:r>
      <w:proofErr w:type="gramStart"/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մասնակիցը</w:t>
      </w:r>
      <w:proofErr w:type="gramEnd"/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,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նկարագրերի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առաջարկը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ներկայացնում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է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գնահատող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հանձնաժողովի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քարտուղարին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հասցեագրված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գրությամբ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,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մինչև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առաջին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փուլի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հայտերը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ներկայացնելու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համար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հրավերով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նախատեսված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ժամկետի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ավարտը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: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Մասնակիցը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նկարագրերի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առաջարկը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կարող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է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ներկայացնել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էլեկտրոնային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եղանակով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`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գնահատող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հանձնաժողովի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քարտուղարին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հասցեագրված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էլեկտրոնային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գրությամբ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>.</w:t>
      </w:r>
    </w:p>
    <w:p w:rsidR="007718F7" w:rsidRPr="007718F7" w:rsidRDefault="007718F7" w:rsidP="007718F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</w:pP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8) </w:t>
      </w:r>
      <w:proofErr w:type="gramStart"/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նկարագրերի</w:t>
      </w:r>
      <w:proofErr w:type="gramEnd"/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առաջարկը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ներկայացնելու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վերջնաժամկետը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լրանալու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օրվան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հաջորդող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երեք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աշխատանքային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օրվա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ընթացքում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քարտուղարը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հայտերի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պատճենները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փոխանցում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է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պատասխանատու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ստորաբաժանմանը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>.</w:t>
      </w:r>
    </w:p>
    <w:p w:rsidR="007718F7" w:rsidRPr="007718F7" w:rsidRDefault="007718F7" w:rsidP="007718F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</w:pPr>
      <w:proofErr w:type="gramStart"/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9)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ոչ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ուշ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,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քան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նկարագրերի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առաջարկները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ներկայացվելու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օրվան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հաջորդող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տասն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օրվա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ընթացքում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գնահատող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հանձնաժողովի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քարտուղարը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նախաորակավորված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բոլոր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lastRenderedPageBreak/>
        <w:t>մասնակիցներին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հրավիրում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է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միաժամանակյա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բանակցությունների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: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Բանակցություններ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կազմակերպելու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մասին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ծանուցումը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գնահատող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հանձնաժողովի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քարտուղարը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մասնակիցներին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ուղարկում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է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էլեկտրոնային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եղանակով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`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նշելով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բանակցությունների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անցկացման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վայրը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,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օրը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և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ժամը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`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ոչ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ուշ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,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քան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բանակցությունների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անցկացման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օրվանից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երեք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աշխատանքային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օր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առաջ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: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Բանակցություններին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,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խորհրդատուի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կարգավիճակով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,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կարող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են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հրավիրվել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նաև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այլ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անձինք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: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Նկարագրերի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առաջարկ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ներկայացրած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մասնակցի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հետ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առանձին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բանակցություններն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արգելվում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են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: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Բանակցությունների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արդյունքում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կազմվում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է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գրավոր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արձանագրություն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,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որն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ստորագրում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են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բանակցությունների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մասնակիցները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: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Արձանագրությունը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գնման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ընթացակարգի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արձանագրության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մասն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է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>.</w:t>
      </w:r>
      <w:proofErr w:type="gramEnd"/>
    </w:p>
    <w:p w:rsidR="007718F7" w:rsidRPr="007718F7" w:rsidRDefault="007718F7" w:rsidP="007718F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</w:pP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10) </w:t>
      </w:r>
      <w:proofErr w:type="gramStart"/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բանակցությունների</w:t>
      </w:r>
      <w:proofErr w:type="gramEnd"/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արդյունքում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պատասխանատու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ստորաբաժանումը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հաստատում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և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հաստատման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օրվան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հաջորդող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երեք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աշխատանքային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օրվա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ընթացքում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գնահատող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հանձնաժողովի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քարտուղարին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է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տրամադրում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գնման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վերանայված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հայտը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,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որը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ներառում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է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>`</w:t>
      </w:r>
    </w:p>
    <w:p w:rsidR="007718F7" w:rsidRPr="007718F7" w:rsidRDefault="007718F7" w:rsidP="007718F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</w:pP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. </w:t>
      </w:r>
      <w:proofErr w:type="gramStart"/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գնման</w:t>
      </w:r>
      <w:proofErr w:type="gramEnd"/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առարկայի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կատարողականի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կամ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գործառութային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(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ֆունկցիոնալ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)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վերջնական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նկարագրերը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,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որոնք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պետք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է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ներկայացվեն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բավարար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ճշտությամբ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`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հնարավորություն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տալով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մասնակիցներին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և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պատվիրատուին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ճշգրիտ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ընկալել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պայմանագրի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առարկան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>,</w:t>
      </w:r>
    </w:p>
    <w:p w:rsidR="007718F7" w:rsidRPr="007718F7" w:rsidRDefault="007718F7" w:rsidP="007718F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</w:pP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բ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. </w:t>
      </w:r>
      <w:proofErr w:type="gramStart"/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մասնակիցների</w:t>
      </w:r>
      <w:proofErr w:type="gramEnd"/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որակավորման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չափանիշների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գնահատման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`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օրենքի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5-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րդ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հոդվածի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3-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րդ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մասով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նախատեսված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սույն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կարգով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ներկայացված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պահանջները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>,</w:t>
      </w:r>
    </w:p>
    <w:p w:rsidR="007718F7" w:rsidRPr="007718F7" w:rsidRDefault="007718F7" w:rsidP="007718F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</w:pP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. </w:t>
      </w:r>
      <w:proofErr w:type="gramStart"/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գնման</w:t>
      </w:r>
      <w:proofErr w:type="gramEnd"/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առարկա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հանդիսացող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ապրանքների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մատակարարման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,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աշխատանքների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կատարման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կամ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ծառայությունների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մատուցման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համար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պահանջվող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լիցենզիաների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ցանկը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,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եթե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կնքվելիք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պայմանագրի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կատարումը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Հայաստանի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Հանրապետության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օրենսդրությամբ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համարվում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է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լիցենզավորման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ենթակա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գործունեություն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>.</w:t>
      </w:r>
    </w:p>
    <w:p w:rsidR="007718F7" w:rsidRPr="007718F7" w:rsidRDefault="007718F7" w:rsidP="007718F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</w:pP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11) </w:t>
      </w:r>
      <w:proofErr w:type="gramStart"/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գնահատող</w:t>
      </w:r>
      <w:proofErr w:type="gramEnd"/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հանձնաժողովի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քարտուղարը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>`</w:t>
      </w:r>
    </w:p>
    <w:p w:rsidR="007718F7" w:rsidRPr="007718F7" w:rsidRDefault="007718F7" w:rsidP="007718F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</w:pP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. </w:t>
      </w:r>
      <w:proofErr w:type="gramStart"/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սույն</w:t>
      </w:r>
      <w:proofErr w:type="gramEnd"/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կարգի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համաձայն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գնահատում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և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ապահովում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է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գնման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վերանայված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հայտի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համապատասխանությունը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գնումների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մասին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Հայաստանի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Հանրապետության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օրենսդրությամբ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սահմանված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պահանջներին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>,</w:t>
      </w:r>
    </w:p>
    <w:p w:rsidR="007718F7" w:rsidRPr="007718F7" w:rsidRDefault="007718F7" w:rsidP="007718F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</w:pP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բ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. </w:t>
      </w:r>
      <w:proofErr w:type="gramStart"/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գնման</w:t>
      </w:r>
      <w:proofErr w:type="gramEnd"/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վերանայված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հայտն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ստանալու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օրվան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հաջորդող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հինգ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աշխատանքային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օրվա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ընթացքում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երկրորդ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փուլի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հրավերը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(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վերջնական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հրավերը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)`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կից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գրությամբ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,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էլեկտրոնային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եղանակով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,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միաժամանակ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ուղարկում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է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նախաորակավորված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բոլոր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մասնակիցներին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և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առաջարկում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ներկայացնել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երկրորդ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փուլի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հայտ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>.</w:t>
      </w:r>
    </w:p>
    <w:p w:rsidR="007718F7" w:rsidRPr="007718F7" w:rsidRDefault="007718F7" w:rsidP="007718F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</w:pP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12) </w:t>
      </w:r>
      <w:proofErr w:type="gramStart"/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երկրորդ</w:t>
      </w:r>
      <w:proofErr w:type="gramEnd"/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փուլի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հայտերը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ներկայացնելու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համար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նախատեսվող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ժամկետը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պետք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է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պակաս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չլինի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քսան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օրացուցային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օրվանից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,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որը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հաշվարկվում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է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վերջնական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հրավերը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նախաորակավորված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մասնակիցներին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ուղարկվելու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օրվանից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>.</w:t>
      </w:r>
    </w:p>
    <w:p w:rsidR="007718F7" w:rsidRPr="007718F7" w:rsidRDefault="007718F7" w:rsidP="007718F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</w:pP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13) </w:t>
      </w:r>
      <w:proofErr w:type="gramStart"/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երկրորդ</w:t>
      </w:r>
      <w:proofErr w:type="gramEnd"/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փուլի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հայտը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ներկայացվում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է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օրենքի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27-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րդ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հոդվածի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2-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րդ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և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3-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րդ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մասերի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համաձայն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կազմված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ծրարով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: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Ընդ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որում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,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գնային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առաջարկը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,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որը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պետք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է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դրվի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նշված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ծրարում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,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ներկայացվում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է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փակ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`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սոսնձված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ծրարով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,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որի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վրա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կատարվում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են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հետևյալ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գրառումները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>`</w:t>
      </w:r>
    </w:p>
    <w:p w:rsidR="007718F7" w:rsidRPr="007718F7" w:rsidRDefault="007718F7" w:rsidP="007718F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</w:pP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>. «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Գնային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առաջարկ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»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բառերը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>,</w:t>
      </w:r>
    </w:p>
    <w:p w:rsidR="007718F7" w:rsidRPr="007718F7" w:rsidRDefault="007718F7" w:rsidP="007718F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</w:pP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բ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. </w:t>
      </w:r>
      <w:proofErr w:type="gramStart"/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ընթացակարգի</w:t>
      </w:r>
      <w:proofErr w:type="gramEnd"/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ծածկագիրը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>,</w:t>
      </w:r>
    </w:p>
    <w:p w:rsidR="007718F7" w:rsidRPr="007718F7" w:rsidRDefault="007718F7" w:rsidP="007718F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</w:pP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>. «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Չբացել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մինչև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գնային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առաջարկների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նիստը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»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բառերը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>,</w:t>
      </w:r>
    </w:p>
    <w:p w:rsidR="007718F7" w:rsidRPr="007718F7" w:rsidRDefault="007718F7" w:rsidP="007718F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</w:pP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դ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. </w:t>
      </w:r>
      <w:proofErr w:type="gramStart"/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մասնակցի</w:t>
      </w:r>
      <w:proofErr w:type="gramEnd"/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անվանումը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(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անունը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),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գտնվելու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վայրը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և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հեռախոսահամարը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>.</w:t>
      </w:r>
    </w:p>
    <w:p w:rsidR="007718F7" w:rsidRPr="007718F7" w:rsidRDefault="007718F7" w:rsidP="007718F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</w:pP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14) </w:t>
      </w:r>
      <w:proofErr w:type="gramStart"/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երկրորդ</w:t>
      </w:r>
      <w:proofErr w:type="gramEnd"/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փուլի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հայտը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ներառում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է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մասնակցի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կողմից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հաստատված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>`</w:t>
      </w:r>
    </w:p>
    <w:p w:rsidR="007718F7" w:rsidRPr="007718F7" w:rsidRDefault="007718F7" w:rsidP="007718F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</w:pP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. </w:t>
      </w:r>
      <w:proofErr w:type="gramStart"/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գնման</w:t>
      </w:r>
      <w:proofErr w:type="gramEnd"/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ընթացակարգին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մասնակցելու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մասին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դիմում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>,</w:t>
      </w:r>
    </w:p>
    <w:p w:rsidR="007718F7" w:rsidRPr="007718F7" w:rsidRDefault="007718F7" w:rsidP="007718F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</w:pP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բ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. </w:t>
      </w:r>
      <w:proofErr w:type="gramStart"/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գնային</w:t>
      </w:r>
      <w:proofErr w:type="gramEnd"/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առաջարկ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`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մեկ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բնօրինակ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>,</w:t>
      </w:r>
    </w:p>
    <w:p w:rsidR="007718F7" w:rsidRPr="007718F7" w:rsidRDefault="007718F7" w:rsidP="007718F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</w:pP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. </w:t>
      </w:r>
      <w:proofErr w:type="gramStart"/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որակավորման</w:t>
      </w:r>
      <w:proofErr w:type="gramEnd"/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չափանիշներին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մասնակցի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համապատասխանությունը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հիմնավորող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փաստաթղթերը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`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մեկ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բնօրինակ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և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հրավերով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նախատեսված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թվով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պատճեններ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>,</w:t>
      </w:r>
    </w:p>
    <w:p w:rsidR="007718F7" w:rsidRPr="007718F7" w:rsidRDefault="007718F7" w:rsidP="007718F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</w:pP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դ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. </w:t>
      </w:r>
      <w:proofErr w:type="gramStart"/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տեխնիկական</w:t>
      </w:r>
      <w:proofErr w:type="gramEnd"/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առաջարկ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`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մեկ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բնօրինակ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և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հրավերով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նախատեսված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թվով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պատճեններ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>,</w:t>
      </w:r>
    </w:p>
    <w:p w:rsidR="007718F7" w:rsidRPr="007718F7" w:rsidRDefault="007718F7" w:rsidP="007718F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</w:pP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ե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. </w:t>
      </w:r>
      <w:proofErr w:type="gramStart"/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հայտի</w:t>
      </w:r>
      <w:proofErr w:type="gramEnd"/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ապահովում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`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մեկ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բնօրինակ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>.</w:t>
      </w:r>
    </w:p>
    <w:p w:rsidR="007718F7" w:rsidRPr="007718F7" w:rsidRDefault="007718F7" w:rsidP="007718F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</w:pP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lastRenderedPageBreak/>
        <w:t xml:space="preserve">15) </w:t>
      </w:r>
      <w:proofErr w:type="gramStart"/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մասնակցի</w:t>
      </w:r>
      <w:proofErr w:type="gramEnd"/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տեխնիկական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առաջարկը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պետք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է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հնարավորինս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համապատասխանի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օրենքի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12-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րդ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հոդվածի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1-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ին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>, 2-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րդ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>, 3-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րդ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և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5-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րդ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մասերի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պահանջներին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>.</w:t>
      </w:r>
    </w:p>
    <w:p w:rsidR="007718F7" w:rsidRPr="007718F7" w:rsidRDefault="007718F7" w:rsidP="007718F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</w:pP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16) </w:t>
      </w:r>
      <w:proofErr w:type="gramStart"/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հայտերը</w:t>
      </w:r>
      <w:proofErr w:type="gramEnd"/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բացվում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են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օրենքի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30-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րդ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հոդվածի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համաձայն՝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հաշվի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առնելով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,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որ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>`</w:t>
      </w:r>
    </w:p>
    <w:p w:rsidR="007718F7" w:rsidRPr="007718F7" w:rsidRDefault="007718F7" w:rsidP="007718F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</w:pP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. </w:t>
      </w:r>
      <w:proofErr w:type="gramStart"/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հրավերին</w:t>
      </w:r>
      <w:proofErr w:type="gramEnd"/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համապատասխանող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գնային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առաջարկներ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պարունակող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ծրարները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չեն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բացվում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,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դրանք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դրվում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են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առանձին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ծրարի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(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տուփի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)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մեջ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,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որը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սոսնձվում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և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փակվում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է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>,</w:t>
      </w:r>
    </w:p>
    <w:p w:rsidR="007718F7" w:rsidRPr="007718F7" w:rsidRDefault="007718F7" w:rsidP="007718F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</w:pP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բ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. </w:t>
      </w:r>
      <w:proofErr w:type="gramStart"/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տուփի</w:t>
      </w:r>
      <w:proofErr w:type="gramEnd"/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վրա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ստորագրում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են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գնահատող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հանձնաժողովի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անդամները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և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քարտուղարը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,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որն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այն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վերցնում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է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պահ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և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ապահովում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է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դրա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առանձնացված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պահպանումը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`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հատուկ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պահոցում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>,</w:t>
      </w:r>
    </w:p>
    <w:p w:rsidR="007718F7" w:rsidRPr="007718F7" w:rsidRDefault="007718F7" w:rsidP="007718F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</w:pP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. </w:t>
      </w:r>
      <w:proofErr w:type="gramStart"/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արգելվում</w:t>
      </w:r>
      <w:proofErr w:type="gramEnd"/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են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տուփի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կամ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դրա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մեջ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դրված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ծրարների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բացումը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կամ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որևէ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այլ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կերպ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մասնակիցների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գնային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առաջարկների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հետ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ծանոթանալուն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ուղղված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գործողությունները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>.</w:t>
      </w:r>
    </w:p>
    <w:p w:rsidR="007718F7" w:rsidRPr="007718F7" w:rsidRDefault="007718F7" w:rsidP="007718F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</w:pP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17) </w:t>
      </w:r>
      <w:proofErr w:type="gramStart"/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հայտերը</w:t>
      </w:r>
      <w:proofErr w:type="gramEnd"/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գնահատվում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են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հետևյալ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չափանիշներով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>`</w:t>
      </w:r>
    </w:p>
    <w:p w:rsidR="007718F7" w:rsidRPr="007718F7" w:rsidRDefault="007718F7" w:rsidP="007718F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</w:pP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> </w:t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123"/>
        <w:gridCol w:w="2685"/>
        <w:gridCol w:w="2942"/>
      </w:tblGrid>
      <w:tr w:rsidR="007718F7" w:rsidRPr="007718F7" w:rsidTr="007718F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8F7" w:rsidRPr="007718F7" w:rsidRDefault="007718F7" w:rsidP="007718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</w:rPr>
            </w:pPr>
            <w:r w:rsidRPr="007718F7">
              <w:rPr>
                <w:rFonts w:ascii="Sylfaen" w:eastAsia="Times New Roman" w:hAnsi="Sylfaen" w:cs="Sylfaen"/>
                <w:noProof w:val="0"/>
                <w:color w:val="000000"/>
                <w:sz w:val="21"/>
                <w:szCs w:val="21"/>
              </w:rPr>
              <w:t>Գնահատման</w:t>
            </w:r>
            <w:r w:rsidRPr="007718F7"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</w:rPr>
              <w:t xml:space="preserve"> </w:t>
            </w:r>
            <w:r w:rsidRPr="007718F7">
              <w:rPr>
                <w:rFonts w:ascii="Sylfaen" w:eastAsia="Times New Roman" w:hAnsi="Sylfaen" w:cs="Sylfaen"/>
                <w:noProof w:val="0"/>
                <w:color w:val="000000"/>
                <w:sz w:val="21"/>
                <w:szCs w:val="21"/>
              </w:rPr>
              <w:t>չափանիշը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8F7" w:rsidRPr="007718F7" w:rsidRDefault="007718F7" w:rsidP="007718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</w:rPr>
            </w:pPr>
            <w:r w:rsidRPr="007718F7">
              <w:rPr>
                <w:rFonts w:ascii="Sylfaen" w:eastAsia="Times New Roman" w:hAnsi="Sylfaen" w:cs="Sylfaen"/>
                <w:noProof w:val="0"/>
                <w:color w:val="000000"/>
                <w:sz w:val="21"/>
                <w:szCs w:val="21"/>
              </w:rPr>
              <w:t>Նվազագույն</w:t>
            </w:r>
            <w:r w:rsidRPr="007718F7"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</w:rPr>
              <w:t xml:space="preserve"> </w:t>
            </w:r>
            <w:r w:rsidRPr="007718F7">
              <w:rPr>
                <w:rFonts w:ascii="Sylfaen" w:eastAsia="Times New Roman" w:hAnsi="Sylfaen" w:cs="Sylfaen"/>
                <w:noProof w:val="0"/>
                <w:color w:val="000000"/>
                <w:sz w:val="21"/>
                <w:szCs w:val="21"/>
              </w:rPr>
              <w:t>միավորը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8F7" w:rsidRPr="007718F7" w:rsidRDefault="007718F7" w:rsidP="007718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</w:rPr>
            </w:pPr>
            <w:r w:rsidRPr="007718F7">
              <w:rPr>
                <w:rFonts w:ascii="Sylfaen" w:eastAsia="Times New Roman" w:hAnsi="Sylfaen" w:cs="Sylfaen"/>
                <w:noProof w:val="0"/>
                <w:color w:val="000000"/>
                <w:sz w:val="21"/>
                <w:szCs w:val="21"/>
              </w:rPr>
              <w:t>Առավելագույն</w:t>
            </w:r>
            <w:r w:rsidRPr="007718F7"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</w:rPr>
              <w:t xml:space="preserve"> </w:t>
            </w:r>
            <w:r w:rsidRPr="007718F7">
              <w:rPr>
                <w:rFonts w:ascii="Sylfaen" w:eastAsia="Times New Roman" w:hAnsi="Sylfaen" w:cs="Sylfaen"/>
                <w:noProof w:val="0"/>
                <w:color w:val="000000"/>
                <w:sz w:val="21"/>
                <w:szCs w:val="21"/>
              </w:rPr>
              <w:t>միավորը</w:t>
            </w:r>
          </w:p>
        </w:tc>
      </w:tr>
      <w:tr w:rsidR="007718F7" w:rsidRPr="007718F7" w:rsidTr="007718F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8F7" w:rsidRPr="007718F7" w:rsidRDefault="007718F7" w:rsidP="007718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</w:rPr>
            </w:pPr>
            <w:r w:rsidRPr="007718F7"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8F7" w:rsidRPr="007718F7" w:rsidRDefault="007718F7" w:rsidP="007718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</w:rPr>
            </w:pPr>
            <w:r w:rsidRPr="007718F7"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8F7" w:rsidRPr="007718F7" w:rsidRDefault="007718F7" w:rsidP="007718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</w:rPr>
            </w:pPr>
            <w:r w:rsidRPr="007718F7"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</w:rPr>
              <w:t>3</w:t>
            </w:r>
          </w:p>
        </w:tc>
      </w:tr>
      <w:tr w:rsidR="007718F7" w:rsidRPr="007718F7" w:rsidTr="007718F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8F7" w:rsidRPr="007718F7" w:rsidRDefault="007718F7" w:rsidP="007718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</w:rPr>
            </w:pPr>
            <w:r w:rsidRPr="007718F7">
              <w:rPr>
                <w:rFonts w:ascii="Sylfaen" w:eastAsia="Times New Roman" w:hAnsi="Sylfaen" w:cs="Sylfaen"/>
                <w:noProof w:val="0"/>
                <w:color w:val="000000"/>
                <w:sz w:val="21"/>
                <w:szCs w:val="21"/>
              </w:rPr>
              <w:t>Մասնագիտական</w:t>
            </w:r>
            <w:r w:rsidRPr="007718F7"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</w:rPr>
              <w:t xml:space="preserve"> </w:t>
            </w:r>
            <w:r w:rsidRPr="007718F7">
              <w:rPr>
                <w:rFonts w:ascii="Sylfaen" w:eastAsia="Times New Roman" w:hAnsi="Sylfaen" w:cs="Sylfaen"/>
                <w:noProof w:val="0"/>
                <w:color w:val="000000"/>
                <w:sz w:val="21"/>
                <w:szCs w:val="21"/>
              </w:rPr>
              <w:t>փորձառություն</w:t>
            </w: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718F7" w:rsidRPr="007718F7" w:rsidRDefault="007718F7" w:rsidP="007718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</w:rPr>
            </w:pPr>
            <w:r w:rsidRPr="007718F7">
              <w:rPr>
                <w:rFonts w:ascii="Sylfaen" w:eastAsia="Times New Roman" w:hAnsi="Sylfaen" w:cs="Sylfaen"/>
                <w:noProof w:val="0"/>
                <w:color w:val="000000"/>
                <w:sz w:val="21"/>
                <w:szCs w:val="21"/>
              </w:rPr>
              <w:t>Առկա</w:t>
            </w:r>
            <w:r w:rsidRPr="007718F7"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</w:rPr>
              <w:t xml:space="preserve"> </w:t>
            </w:r>
            <w:r w:rsidRPr="007718F7">
              <w:rPr>
                <w:rFonts w:ascii="Sylfaen" w:eastAsia="Times New Roman" w:hAnsi="Sylfaen" w:cs="Sylfaen"/>
                <w:noProof w:val="0"/>
                <w:color w:val="000000"/>
                <w:sz w:val="21"/>
                <w:szCs w:val="21"/>
              </w:rPr>
              <w:t>է</w:t>
            </w:r>
            <w:r w:rsidRPr="007718F7"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</w:rPr>
              <w:t xml:space="preserve"> </w:t>
            </w:r>
            <w:r w:rsidRPr="007718F7">
              <w:rPr>
                <w:rFonts w:ascii="Sylfaen" w:eastAsia="Times New Roman" w:hAnsi="Sylfaen" w:cs="Sylfaen"/>
                <w:noProof w:val="0"/>
                <w:color w:val="000000"/>
                <w:sz w:val="21"/>
                <w:szCs w:val="21"/>
              </w:rPr>
              <w:t>կամ</w:t>
            </w:r>
            <w:r w:rsidRPr="007718F7"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</w:rPr>
              <w:t xml:space="preserve"> </w:t>
            </w:r>
            <w:r w:rsidRPr="007718F7">
              <w:rPr>
                <w:rFonts w:ascii="Sylfaen" w:eastAsia="Times New Roman" w:hAnsi="Sylfaen" w:cs="Sylfaen"/>
                <w:noProof w:val="0"/>
                <w:color w:val="000000"/>
                <w:sz w:val="21"/>
                <w:szCs w:val="21"/>
              </w:rPr>
              <w:t>բացակայում</w:t>
            </w:r>
            <w:r w:rsidRPr="007718F7"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</w:rPr>
              <w:t xml:space="preserve"> </w:t>
            </w:r>
            <w:r w:rsidRPr="007718F7">
              <w:rPr>
                <w:rFonts w:ascii="Sylfaen" w:eastAsia="Times New Roman" w:hAnsi="Sylfaen" w:cs="Sylfaen"/>
                <w:noProof w:val="0"/>
                <w:color w:val="000000"/>
                <w:sz w:val="21"/>
                <w:szCs w:val="21"/>
              </w:rPr>
              <w:t>է</w:t>
            </w:r>
          </w:p>
        </w:tc>
      </w:tr>
      <w:tr w:rsidR="007718F7" w:rsidRPr="007718F7" w:rsidTr="007718F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8F7" w:rsidRPr="007718F7" w:rsidRDefault="007718F7" w:rsidP="007718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</w:rPr>
            </w:pPr>
            <w:r w:rsidRPr="007718F7">
              <w:rPr>
                <w:rFonts w:ascii="Sylfaen" w:eastAsia="Times New Roman" w:hAnsi="Sylfaen" w:cs="Sylfaen"/>
                <w:noProof w:val="0"/>
                <w:color w:val="000000"/>
                <w:sz w:val="21"/>
                <w:szCs w:val="21"/>
              </w:rPr>
              <w:t>Տեխնիկական</w:t>
            </w:r>
            <w:r w:rsidRPr="007718F7"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</w:rPr>
              <w:t xml:space="preserve"> </w:t>
            </w:r>
            <w:r w:rsidRPr="007718F7">
              <w:rPr>
                <w:rFonts w:ascii="Sylfaen" w:eastAsia="Times New Roman" w:hAnsi="Sylfaen" w:cs="Sylfaen"/>
                <w:noProof w:val="0"/>
                <w:color w:val="000000"/>
                <w:sz w:val="21"/>
                <w:szCs w:val="21"/>
              </w:rPr>
              <w:t>միջոցներ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718F7" w:rsidRPr="007718F7" w:rsidRDefault="007718F7" w:rsidP="00771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</w:rPr>
            </w:pPr>
          </w:p>
        </w:tc>
      </w:tr>
      <w:tr w:rsidR="007718F7" w:rsidRPr="007718F7" w:rsidTr="007718F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8F7" w:rsidRPr="007718F7" w:rsidRDefault="007718F7" w:rsidP="007718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</w:rPr>
            </w:pPr>
            <w:r w:rsidRPr="007718F7">
              <w:rPr>
                <w:rFonts w:ascii="Sylfaen" w:eastAsia="Times New Roman" w:hAnsi="Sylfaen" w:cs="Sylfaen"/>
                <w:noProof w:val="0"/>
                <w:color w:val="000000"/>
                <w:sz w:val="21"/>
                <w:szCs w:val="21"/>
              </w:rPr>
              <w:t>Ֆինանսական</w:t>
            </w:r>
            <w:r w:rsidRPr="007718F7"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</w:rPr>
              <w:t xml:space="preserve"> </w:t>
            </w:r>
            <w:r w:rsidRPr="007718F7">
              <w:rPr>
                <w:rFonts w:ascii="Sylfaen" w:eastAsia="Times New Roman" w:hAnsi="Sylfaen" w:cs="Sylfaen"/>
                <w:noProof w:val="0"/>
                <w:color w:val="000000"/>
                <w:sz w:val="21"/>
                <w:szCs w:val="21"/>
              </w:rPr>
              <w:t>միջոցներ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718F7" w:rsidRPr="007718F7" w:rsidRDefault="007718F7" w:rsidP="00771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</w:rPr>
            </w:pPr>
          </w:p>
        </w:tc>
      </w:tr>
      <w:tr w:rsidR="007718F7" w:rsidRPr="007718F7" w:rsidTr="007718F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8F7" w:rsidRPr="007718F7" w:rsidRDefault="007718F7" w:rsidP="007718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</w:rPr>
            </w:pPr>
            <w:r w:rsidRPr="007718F7">
              <w:rPr>
                <w:rFonts w:ascii="Sylfaen" w:eastAsia="Times New Roman" w:hAnsi="Sylfaen" w:cs="Sylfaen"/>
                <w:noProof w:val="0"/>
                <w:color w:val="000000"/>
                <w:sz w:val="21"/>
                <w:szCs w:val="21"/>
              </w:rPr>
              <w:t>Աշխատանքային</w:t>
            </w:r>
            <w:r w:rsidRPr="007718F7"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</w:rPr>
              <w:t xml:space="preserve"> </w:t>
            </w:r>
            <w:r w:rsidRPr="007718F7">
              <w:rPr>
                <w:rFonts w:ascii="Sylfaen" w:eastAsia="Times New Roman" w:hAnsi="Sylfaen" w:cs="Sylfaen"/>
                <w:noProof w:val="0"/>
                <w:color w:val="000000"/>
                <w:sz w:val="21"/>
                <w:szCs w:val="21"/>
              </w:rPr>
              <w:t>ռեսուրսներ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8F7" w:rsidRPr="007718F7" w:rsidRDefault="007718F7" w:rsidP="007718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</w:rPr>
            </w:pPr>
            <w:r w:rsidRPr="007718F7"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8F7" w:rsidRPr="007718F7" w:rsidRDefault="007718F7" w:rsidP="007718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</w:rPr>
            </w:pPr>
            <w:r w:rsidRPr="007718F7"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</w:rPr>
              <w:t>25</w:t>
            </w:r>
          </w:p>
        </w:tc>
      </w:tr>
      <w:tr w:rsidR="007718F7" w:rsidRPr="007718F7" w:rsidTr="007718F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8F7" w:rsidRPr="007718F7" w:rsidRDefault="007718F7" w:rsidP="007718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</w:rPr>
            </w:pPr>
            <w:r w:rsidRPr="007718F7">
              <w:rPr>
                <w:rFonts w:ascii="Sylfaen" w:eastAsia="Times New Roman" w:hAnsi="Sylfaen" w:cs="Sylfaen"/>
                <w:noProof w:val="0"/>
                <w:color w:val="000000"/>
                <w:sz w:val="21"/>
                <w:szCs w:val="21"/>
              </w:rPr>
              <w:t>Տեխնիկական</w:t>
            </w:r>
            <w:r w:rsidRPr="007718F7"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</w:rPr>
              <w:t xml:space="preserve"> </w:t>
            </w:r>
            <w:r w:rsidRPr="007718F7">
              <w:rPr>
                <w:rFonts w:ascii="Sylfaen" w:eastAsia="Times New Roman" w:hAnsi="Sylfaen" w:cs="Sylfaen"/>
                <w:noProof w:val="0"/>
                <w:color w:val="000000"/>
                <w:sz w:val="21"/>
                <w:szCs w:val="21"/>
              </w:rPr>
              <w:t>առաջարկ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8F7" w:rsidRPr="007718F7" w:rsidRDefault="007718F7" w:rsidP="007718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</w:rPr>
            </w:pPr>
            <w:r w:rsidRPr="007718F7"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</w:rPr>
              <w:t>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8F7" w:rsidRPr="007718F7" w:rsidRDefault="007718F7" w:rsidP="007718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</w:rPr>
            </w:pPr>
            <w:r w:rsidRPr="007718F7"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</w:rPr>
              <w:t>75</w:t>
            </w:r>
          </w:p>
        </w:tc>
      </w:tr>
      <w:tr w:rsidR="007718F7" w:rsidRPr="007718F7" w:rsidTr="007718F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8F7" w:rsidRPr="007718F7" w:rsidRDefault="007718F7" w:rsidP="007718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</w:rPr>
            </w:pPr>
            <w:r w:rsidRPr="007718F7">
              <w:rPr>
                <w:rFonts w:ascii="Sylfaen" w:eastAsia="Times New Roman" w:hAnsi="Sylfaen" w:cs="Sylfaen"/>
                <w:i/>
                <w:iCs/>
                <w:noProof w:val="0"/>
                <w:color w:val="000000"/>
                <w:sz w:val="21"/>
                <w:szCs w:val="21"/>
              </w:rPr>
              <w:t>Ընդամենը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8F7" w:rsidRPr="007718F7" w:rsidRDefault="007718F7" w:rsidP="007718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</w:rPr>
            </w:pPr>
            <w:r w:rsidRPr="007718F7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1"/>
                <w:szCs w:val="21"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8F7" w:rsidRPr="007718F7" w:rsidRDefault="007718F7" w:rsidP="007718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</w:rPr>
            </w:pPr>
            <w:r w:rsidRPr="007718F7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1"/>
                <w:szCs w:val="21"/>
              </w:rPr>
              <w:t>100</w:t>
            </w:r>
          </w:p>
        </w:tc>
      </w:tr>
    </w:tbl>
    <w:p w:rsidR="007718F7" w:rsidRPr="007718F7" w:rsidRDefault="007718F7" w:rsidP="007718F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</w:pP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> </w:t>
      </w:r>
    </w:p>
    <w:p w:rsidR="007718F7" w:rsidRPr="007718F7" w:rsidRDefault="007718F7" w:rsidP="007718F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</w:pP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>. «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Մասնագիտական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փորձառություն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>», «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Տեխնիկական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միջոցներ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»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և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«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Ֆինանսական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միջոցներ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»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չափանիշների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մասով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մասնակցի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որակավորումը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գնահատվում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է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«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Առկա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է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»,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եթե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մասնակիցը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համապատասխանում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է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այդ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չափանիշների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մասով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սույն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կարգի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համաձայն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հրավերով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նախատեսված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նվազագույն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պահանջներին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>,</w:t>
      </w:r>
    </w:p>
    <w:p w:rsidR="007718F7" w:rsidRPr="007718F7" w:rsidRDefault="007718F7" w:rsidP="007718F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</w:pP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բ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>. «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Աշխատանքային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ռեսուրսներ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»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չափանիշի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մասով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հրավերի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պահանջներին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առավելագույնս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համապատասխանող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մասնակցի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որակավորումը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գնահատվում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է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«25»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միավոր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`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լավագույն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առաջարկ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: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Լավագույն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առաջարկի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համեմատությամբ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գնահատվում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են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մնացած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բոլոր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մասնակիցների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որակավորումները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>,</w:t>
      </w:r>
    </w:p>
    <w:p w:rsidR="007718F7" w:rsidRPr="007718F7" w:rsidRDefault="007718F7" w:rsidP="007718F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</w:pP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. </w:t>
      </w:r>
      <w:proofErr w:type="gramStart"/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լավագույն</w:t>
      </w:r>
      <w:proofErr w:type="gramEnd"/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տեխնիկական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առաջարկ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ներկայացրած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մասնակցի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(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մասնակիցների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)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առաջարկը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գնահատվում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է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«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Տեխնիկական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առաջարկ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»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չափանիշի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գնահատման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մասով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նախատեսված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առավելագույն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` «75»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միավորով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: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Լավագույն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գնահատված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տեխնիկական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առաջարկի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համեմատությամբ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գնահատվում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են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մնացած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բոլոր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տեխնիկական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առաջարկները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>.</w:t>
      </w:r>
    </w:p>
    <w:p w:rsidR="007718F7" w:rsidRPr="007718F7" w:rsidRDefault="007718F7" w:rsidP="007718F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</w:pP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18) </w:t>
      </w:r>
      <w:proofErr w:type="gramStart"/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հրավերի</w:t>
      </w:r>
      <w:proofErr w:type="gramEnd"/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նվազագույն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պահանջները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չբավարարող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հայտերը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համարվում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են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տեխնիկապես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անբավարար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,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և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դրանք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ներկայացրած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մասնակիցները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զրկվում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են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գնման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գործընթացին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հետագա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մասնակցության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հնարավորությունից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>.</w:t>
      </w:r>
    </w:p>
    <w:p w:rsidR="007718F7" w:rsidRPr="007718F7" w:rsidRDefault="007718F7" w:rsidP="007718F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</w:pP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19) </w:t>
      </w:r>
      <w:proofErr w:type="gramStart"/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հայտերի</w:t>
      </w:r>
      <w:proofErr w:type="gramEnd"/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գնահատման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արդյունքների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վերաբերյալ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հանձնաժողովի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անդամներն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ստորագրում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են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արձանագրություն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: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Գնահատող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հանձնաժողովի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քարտուղարը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երեք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աշխատանքային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օրվա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ընթացքում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արձանագրությունը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գրավոր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ծանուցմամբ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`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էլեկտրոնային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եղանակով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,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միաժամանակ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ուղարկում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է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հայտեր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ներկայացրած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բոլոր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մասնակիցներին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: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Ծանուցմամբ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նաև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նշանակվում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են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գնային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առաջարկների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բացման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նիստի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օրը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,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վայրը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և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ժամը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,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բայց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ոչ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շուտ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,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քան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ծանուցում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ուղարկվելու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օրվան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հաջորդող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հինգ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աշխատանքային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օրվա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ընթացքում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>.</w:t>
      </w:r>
    </w:p>
    <w:p w:rsidR="007718F7" w:rsidRPr="007718F7" w:rsidRDefault="007718F7" w:rsidP="007718F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</w:pP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20) </w:t>
      </w:r>
      <w:proofErr w:type="gramStart"/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գնային</w:t>
      </w:r>
      <w:proofErr w:type="gramEnd"/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առաջարկների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բացման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նիստին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կարող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են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ներկա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գտնվել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բավարար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գնահատված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հայտեր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ներկայացրած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մասնակիցները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կամ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նրանց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ներկայացուցիչները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>.</w:t>
      </w:r>
    </w:p>
    <w:p w:rsidR="007718F7" w:rsidRPr="007718F7" w:rsidRDefault="007718F7" w:rsidP="007718F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</w:pP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21) </w:t>
      </w:r>
      <w:proofErr w:type="gramStart"/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գնային</w:t>
      </w:r>
      <w:proofErr w:type="gramEnd"/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առաջարկների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բացման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նիստում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գնահատող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հանձնաժողովի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քարտուղարը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>`</w:t>
      </w:r>
    </w:p>
    <w:p w:rsidR="007718F7" w:rsidRPr="007718F7" w:rsidRDefault="007718F7" w:rsidP="007718F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</w:pP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lastRenderedPageBreak/>
        <w:t>ա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. </w:t>
      </w:r>
      <w:proofErr w:type="gramStart"/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հրապարակում</w:t>
      </w:r>
      <w:proofErr w:type="gramEnd"/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է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մասնակիցների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որակավորման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չափանիշների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և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տեխնիկական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առաջարկների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գնահատման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արդյունքները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`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համաձայն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գնահատման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արձանագրության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>,</w:t>
      </w:r>
    </w:p>
    <w:p w:rsidR="007718F7" w:rsidRPr="007718F7" w:rsidRDefault="007718F7" w:rsidP="007718F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</w:pP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բ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. </w:t>
      </w:r>
      <w:proofErr w:type="gramStart"/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բացում</w:t>
      </w:r>
      <w:proofErr w:type="gramEnd"/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է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բավարար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գնահատված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մասնակիցների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գնային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առաջարկներ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պարունակող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ծրարները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և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հայտարարում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յուրաքանչյուր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մասնակցի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գնային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առաջարկը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`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ընդհանուր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գումարով՝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հիմք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ընդունելով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տառերով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գրվածը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>.</w:t>
      </w:r>
    </w:p>
    <w:p w:rsidR="007718F7" w:rsidRPr="007718F7" w:rsidRDefault="007718F7" w:rsidP="007718F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</w:pP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22) </w:t>
      </w:r>
      <w:proofErr w:type="gramStart"/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գնային</w:t>
      </w:r>
      <w:proofErr w:type="gramEnd"/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առաջարկների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բացման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նիստն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արձանագրվում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է։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proofErr w:type="gramStart"/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Արձանագրությունն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ստորագրում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են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նիստին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ներկա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հանձնաժողովի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անդամները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և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քարտուղարը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: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Գնահատող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հանձնաժողովի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քարտուղարը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նիստին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հաջորդող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աշխատանքային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օրվա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ընթացքում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արձանագրությունը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գրավոր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ծանուցմամբ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`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էլեկտրոնային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եղանակով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,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միաժամանակ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ուղարկում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է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բավարար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գնահատված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հայտեր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ներկայացրած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բոլոր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մասնակիցներին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>.</w:t>
      </w:r>
      <w:proofErr w:type="gramEnd"/>
    </w:p>
    <w:p w:rsidR="007718F7" w:rsidRPr="007718F7" w:rsidRDefault="007718F7" w:rsidP="007718F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</w:pP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23) </w:t>
      </w:r>
      <w:proofErr w:type="gramStart"/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մասնակիցների</w:t>
      </w:r>
      <w:proofErr w:type="gramEnd"/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հայտերը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գնահատվում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են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հետևյալ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կարգով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>`</w:t>
      </w:r>
    </w:p>
    <w:p w:rsidR="007718F7" w:rsidRPr="007718F7" w:rsidRDefault="007718F7" w:rsidP="007718F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</w:pP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. </w:t>
      </w:r>
      <w:proofErr w:type="gramStart"/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որակավորված</w:t>
      </w:r>
      <w:proofErr w:type="gramEnd"/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մասնակիցներից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նվազագույն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գնային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առաջարկ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ներկայացրած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մասնակցի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ֆինանսական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առաջարկը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գնահատվում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է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հարյուր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միավոր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,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իսկ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մյուս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մասնակիցների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ֆինանսական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առաջարկներին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տրվող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միավորները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հաշվարկվում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են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հետևյալ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բանաձևով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>`</w:t>
      </w:r>
    </w:p>
    <w:p w:rsidR="007718F7" w:rsidRPr="007718F7" w:rsidRDefault="007718F7" w:rsidP="007718F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</w:pP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> </w:t>
      </w:r>
    </w:p>
    <w:p w:rsidR="007718F7" w:rsidRPr="007718F7" w:rsidRDefault="007718F7" w:rsidP="007718F7">
      <w:pPr>
        <w:shd w:val="clear" w:color="auto" w:fill="FFFFFF"/>
        <w:spacing w:after="0" w:line="240" w:lineRule="auto"/>
        <w:ind w:left="750"/>
        <w:jc w:val="both"/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</w:pP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=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ՆԳ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X 100/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ԳԳ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>,</w:t>
      </w:r>
    </w:p>
    <w:p w:rsidR="007718F7" w:rsidRPr="007718F7" w:rsidRDefault="007718F7" w:rsidP="007718F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</w:pP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> </w:t>
      </w:r>
    </w:p>
    <w:p w:rsidR="007718F7" w:rsidRPr="007718F7" w:rsidRDefault="007718F7" w:rsidP="007718F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</w:pPr>
      <w:proofErr w:type="gramStart"/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որտեղ</w:t>
      </w:r>
      <w:proofErr w:type="gramEnd"/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>`</w:t>
      </w:r>
    </w:p>
    <w:p w:rsidR="007718F7" w:rsidRPr="007718F7" w:rsidRDefault="007718F7" w:rsidP="007718F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</w:pP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>-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գնային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առաջարկին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տրվող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միավորն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է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>,</w:t>
      </w:r>
    </w:p>
    <w:p w:rsidR="007718F7" w:rsidRPr="007718F7" w:rsidRDefault="007718F7" w:rsidP="007718F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</w:pP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ՆԳ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>-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նվազագույն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գինն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է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>,</w:t>
      </w:r>
    </w:p>
    <w:p w:rsidR="007718F7" w:rsidRPr="007718F7" w:rsidRDefault="007718F7" w:rsidP="007718F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</w:pP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ԳԳ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>-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գնահատվող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մասնակցի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առաջարկած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գինն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է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>,</w:t>
      </w:r>
    </w:p>
    <w:p w:rsidR="007718F7" w:rsidRPr="007718F7" w:rsidRDefault="007718F7" w:rsidP="007718F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</w:pP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բ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. </w:t>
      </w:r>
      <w:proofErr w:type="gramStart"/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տեխնիկապես</w:t>
      </w:r>
      <w:proofErr w:type="gramEnd"/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բավարար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գնահատված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յուրաքանչյուր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մասնակցին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տրվող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գնահատականը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հաշվարկվում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է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հետևյալ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բանաձևով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>`</w:t>
      </w:r>
    </w:p>
    <w:p w:rsidR="007718F7" w:rsidRPr="007718F7" w:rsidRDefault="007718F7" w:rsidP="007718F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</w:pP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> </w:t>
      </w:r>
    </w:p>
    <w:p w:rsidR="007718F7" w:rsidRPr="007718F7" w:rsidRDefault="007718F7" w:rsidP="007718F7">
      <w:pPr>
        <w:shd w:val="clear" w:color="auto" w:fill="FFFFFF"/>
        <w:spacing w:after="0" w:line="240" w:lineRule="auto"/>
        <w:ind w:left="750"/>
        <w:jc w:val="both"/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</w:pP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> 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ՄԳ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= (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X 0.7/100) + (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ՏԱ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X 0.3/100),</w:t>
      </w:r>
    </w:p>
    <w:p w:rsidR="007718F7" w:rsidRPr="007718F7" w:rsidRDefault="007718F7" w:rsidP="007718F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</w:pP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> </w:t>
      </w:r>
    </w:p>
    <w:p w:rsidR="007718F7" w:rsidRPr="007718F7" w:rsidRDefault="007718F7" w:rsidP="007718F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</w:pPr>
      <w:proofErr w:type="gramStart"/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որտեղ</w:t>
      </w:r>
      <w:proofErr w:type="gramEnd"/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>`</w:t>
      </w:r>
    </w:p>
    <w:p w:rsidR="007718F7" w:rsidRPr="007718F7" w:rsidRDefault="007718F7" w:rsidP="007718F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</w:pP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ՄԳ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>-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մասնակցին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տրվող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գնահատականն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է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>,</w:t>
      </w:r>
    </w:p>
    <w:p w:rsidR="007718F7" w:rsidRPr="007718F7" w:rsidRDefault="007718F7" w:rsidP="007718F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</w:pP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>-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մասնակցի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գնային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առաջարկին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տրված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միավորն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է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>,</w:t>
      </w:r>
    </w:p>
    <w:p w:rsidR="007718F7" w:rsidRPr="007718F7" w:rsidRDefault="007718F7" w:rsidP="007718F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</w:pPr>
      <w:proofErr w:type="gramStart"/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ՏԱ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>-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մասնակցի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որակավորման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հատկանիշներին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և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տեխնիկական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առաջարկին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տրված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միավորն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է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>.</w:t>
      </w:r>
      <w:proofErr w:type="gramEnd"/>
    </w:p>
    <w:p w:rsidR="007718F7" w:rsidRPr="007718F7" w:rsidRDefault="007718F7" w:rsidP="007718F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</w:pP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24) </w:t>
      </w:r>
      <w:proofErr w:type="gramStart"/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ընտրված</w:t>
      </w:r>
      <w:proofErr w:type="gramEnd"/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մասնակից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է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ճանաչվում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այն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մասնակիցը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,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որին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տրված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գնահատականը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(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ՄԳ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)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ամենաբարձրն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է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>.</w:t>
      </w:r>
    </w:p>
    <w:p w:rsidR="007718F7" w:rsidRPr="007718F7" w:rsidRDefault="007718F7" w:rsidP="007718F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</w:pP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25) </w:t>
      </w:r>
      <w:proofErr w:type="gramStart"/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եթե</w:t>
      </w:r>
      <w:proofErr w:type="gramEnd"/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ընտրված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մասնակցի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գնային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առաջարկը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գերազանցում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է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այդ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գնումը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կատարելու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համար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նախատեսված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ֆինանսական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հատկացումների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չափը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,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ապա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պատվիրատուն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կարող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է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ընտրված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մասնակցին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առաջարկել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նվազեցնել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իր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գնային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առաջարկը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: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Անհամաձայնության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դեպքում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տվյալ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մասնակցի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հայտը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մերժվում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է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,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և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պատվիրատուն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բանակցությունների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է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հրավիրում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2-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րդ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,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իսկ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վերջինիս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անհամաձայնության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դեպքում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>` 3-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րդ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տեղն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զբաղեցրած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մասնակցին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,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իսկ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վերջինիս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անհամաձայնության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դեպքում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մրցույթը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հայտարարվում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է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չկայացած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>.</w:t>
      </w:r>
    </w:p>
    <w:p w:rsidR="007718F7" w:rsidRPr="007718F7" w:rsidRDefault="007718F7" w:rsidP="007718F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</w:pP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26) </w:t>
      </w:r>
      <w:proofErr w:type="gramStart"/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օրենքի</w:t>
      </w:r>
      <w:proofErr w:type="gramEnd"/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9-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րդ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և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33-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րդ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հոդվածներով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նախատեսված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կարգով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ընտրված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մասնակցի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հետ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կնքվում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է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պայմանագիր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>:</w:t>
      </w:r>
    </w:p>
    <w:p w:rsidR="007718F7" w:rsidRPr="007718F7" w:rsidRDefault="007718F7" w:rsidP="007718F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</w:pP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> </w:t>
      </w:r>
    </w:p>
    <w:p w:rsidR="007718F7" w:rsidRPr="007718F7" w:rsidRDefault="007718F7" w:rsidP="007718F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</w:pPr>
      <w:r w:rsidRPr="007718F7">
        <w:rPr>
          <w:rFonts w:ascii="Times New Roman" w:eastAsia="Times New Roman" w:hAnsi="Times New Roman" w:cs="Times New Roman"/>
          <w:b/>
          <w:bCs/>
          <w:noProof w:val="0"/>
          <w:color w:val="000000"/>
          <w:sz w:val="21"/>
        </w:rPr>
        <w:t xml:space="preserve">XIV. </w:t>
      </w:r>
      <w:r w:rsidRPr="007718F7">
        <w:rPr>
          <w:rFonts w:ascii="Sylfaen" w:eastAsia="Times New Roman" w:hAnsi="Sylfaen" w:cs="Sylfaen"/>
          <w:b/>
          <w:bCs/>
          <w:noProof w:val="0"/>
          <w:color w:val="000000"/>
          <w:sz w:val="21"/>
        </w:rPr>
        <w:t>ԿԵՆՏՐՈՆԱՑՎԱԾ</w:t>
      </w:r>
      <w:r w:rsidRPr="007718F7">
        <w:rPr>
          <w:rFonts w:ascii="Times New Roman" w:eastAsia="Times New Roman" w:hAnsi="Times New Roman" w:cs="Times New Roman"/>
          <w:b/>
          <w:bCs/>
          <w:noProof w:val="0"/>
          <w:color w:val="000000"/>
          <w:sz w:val="21"/>
        </w:rPr>
        <w:t xml:space="preserve"> </w:t>
      </w:r>
      <w:r w:rsidRPr="007718F7">
        <w:rPr>
          <w:rFonts w:ascii="Sylfaen" w:eastAsia="Times New Roman" w:hAnsi="Sylfaen" w:cs="Sylfaen"/>
          <w:b/>
          <w:bCs/>
          <w:noProof w:val="0"/>
          <w:color w:val="000000"/>
          <w:sz w:val="21"/>
        </w:rPr>
        <w:t>ԿԱՐԳՈՎ</w:t>
      </w:r>
      <w:r w:rsidRPr="007718F7">
        <w:rPr>
          <w:rFonts w:ascii="Times New Roman" w:eastAsia="Times New Roman" w:hAnsi="Times New Roman" w:cs="Times New Roman"/>
          <w:b/>
          <w:bCs/>
          <w:noProof w:val="0"/>
          <w:color w:val="000000"/>
          <w:sz w:val="21"/>
        </w:rPr>
        <w:t xml:space="preserve"> </w:t>
      </w:r>
      <w:r w:rsidRPr="007718F7">
        <w:rPr>
          <w:rFonts w:ascii="Sylfaen" w:eastAsia="Times New Roman" w:hAnsi="Sylfaen" w:cs="Sylfaen"/>
          <w:b/>
          <w:bCs/>
          <w:noProof w:val="0"/>
          <w:color w:val="000000"/>
          <w:sz w:val="21"/>
        </w:rPr>
        <w:t>ԳՆՄԱՆ</w:t>
      </w:r>
      <w:r w:rsidRPr="007718F7">
        <w:rPr>
          <w:rFonts w:ascii="Times New Roman" w:eastAsia="Times New Roman" w:hAnsi="Times New Roman" w:cs="Times New Roman"/>
          <w:b/>
          <w:bCs/>
          <w:noProof w:val="0"/>
          <w:color w:val="000000"/>
          <w:sz w:val="21"/>
        </w:rPr>
        <w:t xml:space="preserve"> </w:t>
      </w:r>
      <w:r w:rsidRPr="007718F7">
        <w:rPr>
          <w:rFonts w:ascii="Sylfaen" w:eastAsia="Times New Roman" w:hAnsi="Sylfaen" w:cs="Sylfaen"/>
          <w:b/>
          <w:bCs/>
          <w:noProof w:val="0"/>
          <w:color w:val="000000"/>
          <w:sz w:val="21"/>
        </w:rPr>
        <w:t>ԳՈՐԾԸՆԹԱՑԻ</w:t>
      </w:r>
      <w:r w:rsidRPr="007718F7">
        <w:rPr>
          <w:rFonts w:ascii="Times New Roman" w:eastAsia="Times New Roman" w:hAnsi="Times New Roman" w:cs="Times New Roman"/>
          <w:b/>
          <w:bCs/>
          <w:noProof w:val="0"/>
          <w:color w:val="000000"/>
          <w:sz w:val="21"/>
        </w:rPr>
        <w:t xml:space="preserve"> </w:t>
      </w:r>
      <w:r w:rsidRPr="007718F7">
        <w:rPr>
          <w:rFonts w:ascii="Sylfaen" w:eastAsia="Times New Roman" w:hAnsi="Sylfaen" w:cs="Sylfaen"/>
          <w:b/>
          <w:bCs/>
          <w:noProof w:val="0"/>
          <w:color w:val="000000"/>
          <w:sz w:val="21"/>
        </w:rPr>
        <w:t>ԿԱԶՄԱԿԵՐՊՈՒՄԸ</w:t>
      </w:r>
    </w:p>
    <w:p w:rsidR="007718F7" w:rsidRPr="007718F7" w:rsidRDefault="007718F7" w:rsidP="007718F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</w:pP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> </w:t>
      </w:r>
    </w:p>
    <w:p w:rsidR="007718F7" w:rsidRPr="007718F7" w:rsidRDefault="007718F7" w:rsidP="007718F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</w:pP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88.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Կենտրոնացված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կարգով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կազմակերպվում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են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օրենքի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2-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րդ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հոդվածի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1-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ին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մասի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«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»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պարբերությամբ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նախատեսված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պատվիրատուի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կառավարման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համակարգում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գործող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պետական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(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համայնքային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)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ոչ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առևտրային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կազմակերպությունների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(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այսուհետև՝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lastRenderedPageBreak/>
        <w:t>կազմակերպություն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)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կարիքների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համար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կատարվող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այն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գնումները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,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որոնք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ներառված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են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պետական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կառավարման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մարմնի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(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համայնքի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)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ղեկավարի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(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նախարար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,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գերատեսչության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ղեկավար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և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այլն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)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կողմից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սահմանված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կենտրոնացված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կարգով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իրականացվող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գնումների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պլանում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>:</w:t>
      </w:r>
    </w:p>
    <w:p w:rsidR="007718F7" w:rsidRPr="007718F7" w:rsidRDefault="007718F7" w:rsidP="007718F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</w:pPr>
      <w:proofErr w:type="gramStart"/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89.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Մինչև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յուրաքանչյուր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տարվան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նախորդող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տարվա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դեկտեմբերի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1-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կազմակերպությունը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կազմում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և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սույն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կարգի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88-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րդ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կետում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նշված՝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իր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ընդհանուր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կառավարումն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իրականացնող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լիազորված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պետական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(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այսուհետև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`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վերադաս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պատվիրատու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)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մարմին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է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ներկայացնում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սույն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կարգով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սահմանված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կարգով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հաստատված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գնման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հայտերը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`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ըստ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գնման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առարկայի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տեխնիկական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բնութագրի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,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քանակի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,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մեկ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միավորի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առավելագույն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գնի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,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մատակարարման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վայրի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և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ժամկետների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,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վճարման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պայմանների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,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իսկ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անհրաժեշտության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դեպքում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`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մատակարարվելիք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ապրանքի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,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կատարվելիք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աշխատանքի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կամ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մատուցվելիք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ծառայության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որակի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գնահատման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նպատակով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նաև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փորձագիտական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եզրակացություն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ներկայացնելու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պահանջի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: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Վերադաս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պատվիրատուն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ստացված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հայտերի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հիման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վրա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կազմում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ու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հրապարակում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է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կենտրոնացված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կարգով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իրականացվող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գնումների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պլանը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: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Գնահատող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հանձնաժողովի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կազմում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ընդգրկելու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նպատակով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գնման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հայտի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հետ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միաժամանակ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ներկայացվում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է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նաև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գնահատող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հանձնաժողովի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թեկնածությունը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: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Եթե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վերադաս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պատվիրատուի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կառավարման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համակարգում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գործում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է՝</w:t>
      </w:r>
      <w:proofErr w:type="gramEnd"/>
    </w:p>
    <w:p w:rsidR="007718F7" w:rsidRPr="007718F7" w:rsidRDefault="007718F7" w:rsidP="007718F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</w:pP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1) </w:t>
      </w:r>
      <w:proofErr w:type="gramStart"/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հինգ</w:t>
      </w:r>
      <w:proofErr w:type="gramEnd"/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և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ավելի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կազմակերպություն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,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ապա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յուրաքանչյուր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կազմակերպություն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ներկայացնում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է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մեկ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թեկնածություն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,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իսկ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գնահատող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հանձնաժողովի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կազմում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ընդգրկվում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են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այն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հինգ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կազմակերպությունների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թեկնածուները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,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որոնց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գնումները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տվյալ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ընթացակարգի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շրջանակում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ունեն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համեմատաբար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մեծ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տեսակարար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կշիռ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>.</w:t>
      </w:r>
    </w:p>
    <w:p w:rsidR="007718F7" w:rsidRPr="007718F7" w:rsidRDefault="007718F7" w:rsidP="007718F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</w:pP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2) </w:t>
      </w:r>
      <w:proofErr w:type="gramStart"/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հինգից</w:t>
      </w:r>
      <w:proofErr w:type="gramEnd"/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պակաս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կազմակերպություն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,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ապա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յուրաքանչյուր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կազմակերպություն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ներկայացնում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է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երեք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թեկնածություն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,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իսկ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հանձնաժողովի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կազմում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ընդգրկվում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են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բոլոր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կազմակերպություններից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թեկնածուներ՝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հաշվի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առնելով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գնահատող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հանձնաժողովի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անդամների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թվաքանակին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ներկայացվող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սահմանափակումները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>.</w:t>
      </w:r>
    </w:p>
    <w:p w:rsidR="007718F7" w:rsidRPr="007718F7" w:rsidRDefault="007718F7" w:rsidP="007718F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</w:pP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3) </w:t>
      </w:r>
      <w:proofErr w:type="gramStart"/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գնահատող</w:t>
      </w:r>
      <w:proofErr w:type="gramEnd"/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հանձնաժողովի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նախագահ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է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նշանակվում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այն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կազմակերպության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ներկայացուցիչը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,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որի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կարիքների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համար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կատարվող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գնումը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տվյալ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ընթացակարգի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շրջանակում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ունի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ամենամեծ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տեսակարար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կշիռը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>:</w:t>
      </w:r>
    </w:p>
    <w:p w:rsidR="007718F7" w:rsidRPr="007718F7" w:rsidRDefault="007718F7" w:rsidP="007718F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</w:pPr>
      <w:proofErr w:type="gramStart"/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90.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Կենտրոնացված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կարգով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իրականացվող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գնումների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պլանում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ներառված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ապրանքների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,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աշխատանքների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և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ծառայությունների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`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գնումների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մասին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Հայաստանի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Հանրապետության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օրենսդրության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պահանջներին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համապատասխան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`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գնման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գործընթացները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կազմակերպում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է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վերադաս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պատվիրատուն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: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Ընդ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որում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,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հնարավորության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դեպքում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մեկ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վարչատարածքային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միավորումում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գտնվող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կազմակերպությունների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կարիքների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համար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գնվելիք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ապրանքները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,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աշխատանքները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և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ծառայությունները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համախմբվում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են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մեկ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չափաբաժնում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կամ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չափաբաժինները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ձևավորվում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են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հաշվի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առնելով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առանձին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կազմակերպությունների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կարիքները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: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Գնման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ընթացակարգի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ընտրությունն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իրականացնում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է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վերադաս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պատվիրատուն՝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հիմք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ընդունելով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օրենքի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և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սույն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կարգի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պահանջները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`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բացառությամբ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բանակցային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ընթացակարգով՝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առանց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գնումների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հայտարարությունը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նախապես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հրապարակելու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գնման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գործընթացի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>:</w:t>
      </w:r>
      <w:proofErr w:type="gramEnd"/>
    </w:p>
    <w:p w:rsidR="007718F7" w:rsidRPr="007718F7" w:rsidRDefault="007718F7" w:rsidP="007718F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</w:pP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91.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Կենտրոնացված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կարգով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գնումների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կազմակերպումը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,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պայմանագրերի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կնքումը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,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պայմանագրերի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արդյունքների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ընդունումը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և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դրանց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դիմաց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վճարումների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կատարումն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իրականացվում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է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սույն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կարգով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սահմանված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պահանջներին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համապատասխան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,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հաշվի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առնելով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,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որ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յուրաքանչյուր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կազմակերպության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կարիքի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բավարարման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համար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ընտրված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մասնակցի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հետ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վերադաս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պատվիրատուն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կնքում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է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առանձին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պայմանագիր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,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որով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պատվիրատուի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(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գնորդի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)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իրավունքների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ու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պարտականությունների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իրականացումը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վերապահվում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է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տվյալ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կազմակերպությանը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>:</w:t>
      </w:r>
    </w:p>
    <w:p w:rsidR="007718F7" w:rsidRPr="007718F7" w:rsidRDefault="007718F7" w:rsidP="007718F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</w:pP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> </w:t>
      </w:r>
    </w:p>
    <w:p w:rsidR="007718F7" w:rsidRPr="007718F7" w:rsidRDefault="007718F7" w:rsidP="007718F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</w:pPr>
      <w:r w:rsidRPr="007718F7">
        <w:rPr>
          <w:rFonts w:ascii="Times New Roman" w:eastAsia="Times New Roman" w:hAnsi="Times New Roman" w:cs="Times New Roman"/>
          <w:b/>
          <w:bCs/>
          <w:noProof w:val="0"/>
          <w:color w:val="000000"/>
          <w:sz w:val="21"/>
        </w:rPr>
        <w:lastRenderedPageBreak/>
        <w:t xml:space="preserve">XV. </w:t>
      </w:r>
      <w:r w:rsidRPr="007718F7">
        <w:rPr>
          <w:rFonts w:ascii="Sylfaen" w:eastAsia="Times New Roman" w:hAnsi="Sylfaen" w:cs="Sylfaen"/>
          <w:b/>
          <w:bCs/>
          <w:noProof w:val="0"/>
          <w:color w:val="000000"/>
          <w:sz w:val="21"/>
        </w:rPr>
        <w:t>ՊԵՏՈՒԹՅԱՆ</w:t>
      </w:r>
      <w:r w:rsidRPr="007718F7">
        <w:rPr>
          <w:rFonts w:ascii="Times New Roman" w:eastAsia="Times New Roman" w:hAnsi="Times New Roman" w:cs="Times New Roman"/>
          <w:b/>
          <w:bCs/>
          <w:noProof w:val="0"/>
          <w:color w:val="000000"/>
          <w:sz w:val="21"/>
        </w:rPr>
        <w:t xml:space="preserve"> </w:t>
      </w:r>
      <w:r w:rsidRPr="007718F7">
        <w:rPr>
          <w:rFonts w:ascii="Sylfaen" w:eastAsia="Times New Roman" w:hAnsi="Sylfaen" w:cs="Sylfaen"/>
          <w:b/>
          <w:bCs/>
          <w:noProof w:val="0"/>
          <w:color w:val="000000"/>
          <w:sz w:val="21"/>
        </w:rPr>
        <w:t>ՀԱՄԱՐ</w:t>
      </w:r>
      <w:r w:rsidRPr="007718F7">
        <w:rPr>
          <w:rFonts w:ascii="Times New Roman" w:eastAsia="Times New Roman" w:hAnsi="Times New Roman" w:cs="Times New Roman"/>
          <w:b/>
          <w:bCs/>
          <w:noProof w:val="0"/>
          <w:color w:val="000000"/>
          <w:sz w:val="21"/>
        </w:rPr>
        <w:t xml:space="preserve"> </w:t>
      </w:r>
      <w:r w:rsidRPr="007718F7">
        <w:rPr>
          <w:rFonts w:ascii="Sylfaen" w:eastAsia="Times New Roman" w:hAnsi="Sylfaen" w:cs="Sylfaen"/>
          <w:b/>
          <w:bCs/>
          <w:noProof w:val="0"/>
          <w:color w:val="000000"/>
          <w:sz w:val="21"/>
        </w:rPr>
        <w:t>ՊԱՐՏԱՎՈՐՈՒԹՅՈՒՆՆԵՐ</w:t>
      </w:r>
      <w:r w:rsidRPr="007718F7">
        <w:rPr>
          <w:rFonts w:ascii="Times New Roman" w:eastAsia="Times New Roman" w:hAnsi="Times New Roman" w:cs="Times New Roman"/>
          <w:b/>
          <w:bCs/>
          <w:noProof w:val="0"/>
          <w:color w:val="000000"/>
          <w:sz w:val="21"/>
        </w:rPr>
        <w:t xml:space="preserve"> </w:t>
      </w:r>
      <w:r w:rsidRPr="007718F7">
        <w:rPr>
          <w:rFonts w:ascii="Sylfaen" w:eastAsia="Times New Roman" w:hAnsi="Sylfaen" w:cs="Sylfaen"/>
          <w:b/>
          <w:bCs/>
          <w:noProof w:val="0"/>
          <w:color w:val="000000"/>
          <w:sz w:val="21"/>
        </w:rPr>
        <w:t>ԱՌԱՋԱՑՆՈՂ</w:t>
      </w:r>
      <w:r w:rsidRPr="007718F7">
        <w:rPr>
          <w:rFonts w:ascii="Times New Roman" w:eastAsia="Times New Roman" w:hAnsi="Times New Roman" w:cs="Times New Roman"/>
          <w:b/>
          <w:bCs/>
          <w:noProof w:val="0"/>
          <w:color w:val="000000"/>
          <w:sz w:val="21"/>
        </w:rPr>
        <w:t xml:space="preserve"> </w:t>
      </w:r>
      <w:r w:rsidRPr="007718F7">
        <w:rPr>
          <w:rFonts w:ascii="Sylfaen" w:eastAsia="Times New Roman" w:hAnsi="Sylfaen" w:cs="Sylfaen"/>
          <w:b/>
          <w:bCs/>
          <w:noProof w:val="0"/>
          <w:color w:val="000000"/>
          <w:sz w:val="21"/>
        </w:rPr>
        <w:t>ԳՆՈՒՄՆԵՐԻ</w:t>
      </w:r>
      <w:r w:rsidRPr="007718F7">
        <w:rPr>
          <w:rFonts w:ascii="Times New Roman" w:eastAsia="Times New Roman" w:hAnsi="Times New Roman" w:cs="Times New Roman"/>
          <w:b/>
          <w:bCs/>
          <w:noProof w:val="0"/>
          <w:color w:val="000000"/>
          <w:sz w:val="21"/>
        </w:rPr>
        <w:t xml:space="preserve"> </w:t>
      </w:r>
      <w:r w:rsidRPr="007718F7">
        <w:rPr>
          <w:rFonts w:ascii="Sylfaen" w:eastAsia="Times New Roman" w:hAnsi="Sylfaen" w:cs="Sylfaen"/>
          <w:b/>
          <w:bCs/>
          <w:noProof w:val="0"/>
          <w:color w:val="000000"/>
          <w:sz w:val="21"/>
        </w:rPr>
        <w:t>ԳՈՐԾԱՐՔՆԵՐԻ</w:t>
      </w:r>
      <w:r w:rsidRPr="007718F7">
        <w:rPr>
          <w:rFonts w:ascii="Times New Roman" w:eastAsia="Times New Roman" w:hAnsi="Times New Roman" w:cs="Times New Roman"/>
          <w:b/>
          <w:bCs/>
          <w:noProof w:val="0"/>
          <w:color w:val="000000"/>
          <w:sz w:val="21"/>
        </w:rPr>
        <w:t xml:space="preserve"> </w:t>
      </w:r>
      <w:r w:rsidRPr="007718F7">
        <w:rPr>
          <w:rFonts w:ascii="Sylfaen" w:eastAsia="Times New Roman" w:hAnsi="Sylfaen" w:cs="Sylfaen"/>
          <w:b/>
          <w:bCs/>
          <w:noProof w:val="0"/>
          <w:color w:val="000000"/>
          <w:sz w:val="21"/>
        </w:rPr>
        <w:t>ՀԱՇՎԱՌՈՒՄԸ</w:t>
      </w:r>
    </w:p>
    <w:p w:rsidR="007718F7" w:rsidRPr="007718F7" w:rsidRDefault="007718F7" w:rsidP="007718F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</w:pP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> </w:t>
      </w:r>
    </w:p>
    <w:p w:rsidR="007718F7" w:rsidRPr="007718F7" w:rsidRDefault="007718F7" w:rsidP="007718F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</w:pP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92.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Պետության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համար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պարտավորություններ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առաջացնող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գնումների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գործարքների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հաշվառման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նպատակով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պատվիրատուի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ղեկավարն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օրենքի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8-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րդ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հոդվածի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2-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րդ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մասով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նախատեսված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կարգով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լիազոր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մարմին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է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ներկայացնում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գնման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գործընթացի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մասին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հաշվետվություն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(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այսուհետ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`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հաշվետվություն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),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որի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ձևը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,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ինչպես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նաև՝</w:t>
      </w:r>
    </w:p>
    <w:p w:rsidR="007718F7" w:rsidRPr="007718F7" w:rsidRDefault="007718F7" w:rsidP="007718F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</w:pP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1) </w:t>
      </w:r>
      <w:proofErr w:type="gramStart"/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այն</w:t>
      </w:r>
      <w:proofErr w:type="gramEnd"/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դեպքերը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,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երբ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պայմանագրի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պատճենը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հաշվետվության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անբաժան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մասն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է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,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և</w:t>
      </w:r>
    </w:p>
    <w:p w:rsidR="007718F7" w:rsidRPr="007718F7" w:rsidRDefault="007718F7" w:rsidP="007718F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</w:pP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2) </w:t>
      </w:r>
      <w:proofErr w:type="gramStart"/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հաշվետվության</w:t>
      </w:r>
      <w:proofErr w:type="gramEnd"/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հիման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վրա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գործարքների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հաշվառման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կարգը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սահմանում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է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Հայաստանի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Հանրապետության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ֆինանսների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նախարարը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>:</w:t>
      </w:r>
    </w:p>
    <w:p w:rsidR="007718F7" w:rsidRPr="007718F7" w:rsidRDefault="007718F7" w:rsidP="007718F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</w:pP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93.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Հաշվետվությունը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Հայաստանի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Հանրապետության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ֆինանսների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նախարարությանը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չներկայացնելը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կամ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նրա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կողմից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ներկայացված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հաշվետվության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մեջ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գնումների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մասին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Հայաստանի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Հանրապետության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օրենսդրության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պահանջների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նկատմամբ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անհամապատասխանություն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արձանագրելը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կամ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արձանագրված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անհամապատասխանության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վերաբերյալ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պատվիրատուի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կողմից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ներկայացված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պարզաբանումը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չընդունելը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հանգեցնում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են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տվյալ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գնման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պայմանագրի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ֆինանսավորման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կասեցմանը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`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մինչև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արձանագրությունը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կամ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ընդունելի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պարզաբանումը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ներկայացնելը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կամ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Հայաստանի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Հանրապետության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կառավարության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կողմից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համապատասխան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որոշման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ընդունումը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>:</w:t>
      </w:r>
    </w:p>
    <w:p w:rsidR="007718F7" w:rsidRPr="007718F7" w:rsidRDefault="007718F7" w:rsidP="007718F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</w:pP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94.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Պետության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կամ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համայնքների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համար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պարտավորություններ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առաջացնող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գնումների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դեպքում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պատվիրատուն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պայմանագիր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կնքելու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կամ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դրանում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փոփոխություն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կատարելու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օրվանից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հետո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տասն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աշխատանքային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օրվա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ընթացքում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Հայաստանի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Հանրապետության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ֆինանսների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նախարարություն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է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ներկայացնում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պայմանագրից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քաղվածք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(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այսուհետ՝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քաղվածք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),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որի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ձևը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սահմանում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է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Հայաստանի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Հանրապետության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ֆինանսների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նախարարը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>:</w:t>
      </w:r>
    </w:p>
    <w:p w:rsidR="007718F7" w:rsidRPr="007718F7" w:rsidRDefault="007718F7" w:rsidP="007718F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</w:pP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> </w:t>
      </w:r>
    </w:p>
    <w:p w:rsidR="007718F7" w:rsidRPr="007718F7" w:rsidRDefault="007718F7" w:rsidP="007718F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</w:pPr>
      <w:r w:rsidRPr="007718F7">
        <w:rPr>
          <w:rFonts w:ascii="Times New Roman" w:eastAsia="Times New Roman" w:hAnsi="Times New Roman" w:cs="Times New Roman"/>
          <w:b/>
          <w:bCs/>
          <w:noProof w:val="0"/>
          <w:color w:val="000000"/>
          <w:sz w:val="21"/>
        </w:rPr>
        <w:t xml:space="preserve">XVI. </w:t>
      </w:r>
      <w:r w:rsidRPr="007718F7">
        <w:rPr>
          <w:rFonts w:ascii="Sylfaen" w:eastAsia="Times New Roman" w:hAnsi="Sylfaen" w:cs="Sylfaen"/>
          <w:b/>
          <w:bCs/>
          <w:noProof w:val="0"/>
          <w:color w:val="000000"/>
          <w:sz w:val="21"/>
        </w:rPr>
        <w:t>ՊԱՅՄԱՆԱԳՐԻ</w:t>
      </w:r>
      <w:r w:rsidRPr="007718F7">
        <w:rPr>
          <w:rFonts w:ascii="Times New Roman" w:eastAsia="Times New Roman" w:hAnsi="Times New Roman" w:cs="Times New Roman"/>
          <w:b/>
          <w:bCs/>
          <w:noProof w:val="0"/>
          <w:color w:val="000000"/>
          <w:sz w:val="21"/>
        </w:rPr>
        <w:t xml:space="preserve"> </w:t>
      </w:r>
      <w:r w:rsidRPr="007718F7">
        <w:rPr>
          <w:rFonts w:ascii="Sylfaen" w:eastAsia="Times New Roman" w:hAnsi="Sylfaen" w:cs="Sylfaen"/>
          <w:b/>
          <w:bCs/>
          <w:noProof w:val="0"/>
          <w:color w:val="000000"/>
          <w:sz w:val="21"/>
        </w:rPr>
        <w:t>ԿԱՏԱՐՄԱՆ</w:t>
      </w:r>
      <w:r w:rsidRPr="007718F7">
        <w:rPr>
          <w:rFonts w:ascii="Times New Roman" w:eastAsia="Times New Roman" w:hAnsi="Times New Roman" w:cs="Times New Roman"/>
          <w:b/>
          <w:bCs/>
          <w:noProof w:val="0"/>
          <w:color w:val="000000"/>
          <w:sz w:val="21"/>
        </w:rPr>
        <w:t xml:space="preserve"> </w:t>
      </w:r>
      <w:r w:rsidRPr="007718F7">
        <w:rPr>
          <w:rFonts w:ascii="Sylfaen" w:eastAsia="Times New Roman" w:hAnsi="Sylfaen" w:cs="Sylfaen"/>
          <w:b/>
          <w:bCs/>
          <w:noProof w:val="0"/>
          <w:color w:val="000000"/>
          <w:sz w:val="21"/>
        </w:rPr>
        <w:t>ԱՐԴՅՈՒՆՔՆԵՐԻ</w:t>
      </w:r>
      <w:r w:rsidRPr="007718F7">
        <w:rPr>
          <w:rFonts w:ascii="Times New Roman" w:eastAsia="Times New Roman" w:hAnsi="Times New Roman" w:cs="Times New Roman"/>
          <w:b/>
          <w:bCs/>
          <w:noProof w:val="0"/>
          <w:color w:val="000000"/>
          <w:sz w:val="21"/>
        </w:rPr>
        <w:t xml:space="preserve"> </w:t>
      </w:r>
      <w:r w:rsidRPr="007718F7">
        <w:rPr>
          <w:rFonts w:ascii="Sylfaen" w:eastAsia="Times New Roman" w:hAnsi="Sylfaen" w:cs="Sylfaen"/>
          <w:b/>
          <w:bCs/>
          <w:noProof w:val="0"/>
          <w:color w:val="000000"/>
          <w:sz w:val="21"/>
        </w:rPr>
        <w:t>ԸՆԴՈՒՆՈՒՄԸ</w:t>
      </w:r>
    </w:p>
    <w:p w:rsidR="007718F7" w:rsidRPr="007718F7" w:rsidRDefault="007718F7" w:rsidP="007718F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</w:pP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> </w:t>
      </w:r>
    </w:p>
    <w:p w:rsidR="007718F7" w:rsidRPr="007718F7" w:rsidRDefault="007718F7" w:rsidP="007718F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</w:pP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95.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Պայմանագրի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կատարման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նկատմամբ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նախնական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հսկողությունն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իրականացնում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է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պատասխանատու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ստորաբաժանումը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: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Պայմանագրի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կամ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դրա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մի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մասի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կատարման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արդյունքներն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ընդունվում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են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պատասխանատու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ստորաբաժանման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ղեկավարի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և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գնման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պայմանագիր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կնքած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անձի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միջև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հանձնման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>-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ընդունման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արձանագրության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(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այսուհետ՝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արձանագրություն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)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ստորագրմամբ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,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որի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ձևը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սահմանում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է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Հայաստանի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Հանրապետության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ֆինանսների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նախարարը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>:</w:t>
      </w:r>
    </w:p>
    <w:p w:rsidR="007718F7" w:rsidRPr="007718F7" w:rsidRDefault="007718F7" w:rsidP="007718F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</w:pPr>
      <w:proofErr w:type="gramStart"/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96.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Արձանագրությունն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ստորագրվում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է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,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եթե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առկա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է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պատասխանատու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ստորաբաժանման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գնման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հայտը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նախագծած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ներկայացուցչի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(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ներկայացուցիչների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)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գրավոր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դրական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եզրակացությունը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: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Սույն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կետում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նշված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անձը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տալիս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է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պայմանագրի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կամ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դրա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մի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մասի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կատարման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արդյունքների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վերաբերյալ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դրական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եզրակացություն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,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եթե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մատակարարված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ապրանքը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,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կատարված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աշխատանքը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կամ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մատուցված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ծառայությունը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համապատասխանում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է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պայմանագրի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պայմաններին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: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Պայմանագրով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սահմանված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ապրանքի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մատակարարման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,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աշխատանքի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կատարման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կամ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ծառայության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մատուցման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ժամկետների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խախտման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դեպքերում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տրվում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է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դրական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եզրակացություն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,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եթե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պատվիրատուի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կողմից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չի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ընդունվում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պայմանագիրը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լուծելու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մասին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որոշում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: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Բացասական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եզրակացություն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տալու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դեպքում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պատասխանատու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ստորաբաժանումը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երկու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աշխատանքային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օրվա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ընթացքում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դրա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մասին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գրավոր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հայտնում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է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պատվիրատուի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ղեկավարին՝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ներկայացնելով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առաջարկություններ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պայմանագրի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կողմի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նկատմամբ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ձեռնարկվելիք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միջոցների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վերաբերյալ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: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Նման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դեպքում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պատվիրատուի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ղեկավարը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ներկայացված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առաջարկություններին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համապատասխան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ձեռնարկում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է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միջոցներ՝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հարցի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կարգավորման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համար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>:</w:t>
      </w:r>
      <w:proofErr w:type="gramEnd"/>
    </w:p>
    <w:p w:rsidR="007718F7" w:rsidRPr="007718F7" w:rsidRDefault="007718F7" w:rsidP="007718F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</w:pP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lastRenderedPageBreak/>
        <w:t xml:space="preserve">97.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Սույն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կարգի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96-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րդ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կետով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նախատեսված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գրավոր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եզրակացության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ձևը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սահմանում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է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Հայաստանի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Հանրապետության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ֆինանսների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նախարարը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: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Ընդ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որում՝</w:t>
      </w:r>
    </w:p>
    <w:p w:rsidR="007718F7" w:rsidRPr="007718F7" w:rsidRDefault="007718F7" w:rsidP="007718F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</w:pP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1)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պայմանագրի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շրջանակում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մատակարարված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ապրանքի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,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կատարված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աշխատանքի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կամ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մատուցված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ծառայության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`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հաշվապահական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ձևակերպման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հիմքը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պայմանագրով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նախատեսված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պահանջներին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համապատասխանության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մասին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գրավոր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եզրակացության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հիման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վրա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պատասխանատու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ստորաբաժանման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ղեկավարի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կողմից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հաստատված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արձանագրության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առկայությունն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է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,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իսկ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մատակարարված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ապրանքների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պահեստ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մուտքագրումը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պահեստի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պատասխանատուն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իրականացնում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է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պատասխանատու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ստորաբաժանման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կողմից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հաստատված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արձանագրության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պատճենի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(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ներառյալ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գրավոր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եզրակացության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պատճենը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)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հիման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վրա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,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որը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վերջինիս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տրամադրվում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է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դրա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կազմման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օրը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>.</w:t>
      </w:r>
    </w:p>
    <w:p w:rsidR="007718F7" w:rsidRPr="007718F7" w:rsidRDefault="007718F7" w:rsidP="007718F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</w:pP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2) </w:t>
      </w:r>
      <w:proofErr w:type="gramStart"/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պատասխանատու</w:t>
      </w:r>
      <w:proofErr w:type="gramEnd"/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ստորաբաժանումն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արձանագրության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,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ներառյալ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գրավոր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եզրակացության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,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իսկ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ապրանքների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դեպքում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նաև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պահեստ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մուտքագրման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օրդերի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պատճեններն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այն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կազմելու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օրը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գրավոր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տրամադրում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է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պատվիրատուի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ֆինանսական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ծառայությանը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>:</w:t>
      </w:r>
    </w:p>
    <w:p w:rsidR="007718F7" w:rsidRPr="007718F7" w:rsidRDefault="007718F7" w:rsidP="007718F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</w:pP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98.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Շինարարական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ծրագրերի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գնման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դեպքում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կիրառվում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են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նաև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հետևյալ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պայմանները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>`</w:t>
      </w:r>
    </w:p>
    <w:p w:rsidR="007718F7" w:rsidRPr="007718F7" w:rsidRDefault="007718F7" w:rsidP="007718F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</w:pP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1)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պայմանագրի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կատարման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արդյունքը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համարվում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է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ամբողջությամբ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ընդունված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պետական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կառավարման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մարմնի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ղեկավարի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`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Հայաստանի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Հանրապետության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կառավարության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2003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թվականի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մայիսի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8-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N 626-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որոշմամբ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սահմանված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կարգով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ձևավորված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հանձնաժողովի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(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այսուհետ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`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ընդունող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հանձնաժողով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)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կողմից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կատարված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աշխատանքներն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ընդունվելու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դեպքում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>.</w:t>
      </w:r>
    </w:p>
    <w:p w:rsidR="007718F7" w:rsidRPr="007718F7" w:rsidRDefault="007718F7" w:rsidP="007718F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</w:pP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2)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կապալառուի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կողմից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շինարարության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ավարտի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մասին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տեղեկություն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ստանալուց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հետո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պատվիրատուի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ղեկավարը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ձեռնարկում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է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միջոցներ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Հայաստանի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Հանրապետության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կառավարության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2003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թվականի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մայիսի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8-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N 626-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որոշմամբ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սահմանված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հանձնաժողով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ձևավորելու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և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կատարված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աշխատանքներն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ընդունելու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համար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>.</w:t>
      </w:r>
    </w:p>
    <w:p w:rsidR="007718F7" w:rsidRPr="007718F7" w:rsidRDefault="007718F7" w:rsidP="007718F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</w:pP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3) </w:t>
      </w:r>
      <w:proofErr w:type="gramStart"/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մինչև</w:t>
      </w:r>
      <w:proofErr w:type="gramEnd"/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ավարտված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շինարարական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օբյեկտի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ընդունումը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`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Հայաստանի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Հանրապետության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կառավարության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2003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թվականի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մայիսի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8-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N 626-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որոշման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համապատասխան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ստեղծված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հանձնաժողովը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Հայաստանի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Հանրապետության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օրենսդրությամբ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սահմանված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կարգով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փաստագրում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է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ավարտված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շինարարության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օբյեկտը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և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կազմում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օբյեկտը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շահագործման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ընդունող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հանձնաժողովի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ակտ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>.</w:t>
      </w:r>
    </w:p>
    <w:p w:rsidR="007718F7" w:rsidRPr="007718F7" w:rsidRDefault="007718F7" w:rsidP="007718F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</w:pP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 4) </w:t>
      </w:r>
      <w:proofErr w:type="gramStart"/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սույն</w:t>
      </w:r>
      <w:proofErr w:type="gramEnd"/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կետի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3-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րդ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ենթակետում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նշված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ակտը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սահմանված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կարգով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ստանալուց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հետո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պատասխանատու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ստորաբաժանումն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ստուգում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է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ավարտված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շինարարական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օբյեկտի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(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կատարված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աշխատանքների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)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համապատասխանությունը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պայմանագրի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պահանջներին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և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,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եթե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կատարված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աշխատանքը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>`</w:t>
      </w:r>
    </w:p>
    <w:p w:rsidR="007718F7" w:rsidRPr="007718F7" w:rsidRDefault="007718F7" w:rsidP="007718F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</w:pP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. </w:t>
      </w:r>
      <w:proofErr w:type="gramStart"/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համապատասխանում</w:t>
      </w:r>
      <w:proofErr w:type="gramEnd"/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է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պայմանագրի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պայմաններին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,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ապա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ստորագրվում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է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պայմանագրի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կատարման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արդյունքն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ընդունելու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մասին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հանձնման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>-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ընդունման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ավարտական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արձանագրություն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>,</w:t>
      </w:r>
    </w:p>
    <w:p w:rsidR="007718F7" w:rsidRPr="007718F7" w:rsidRDefault="007718F7" w:rsidP="007718F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</w:pP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բ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. </w:t>
      </w:r>
      <w:proofErr w:type="gramStart"/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չի</w:t>
      </w:r>
      <w:proofErr w:type="gramEnd"/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համապատասխանում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պայմանագրի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պայմաններին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,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ապա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արձանագրություն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չի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ստորագրվում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>.</w:t>
      </w:r>
    </w:p>
    <w:p w:rsidR="007718F7" w:rsidRPr="007718F7" w:rsidRDefault="007718F7" w:rsidP="007718F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</w:pP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5) </w:t>
      </w:r>
      <w:proofErr w:type="gramStart"/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մինչև</w:t>
      </w:r>
      <w:proofErr w:type="gramEnd"/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սույն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կարգով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նախատեսված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պայմանագրի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կատարման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արդյունքն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ընդունելու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մասին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հանձնման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>-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ընդունման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ավարտական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արձանագրությունն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ստորագրելը՝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պատվիրատուն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չի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վճարում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կապիտալ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շինարարության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համար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կատարված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աշխատանքների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ընդհանուր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գումարի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հինգ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տոկոսը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,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իսկ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տարաժամկետ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վճարելու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դեպքում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`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վերջին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վճարման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գումարը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,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որը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չի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կարող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պակաս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լինել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կապիտալ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շինարարության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համար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կատարված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աշխատանքների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ընդհանուր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գումարի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5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տոկոսից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>:</w:t>
      </w:r>
    </w:p>
    <w:p w:rsidR="007718F7" w:rsidRPr="007718F7" w:rsidRDefault="007718F7" w:rsidP="007718F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</w:pP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> </w:t>
      </w:r>
    </w:p>
    <w:p w:rsidR="007718F7" w:rsidRPr="007718F7" w:rsidRDefault="007718F7" w:rsidP="007718F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</w:pPr>
      <w:r w:rsidRPr="007718F7">
        <w:rPr>
          <w:rFonts w:ascii="Times New Roman" w:eastAsia="Times New Roman" w:hAnsi="Times New Roman" w:cs="Times New Roman"/>
          <w:b/>
          <w:bCs/>
          <w:noProof w:val="0"/>
          <w:color w:val="000000"/>
          <w:sz w:val="21"/>
        </w:rPr>
        <w:t xml:space="preserve">XVII. </w:t>
      </w:r>
      <w:r w:rsidRPr="007718F7">
        <w:rPr>
          <w:rFonts w:ascii="Sylfaen" w:eastAsia="Times New Roman" w:hAnsi="Sylfaen" w:cs="Sylfaen"/>
          <w:b/>
          <w:bCs/>
          <w:noProof w:val="0"/>
          <w:color w:val="000000"/>
          <w:sz w:val="21"/>
        </w:rPr>
        <w:t>ԳՆՈՒՄՆԵՐԻ</w:t>
      </w:r>
      <w:r w:rsidRPr="007718F7">
        <w:rPr>
          <w:rFonts w:ascii="Times New Roman" w:eastAsia="Times New Roman" w:hAnsi="Times New Roman" w:cs="Times New Roman"/>
          <w:b/>
          <w:bCs/>
          <w:noProof w:val="0"/>
          <w:color w:val="000000"/>
          <w:sz w:val="21"/>
        </w:rPr>
        <w:t xml:space="preserve"> </w:t>
      </w:r>
      <w:r w:rsidRPr="007718F7">
        <w:rPr>
          <w:rFonts w:ascii="Sylfaen" w:eastAsia="Times New Roman" w:hAnsi="Sylfaen" w:cs="Sylfaen"/>
          <w:b/>
          <w:bCs/>
          <w:noProof w:val="0"/>
          <w:color w:val="000000"/>
          <w:sz w:val="21"/>
        </w:rPr>
        <w:t>ՖԻՆԱՆՍԱՎՈՐՈՒՄԸ</w:t>
      </w:r>
    </w:p>
    <w:p w:rsidR="007718F7" w:rsidRPr="007718F7" w:rsidRDefault="007718F7" w:rsidP="007718F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</w:pP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> </w:t>
      </w:r>
    </w:p>
    <w:p w:rsidR="007718F7" w:rsidRPr="007718F7" w:rsidRDefault="007718F7" w:rsidP="007718F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</w:pP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99.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Գնման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դիմաց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վճարում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կատարելու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նպատակով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արձանագրությունն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ստորագրվելու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օրվանից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հետո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երկու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աշխատանքային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օրվա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ընթացքում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պատվիրատուն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վճարման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lastRenderedPageBreak/>
        <w:t>հանձնարարագիրը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(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այսուհետ՝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վճարման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հանձնարարագիր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)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և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արձանագրության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պատճենը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մուտքագրում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է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Հայաստանի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Հանրապետության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ֆինանսների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նախարարության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գանձապետական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համակարգ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: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Հակառակ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դեպքում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գնման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դիմաց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վճարում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կատարվում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է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Հայաստանի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Հանրապետության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օրենսդրությամբ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և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պայմանագրով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նախատեսված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կարգով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>:</w:t>
      </w:r>
    </w:p>
    <w:p w:rsidR="007718F7" w:rsidRPr="007718F7" w:rsidRDefault="007718F7" w:rsidP="007718F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</w:pP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100.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Եթե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պայմանագրով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նախատեսված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է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կանխավճար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,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ապա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>`</w:t>
      </w:r>
    </w:p>
    <w:p w:rsidR="007718F7" w:rsidRPr="007718F7" w:rsidRDefault="007718F7" w:rsidP="007718F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</w:pP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1) </w:t>
      </w:r>
      <w:proofErr w:type="gramStart"/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կանխավճարը</w:t>
      </w:r>
      <w:proofErr w:type="gramEnd"/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հատկացնելու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համար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Հայաստանի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Հանրապետության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ֆինանսների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նախարարության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գանձապետական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համակարգ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է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մուտքագրվում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վճարման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հանձնարարագիրը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և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կանխավճարի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ապահովման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առկայությունը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հավաստող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փաստաթղթի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պատճենը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>.</w:t>
      </w:r>
    </w:p>
    <w:p w:rsidR="007718F7" w:rsidRPr="007718F7" w:rsidRDefault="007718F7" w:rsidP="007718F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</w:pP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2) </w:t>
      </w:r>
      <w:proofErr w:type="gramStart"/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կանխավճարի</w:t>
      </w:r>
      <w:proofErr w:type="gramEnd"/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մարումն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իրականացվում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է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արձանագրությունների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հիման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վրա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կատարվող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վճարումներից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նվազեցումներ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(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պահումներ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)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կատարելու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ձևով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: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Յուրաքանչյուր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դեպքում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նվազեցվող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(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կանխավճարի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մարվող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)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գումարի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չափը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որոշվում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է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պայմանագրի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ընդհանուր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գնի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նկատմամբ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վճարվող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գումարի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համամասնությամբ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>:</w:t>
      </w:r>
    </w:p>
    <w:p w:rsidR="007718F7" w:rsidRPr="007718F7" w:rsidRDefault="007718F7" w:rsidP="007718F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</w:pP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101.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Սույն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կարգի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համաձայն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ներկայացված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փաստաթղթերի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հիման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վրա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Հայաստանի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Հանրապետության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ֆինանսների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նախարարությունը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տվյալ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վճարումը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կատարելու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համար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պայմանագրով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սահմանված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վերջնաժամկետից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երեք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աշխատանքային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օրվա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ընթացքում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կատարում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է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վճարում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>:</w:t>
      </w:r>
    </w:p>
    <w:p w:rsidR="007718F7" w:rsidRPr="007718F7" w:rsidRDefault="007718F7" w:rsidP="007718F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</w:pP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102.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Օրենքի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20-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րդ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հոդվածի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5-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րդ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մասի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6-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րդ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կետով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նախատեսված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ձևով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գնում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կատարվելու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դեպքում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գործարքի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կամ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դրա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մի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մասի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կատարման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արդյունքներն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ամփոփվում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են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տվյալ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գործարքի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հետ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կապված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`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Հայաստանի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Հանրապետության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օրենսդրությամբ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սահմանված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հիմնավորող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փաստաթղթերի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առկայության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դեպքում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>:</w:t>
      </w:r>
    </w:p>
    <w:p w:rsidR="007718F7" w:rsidRPr="007718F7" w:rsidRDefault="007718F7" w:rsidP="007718F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</w:pP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103.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Հայաստանի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Հանրապետության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ֆինանսների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նախարարությունը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սույն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կարգի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համաձայն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վճարումն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իրականացնելուց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հետո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կատարված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գործարքի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մասին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հաշվետիրոջը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տալիս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է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դրա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գանձապետական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հաշվից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քաղվածք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>:</w:t>
      </w:r>
    </w:p>
    <w:p w:rsidR="007718F7" w:rsidRPr="007718F7" w:rsidRDefault="007718F7" w:rsidP="007718F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</w:pP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> </w:t>
      </w:r>
    </w:p>
    <w:p w:rsidR="007718F7" w:rsidRPr="007718F7" w:rsidRDefault="007718F7" w:rsidP="007718F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</w:pPr>
      <w:r w:rsidRPr="007718F7">
        <w:rPr>
          <w:rFonts w:ascii="Times New Roman" w:eastAsia="Times New Roman" w:hAnsi="Times New Roman" w:cs="Times New Roman"/>
          <w:b/>
          <w:bCs/>
          <w:noProof w:val="0"/>
          <w:color w:val="000000"/>
          <w:sz w:val="21"/>
        </w:rPr>
        <w:t xml:space="preserve"> XVIII. </w:t>
      </w:r>
      <w:r w:rsidRPr="007718F7">
        <w:rPr>
          <w:rFonts w:ascii="Sylfaen" w:eastAsia="Times New Roman" w:hAnsi="Sylfaen" w:cs="Sylfaen"/>
          <w:b/>
          <w:bCs/>
          <w:noProof w:val="0"/>
          <w:color w:val="000000"/>
          <w:sz w:val="21"/>
        </w:rPr>
        <w:t>ԲՈՂՈՔԱՐԿՄԱՆ</w:t>
      </w:r>
      <w:r w:rsidRPr="007718F7">
        <w:rPr>
          <w:rFonts w:ascii="Times New Roman" w:eastAsia="Times New Roman" w:hAnsi="Times New Roman" w:cs="Times New Roman"/>
          <w:b/>
          <w:bCs/>
          <w:noProof w:val="0"/>
          <w:color w:val="000000"/>
          <w:sz w:val="21"/>
        </w:rPr>
        <w:t xml:space="preserve"> </w:t>
      </w:r>
      <w:r w:rsidRPr="007718F7">
        <w:rPr>
          <w:rFonts w:ascii="Sylfaen" w:eastAsia="Times New Roman" w:hAnsi="Sylfaen" w:cs="Sylfaen"/>
          <w:b/>
          <w:bCs/>
          <w:noProof w:val="0"/>
          <w:color w:val="000000"/>
          <w:sz w:val="21"/>
        </w:rPr>
        <w:t>ԽՈՐՀՐԴԻ</w:t>
      </w:r>
      <w:r w:rsidRPr="007718F7">
        <w:rPr>
          <w:rFonts w:ascii="Times New Roman" w:eastAsia="Times New Roman" w:hAnsi="Times New Roman" w:cs="Times New Roman"/>
          <w:b/>
          <w:bCs/>
          <w:noProof w:val="0"/>
          <w:color w:val="000000"/>
          <w:sz w:val="21"/>
        </w:rPr>
        <w:t xml:space="preserve"> </w:t>
      </w:r>
      <w:r w:rsidRPr="007718F7">
        <w:rPr>
          <w:rFonts w:ascii="Sylfaen" w:eastAsia="Times New Roman" w:hAnsi="Sylfaen" w:cs="Sylfaen"/>
          <w:b/>
          <w:bCs/>
          <w:noProof w:val="0"/>
          <w:color w:val="000000"/>
          <w:sz w:val="21"/>
        </w:rPr>
        <w:t>ԱՆԴԱՄՆԵՐԻ</w:t>
      </w:r>
      <w:r w:rsidRPr="007718F7">
        <w:rPr>
          <w:rFonts w:ascii="Times New Roman" w:eastAsia="Times New Roman" w:hAnsi="Times New Roman" w:cs="Times New Roman"/>
          <w:b/>
          <w:bCs/>
          <w:noProof w:val="0"/>
          <w:color w:val="000000"/>
          <w:sz w:val="21"/>
        </w:rPr>
        <w:t xml:space="preserve"> </w:t>
      </w:r>
      <w:r w:rsidRPr="007718F7">
        <w:rPr>
          <w:rFonts w:ascii="Sylfaen" w:eastAsia="Times New Roman" w:hAnsi="Sylfaen" w:cs="Sylfaen"/>
          <w:b/>
          <w:bCs/>
          <w:noProof w:val="0"/>
          <w:color w:val="000000"/>
          <w:sz w:val="21"/>
        </w:rPr>
        <w:t>ԳՆՈՒՄՆԵՐԻ</w:t>
      </w:r>
      <w:r w:rsidRPr="007718F7">
        <w:rPr>
          <w:rFonts w:ascii="Times New Roman" w:eastAsia="Times New Roman" w:hAnsi="Times New Roman" w:cs="Times New Roman"/>
          <w:b/>
          <w:bCs/>
          <w:noProof w:val="0"/>
          <w:color w:val="000000"/>
          <w:sz w:val="21"/>
        </w:rPr>
        <w:t xml:space="preserve"> </w:t>
      </w:r>
      <w:r w:rsidRPr="007718F7">
        <w:rPr>
          <w:rFonts w:ascii="Sylfaen" w:eastAsia="Times New Roman" w:hAnsi="Sylfaen" w:cs="Sylfaen"/>
          <w:b/>
          <w:bCs/>
          <w:noProof w:val="0"/>
          <w:color w:val="000000"/>
          <w:sz w:val="21"/>
        </w:rPr>
        <w:t>ՄԱՍԻՆ</w:t>
      </w:r>
      <w:r w:rsidRPr="007718F7">
        <w:rPr>
          <w:rFonts w:ascii="Times New Roman" w:eastAsia="Times New Roman" w:hAnsi="Times New Roman" w:cs="Times New Roman"/>
          <w:b/>
          <w:bCs/>
          <w:noProof w:val="0"/>
          <w:color w:val="000000"/>
          <w:sz w:val="21"/>
        </w:rPr>
        <w:t xml:space="preserve"> </w:t>
      </w:r>
      <w:r w:rsidRPr="007718F7">
        <w:rPr>
          <w:rFonts w:ascii="Sylfaen" w:eastAsia="Times New Roman" w:hAnsi="Sylfaen" w:cs="Sylfaen"/>
          <w:b/>
          <w:bCs/>
          <w:noProof w:val="0"/>
          <w:color w:val="000000"/>
          <w:sz w:val="21"/>
        </w:rPr>
        <w:t>ՀԱՅԱՍՏԱՆԻ</w:t>
      </w:r>
      <w:r w:rsidRPr="007718F7">
        <w:rPr>
          <w:rFonts w:ascii="Times New Roman" w:eastAsia="Times New Roman" w:hAnsi="Times New Roman" w:cs="Times New Roman"/>
          <w:b/>
          <w:bCs/>
          <w:noProof w:val="0"/>
          <w:color w:val="000000"/>
          <w:sz w:val="21"/>
        </w:rPr>
        <w:t xml:space="preserve"> </w:t>
      </w:r>
      <w:r w:rsidRPr="007718F7">
        <w:rPr>
          <w:rFonts w:ascii="Sylfaen" w:eastAsia="Times New Roman" w:hAnsi="Sylfaen" w:cs="Sylfaen"/>
          <w:b/>
          <w:bCs/>
          <w:noProof w:val="0"/>
          <w:color w:val="000000"/>
          <w:sz w:val="21"/>
        </w:rPr>
        <w:t>ՀԱՆՐԱՊԵՏՈՒԹՅԱՆ</w:t>
      </w:r>
      <w:r w:rsidRPr="007718F7">
        <w:rPr>
          <w:rFonts w:ascii="Times New Roman" w:eastAsia="Times New Roman" w:hAnsi="Times New Roman" w:cs="Times New Roman"/>
          <w:b/>
          <w:bCs/>
          <w:noProof w:val="0"/>
          <w:color w:val="000000"/>
          <w:sz w:val="21"/>
        </w:rPr>
        <w:t xml:space="preserve"> </w:t>
      </w:r>
      <w:r w:rsidRPr="007718F7">
        <w:rPr>
          <w:rFonts w:ascii="Sylfaen" w:eastAsia="Times New Roman" w:hAnsi="Sylfaen" w:cs="Sylfaen"/>
          <w:b/>
          <w:bCs/>
          <w:noProof w:val="0"/>
          <w:color w:val="000000"/>
          <w:sz w:val="21"/>
        </w:rPr>
        <w:t>ՕՐԵՆՍԴՐՈՒԹՅԱՆ</w:t>
      </w:r>
      <w:r w:rsidRPr="007718F7">
        <w:rPr>
          <w:rFonts w:ascii="Times New Roman" w:eastAsia="Times New Roman" w:hAnsi="Times New Roman" w:cs="Times New Roman"/>
          <w:b/>
          <w:bCs/>
          <w:noProof w:val="0"/>
          <w:color w:val="000000"/>
          <w:sz w:val="21"/>
        </w:rPr>
        <w:t xml:space="preserve"> </w:t>
      </w:r>
      <w:r w:rsidRPr="007718F7">
        <w:rPr>
          <w:rFonts w:ascii="Sylfaen" w:eastAsia="Times New Roman" w:hAnsi="Sylfaen" w:cs="Sylfaen"/>
          <w:b/>
          <w:bCs/>
          <w:noProof w:val="0"/>
          <w:color w:val="000000"/>
          <w:sz w:val="21"/>
        </w:rPr>
        <w:t>ԻՄԱՑՈՒԹՅԱՆ</w:t>
      </w:r>
      <w:r w:rsidRPr="007718F7">
        <w:rPr>
          <w:rFonts w:ascii="Times New Roman" w:eastAsia="Times New Roman" w:hAnsi="Times New Roman" w:cs="Times New Roman"/>
          <w:b/>
          <w:bCs/>
          <w:noProof w:val="0"/>
          <w:color w:val="000000"/>
          <w:sz w:val="21"/>
        </w:rPr>
        <w:t xml:space="preserve"> </w:t>
      </w:r>
      <w:r w:rsidRPr="007718F7">
        <w:rPr>
          <w:rFonts w:ascii="Sylfaen" w:eastAsia="Times New Roman" w:hAnsi="Sylfaen" w:cs="Sylfaen"/>
          <w:b/>
          <w:bCs/>
          <w:noProof w:val="0"/>
          <w:color w:val="000000"/>
          <w:sz w:val="21"/>
        </w:rPr>
        <w:t>ԳՆԱՀԱՏՄԱՆ</w:t>
      </w:r>
      <w:r w:rsidRPr="007718F7">
        <w:rPr>
          <w:rFonts w:ascii="Times New Roman" w:eastAsia="Times New Roman" w:hAnsi="Times New Roman" w:cs="Times New Roman"/>
          <w:b/>
          <w:bCs/>
          <w:noProof w:val="0"/>
          <w:color w:val="000000"/>
          <w:sz w:val="21"/>
        </w:rPr>
        <w:t xml:space="preserve"> </w:t>
      </w:r>
      <w:r w:rsidRPr="007718F7">
        <w:rPr>
          <w:rFonts w:ascii="Sylfaen" w:eastAsia="Times New Roman" w:hAnsi="Sylfaen" w:cs="Sylfaen"/>
          <w:b/>
          <w:bCs/>
          <w:noProof w:val="0"/>
          <w:color w:val="000000"/>
          <w:sz w:val="21"/>
        </w:rPr>
        <w:t>ԿԱՐԳԸ</w:t>
      </w:r>
      <w:r w:rsidRPr="007718F7">
        <w:rPr>
          <w:rFonts w:ascii="Times New Roman" w:eastAsia="Times New Roman" w:hAnsi="Times New Roman" w:cs="Times New Roman"/>
          <w:b/>
          <w:bCs/>
          <w:noProof w:val="0"/>
          <w:color w:val="000000"/>
          <w:sz w:val="21"/>
        </w:rPr>
        <w:t xml:space="preserve">, </w:t>
      </w:r>
      <w:r w:rsidRPr="007718F7">
        <w:rPr>
          <w:rFonts w:ascii="Sylfaen" w:eastAsia="Times New Roman" w:hAnsi="Sylfaen" w:cs="Sylfaen"/>
          <w:b/>
          <w:bCs/>
          <w:noProof w:val="0"/>
          <w:color w:val="000000"/>
          <w:sz w:val="21"/>
        </w:rPr>
        <w:t>ՎԱՐՁԱՏՐՈՒԹՅԱՆ</w:t>
      </w:r>
      <w:r w:rsidRPr="007718F7">
        <w:rPr>
          <w:rFonts w:ascii="Times New Roman" w:eastAsia="Times New Roman" w:hAnsi="Times New Roman" w:cs="Times New Roman"/>
          <w:b/>
          <w:bCs/>
          <w:noProof w:val="0"/>
          <w:color w:val="000000"/>
          <w:sz w:val="21"/>
        </w:rPr>
        <w:t xml:space="preserve"> </w:t>
      </w:r>
      <w:r w:rsidRPr="007718F7">
        <w:rPr>
          <w:rFonts w:ascii="Sylfaen" w:eastAsia="Times New Roman" w:hAnsi="Sylfaen" w:cs="Sylfaen"/>
          <w:b/>
          <w:bCs/>
          <w:noProof w:val="0"/>
          <w:color w:val="000000"/>
          <w:sz w:val="21"/>
        </w:rPr>
        <w:t>ՉԱՓԸ</w:t>
      </w:r>
      <w:r w:rsidRPr="007718F7">
        <w:rPr>
          <w:rFonts w:ascii="Times New Roman" w:eastAsia="Times New Roman" w:hAnsi="Times New Roman" w:cs="Times New Roman"/>
          <w:b/>
          <w:bCs/>
          <w:noProof w:val="0"/>
          <w:color w:val="000000"/>
          <w:sz w:val="21"/>
        </w:rPr>
        <w:t xml:space="preserve"> </w:t>
      </w:r>
      <w:r w:rsidRPr="007718F7">
        <w:rPr>
          <w:rFonts w:ascii="Sylfaen" w:eastAsia="Times New Roman" w:hAnsi="Sylfaen" w:cs="Sylfaen"/>
          <w:b/>
          <w:bCs/>
          <w:noProof w:val="0"/>
          <w:color w:val="000000"/>
          <w:sz w:val="21"/>
        </w:rPr>
        <w:t>ԵՎ</w:t>
      </w:r>
      <w:r w:rsidRPr="007718F7">
        <w:rPr>
          <w:rFonts w:ascii="Times New Roman" w:eastAsia="Times New Roman" w:hAnsi="Times New Roman" w:cs="Times New Roman"/>
          <w:b/>
          <w:bCs/>
          <w:noProof w:val="0"/>
          <w:color w:val="000000"/>
          <w:sz w:val="21"/>
        </w:rPr>
        <w:t xml:space="preserve"> </w:t>
      </w:r>
      <w:r w:rsidRPr="007718F7">
        <w:rPr>
          <w:rFonts w:ascii="Sylfaen" w:eastAsia="Times New Roman" w:hAnsi="Sylfaen" w:cs="Sylfaen"/>
          <w:b/>
          <w:bCs/>
          <w:noProof w:val="0"/>
          <w:color w:val="000000"/>
          <w:sz w:val="21"/>
        </w:rPr>
        <w:t>ԿԱՐԳԸ</w:t>
      </w:r>
    </w:p>
    <w:p w:rsidR="007718F7" w:rsidRPr="007718F7" w:rsidRDefault="007718F7" w:rsidP="007718F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</w:pP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> </w:t>
      </w:r>
    </w:p>
    <w:p w:rsidR="007718F7" w:rsidRPr="007718F7" w:rsidRDefault="007718F7" w:rsidP="007718F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</w:pP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104.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Բողոքարկման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խորհրդի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(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այսուհետ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`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խորհուրդ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)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կազմում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իրավասու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մարմնի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կողմից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ներկայացված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թեկնածուն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ընդգրկվում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է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գնումների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մասին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Հայաստանի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Հանրապետության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օրենսդրության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իմացությունը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գնահատվելուց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հետո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,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եթե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վերջինս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ունի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բարձրագույն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կրթություն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և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առնվազն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3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տարվա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մասնագիտական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գործունեության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փորձ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: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Գնահատումն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իրականացնում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է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Հայաստանի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Հանրապետության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ֆինանսների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նախարարությունը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`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թեստավորման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միջոցով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: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Թեստը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կազմվում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է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գնումների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հետ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կապված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հարաբերությունները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կարգավորող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իրավական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ակտերից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>:</w:t>
      </w:r>
    </w:p>
    <w:p w:rsidR="007718F7" w:rsidRPr="007718F7" w:rsidRDefault="007718F7" w:rsidP="007718F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</w:pP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105.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Թեստավորումն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իրականացվում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է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Հայաստանի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Հանրապետության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ֆինանսների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նախարարության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սահմանած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կարգով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: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Թեստավորումն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անցկացվում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է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թեկնածությունը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ներկայացվելու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դիմումը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Հայաստանի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Հանրապետության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ֆինանսների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նախարարություն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մուտքագրվելու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օրվան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հաջորդող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տասներորդ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աշխատանքային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օրը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: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Թեստավորման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օրվա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,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ժամի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և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վայրի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մասին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թեկնածուն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ծանուցվում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է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թեստավորումից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առնվազն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քառասունութ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ժամ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առաջ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>:</w:t>
      </w:r>
    </w:p>
    <w:p w:rsidR="007718F7" w:rsidRPr="007718F7" w:rsidRDefault="007718F7" w:rsidP="007718F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</w:pP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106.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Թեստավորման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արդյունքները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հրապարակվում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են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թեստն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անցկացնելու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օրը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: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Թեստավորման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արդյունքները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հրապարակվելու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օրվան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հաջորդող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երկու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աշխատանքային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օրվա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ընթացքում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թեստավորումը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հաջողությամբ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հանձնած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թեկնածուի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մասին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տվյալները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ներառվում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են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խորհրդի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անդամների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ցուցակում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>:</w:t>
      </w:r>
    </w:p>
    <w:p w:rsidR="007718F7" w:rsidRPr="007718F7" w:rsidRDefault="007718F7" w:rsidP="007718F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</w:pPr>
      <w:proofErr w:type="gramStart"/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107.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Օրենքի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47-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րդ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հոդվածի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4-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րդ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մասով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նախատեսված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`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վարձատրման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ենթակա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հանձնաժողովի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յուրաքանչյուր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անդամ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և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տվյալ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բողոքի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քննության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շրջանակում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ներգրավվող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lastRenderedPageBreak/>
        <w:t>փորձագետ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(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մասնագետ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)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վարձատրվում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է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սույն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կետով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նախատեսված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վարձատրմանն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ուղղվող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գումարի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մեկ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երրորդի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չափով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>:</w:t>
      </w:r>
      <w:proofErr w:type="gramEnd"/>
    </w:p>
    <w:p w:rsidR="007718F7" w:rsidRPr="007718F7" w:rsidRDefault="007718F7" w:rsidP="007718F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</w:pP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108.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Հանձնաժողովի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անդամների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վարձատրությանն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ուղղվում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է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տվյալ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բողոքի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քննության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համար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վճարված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`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օրենքով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նախատեսված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բողոքարկման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վճարի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մինչև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վաթսուն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տոկոսը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: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Բողոքարկման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վճարի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չափը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կազմում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է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երեսուն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հազար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դրամ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>:</w:t>
      </w:r>
    </w:p>
    <w:p w:rsidR="007718F7" w:rsidRPr="007718F7" w:rsidRDefault="007718F7" w:rsidP="007718F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</w:pP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109.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Եթե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վարձատրվում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է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հանձնաժողովի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մեկ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անդամ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կամ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փորձագետ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,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ապա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վերջինիս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հատկացվում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է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վարձատրությանն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ուղղվող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գումարի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մեկ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երրորդը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: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Գումարները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հատկացվում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են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տվյալ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բողոքի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վերաբերյալ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որոշման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ընդունման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օրվանից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հաշված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տասն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աշխատանքային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օրվա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ընթացքում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`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անկանխիկ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>:</w:t>
      </w:r>
    </w:p>
    <w:p w:rsidR="007718F7" w:rsidRPr="007718F7" w:rsidRDefault="007718F7" w:rsidP="007718F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</w:pP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> </w:t>
      </w:r>
    </w:p>
    <w:p w:rsidR="007718F7" w:rsidRPr="007718F7" w:rsidRDefault="007718F7" w:rsidP="007718F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</w:pPr>
      <w:r w:rsidRPr="007718F7">
        <w:rPr>
          <w:rFonts w:ascii="Times New Roman" w:eastAsia="Times New Roman" w:hAnsi="Times New Roman" w:cs="Times New Roman"/>
          <w:b/>
          <w:bCs/>
          <w:noProof w:val="0"/>
          <w:color w:val="000000"/>
          <w:sz w:val="21"/>
        </w:rPr>
        <w:t xml:space="preserve"> XIX. </w:t>
      </w:r>
      <w:r w:rsidRPr="007718F7">
        <w:rPr>
          <w:rFonts w:ascii="Sylfaen" w:eastAsia="Times New Roman" w:hAnsi="Sylfaen" w:cs="Sylfaen"/>
          <w:b/>
          <w:bCs/>
          <w:noProof w:val="0"/>
          <w:color w:val="000000"/>
          <w:sz w:val="21"/>
        </w:rPr>
        <w:t>ԳՆՈՒՄՆԵՐԻ</w:t>
      </w:r>
      <w:r w:rsidRPr="007718F7">
        <w:rPr>
          <w:rFonts w:ascii="Times New Roman" w:eastAsia="Times New Roman" w:hAnsi="Times New Roman" w:cs="Times New Roman"/>
          <w:b/>
          <w:bCs/>
          <w:noProof w:val="0"/>
          <w:color w:val="000000"/>
          <w:sz w:val="21"/>
        </w:rPr>
        <w:t xml:space="preserve"> </w:t>
      </w:r>
      <w:r w:rsidRPr="007718F7">
        <w:rPr>
          <w:rFonts w:ascii="Sylfaen" w:eastAsia="Times New Roman" w:hAnsi="Sylfaen" w:cs="Sylfaen"/>
          <w:b/>
          <w:bCs/>
          <w:noProof w:val="0"/>
          <w:color w:val="000000"/>
          <w:sz w:val="21"/>
        </w:rPr>
        <w:t>ՎԵՐԱԲԵՐՅԱԼ</w:t>
      </w:r>
      <w:r w:rsidRPr="007718F7">
        <w:rPr>
          <w:rFonts w:ascii="Times New Roman" w:eastAsia="Times New Roman" w:hAnsi="Times New Roman" w:cs="Times New Roman"/>
          <w:b/>
          <w:bCs/>
          <w:noProof w:val="0"/>
          <w:color w:val="000000"/>
          <w:sz w:val="21"/>
        </w:rPr>
        <w:t xml:space="preserve"> </w:t>
      </w:r>
      <w:r w:rsidRPr="007718F7">
        <w:rPr>
          <w:rFonts w:ascii="Sylfaen" w:eastAsia="Times New Roman" w:hAnsi="Sylfaen" w:cs="Sylfaen"/>
          <w:b/>
          <w:bCs/>
          <w:noProof w:val="0"/>
          <w:color w:val="000000"/>
          <w:sz w:val="21"/>
        </w:rPr>
        <w:t>ՍՏԱՑՎԱԾ</w:t>
      </w:r>
      <w:r w:rsidRPr="007718F7">
        <w:rPr>
          <w:rFonts w:ascii="Times New Roman" w:eastAsia="Times New Roman" w:hAnsi="Times New Roman" w:cs="Times New Roman"/>
          <w:b/>
          <w:bCs/>
          <w:noProof w:val="0"/>
          <w:color w:val="000000"/>
          <w:sz w:val="21"/>
        </w:rPr>
        <w:t xml:space="preserve"> </w:t>
      </w:r>
      <w:r w:rsidRPr="007718F7">
        <w:rPr>
          <w:rFonts w:ascii="Sylfaen" w:eastAsia="Times New Roman" w:hAnsi="Sylfaen" w:cs="Sylfaen"/>
          <w:b/>
          <w:bCs/>
          <w:noProof w:val="0"/>
          <w:color w:val="000000"/>
          <w:sz w:val="21"/>
        </w:rPr>
        <w:t>ԱՀԱԶԱՆԳԵՐԻ</w:t>
      </w:r>
      <w:r w:rsidRPr="007718F7">
        <w:rPr>
          <w:rFonts w:ascii="Times New Roman" w:eastAsia="Times New Roman" w:hAnsi="Times New Roman" w:cs="Times New Roman"/>
          <w:b/>
          <w:bCs/>
          <w:noProof w:val="0"/>
          <w:color w:val="000000"/>
          <w:sz w:val="21"/>
        </w:rPr>
        <w:t xml:space="preserve"> </w:t>
      </w:r>
      <w:r w:rsidRPr="007718F7">
        <w:rPr>
          <w:rFonts w:ascii="Sylfaen" w:eastAsia="Times New Roman" w:hAnsi="Sylfaen" w:cs="Sylfaen"/>
          <w:b/>
          <w:bCs/>
          <w:noProof w:val="0"/>
          <w:color w:val="000000"/>
          <w:sz w:val="21"/>
        </w:rPr>
        <w:t>ՀԻՄԱՆ</w:t>
      </w:r>
      <w:r w:rsidRPr="007718F7">
        <w:rPr>
          <w:rFonts w:ascii="Times New Roman" w:eastAsia="Times New Roman" w:hAnsi="Times New Roman" w:cs="Times New Roman"/>
          <w:b/>
          <w:bCs/>
          <w:noProof w:val="0"/>
          <w:color w:val="000000"/>
          <w:sz w:val="21"/>
        </w:rPr>
        <w:t xml:space="preserve"> </w:t>
      </w:r>
      <w:r w:rsidRPr="007718F7">
        <w:rPr>
          <w:rFonts w:ascii="Sylfaen" w:eastAsia="Times New Roman" w:hAnsi="Sylfaen" w:cs="Sylfaen"/>
          <w:b/>
          <w:bCs/>
          <w:noProof w:val="0"/>
          <w:color w:val="000000"/>
          <w:sz w:val="21"/>
        </w:rPr>
        <w:t>ՎՐԱ</w:t>
      </w:r>
      <w:r w:rsidRPr="007718F7">
        <w:rPr>
          <w:rFonts w:ascii="Times New Roman" w:eastAsia="Times New Roman" w:hAnsi="Times New Roman" w:cs="Times New Roman"/>
          <w:b/>
          <w:bCs/>
          <w:noProof w:val="0"/>
          <w:color w:val="000000"/>
          <w:sz w:val="21"/>
        </w:rPr>
        <w:t xml:space="preserve"> </w:t>
      </w:r>
      <w:r w:rsidRPr="007718F7">
        <w:rPr>
          <w:rFonts w:ascii="Sylfaen" w:eastAsia="Times New Roman" w:hAnsi="Sylfaen" w:cs="Sylfaen"/>
          <w:b/>
          <w:bCs/>
          <w:noProof w:val="0"/>
          <w:color w:val="000000"/>
          <w:sz w:val="21"/>
        </w:rPr>
        <w:t>ԳՆՈՒՄՆԵՐԻ</w:t>
      </w:r>
      <w:r w:rsidRPr="007718F7">
        <w:rPr>
          <w:rFonts w:ascii="Times New Roman" w:eastAsia="Times New Roman" w:hAnsi="Times New Roman" w:cs="Times New Roman"/>
          <w:b/>
          <w:bCs/>
          <w:noProof w:val="0"/>
          <w:color w:val="000000"/>
          <w:sz w:val="21"/>
        </w:rPr>
        <w:t xml:space="preserve"> </w:t>
      </w:r>
      <w:r w:rsidRPr="007718F7">
        <w:rPr>
          <w:rFonts w:ascii="Sylfaen" w:eastAsia="Times New Roman" w:hAnsi="Sylfaen" w:cs="Sylfaen"/>
          <w:b/>
          <w:bCs/>
          <w:noProof w:val="0"/>
          <w:color w:val="000000"/>
          <w:sz w:val="21"/>
        </w:rPr>
        <w:t>ԲՈՂՈՔԱՐԿՄԱՆ</w:t>
      </w:r>
      <w:r w:rsidRPr="007718F7">
        <w:rPr>
          <w:rFonts w:ascii="Times New Roman" w:eastAsia="Times New Roman" w:hAnsi="Times New Roman" w:cs="Times New Roman"/>
          <w:b/>
          <w:bCs/>
          <w:noProof w:val="0"/>
          <w:color w:val="000000"/>
          <w:sz w:val="21"/>
        </w:rPr>
        <w:t xml:space="preserve"> </w:t>
      </w:r>
      <w:r w:rsidRPr="007718F7">
        <w:rPr>
          <w:rFonts w:ascii="Sylfaen" w:eastAsia="Times New Roman" w:hAnsi="Sylfaen" w:cs="Sylfaen"/>
          <w:b/>
          <w:bCs/>
          <w:noProof w:val="0"/>
          <w:color w:val="000000"/>
          <w:sz w:val="21"/>
        </w:rPr>
        <w:t>ԽՈՐՀՈՒՐԴ</w:t>
      </w:r>
      <w:r w:rsidRPr="007718F7">
        <w:rPr>
          <w:rFonts w:ascii="Times New Roman" w:eastAsia="Times New Roman" w:hAnsi="Times New Roman" w:cs="Times New Roman"/>
          <w:b/>
          <w:bCs/>
          <w:noProof w:val="0"/>
          <w:color w:val="000000"/>
          <w:sz w:val="21"/>
        </w:rPr>
        <w:t xml:space="preserve"> </w:t>
      </w:r>
      <w:r w:rsidRPr="007718F7">
        <w:rPr>
          <w:rFonts w:ascii="Sylfaen" w:eastAsia="Times New Roman" w:hAnsi="Sylfaen" w:cs="Sylfaen"/>
          <w:b/>
          <w:bCs/>
          <w:noProof w:val="0"/>
          <w:color w:val="000000"/>
          <w:sz w:val="21"/>
        </w:rPr>
        <w:t>ԲՈՂՈՔ</w:t>
      </w:r>
      <w:r w:rsidRPr="007718F7">
        <w:rPr>
          <w:rFonts w:ascii="Times New Roman" w:eastAsia="Times New Roman" w:hAnsi="Times New Roman" w:cs="Times New Roman"/>
          <w:b/>
          <w:bCs/>
          <w:noProof w:val="0"/>
          <w:color w:val="000000"/>
          <w:sz w:val="21"/>
        </w:rPr>
        <w:t xml:space="preserve"> </w:t>
      </w:r>
      <w:r w:rsidRPr="007718F7">
        <w:rPr>
          <w:rFonts w:ascii="Sylfaen" w:eastAsia="Times New Roman" w:hAnsi="Sylfaen" w:cs="Sylfaen"/>
          <w:b/>
          <w:bCs/>
          <w:noProof w:val="0"/>
          <w:color w:val="000000"/>
          <w:sz w:val="21"/>
        </w:rPr>
        <w:t>ՆԵՐԿԱՅԱՑՆԵԼՈՒ</w:t>
      </w:r>
      <w:r w:rsidRPr="007718F7">
        <w:rPr>
          <w:rFonts w:ascii="Times New Roman" w:eastAsia="Times New Roman" w:hAnsi="Times New Roman" w:cs="Times New Roman"/>
          <w:b/>
          <w:bCs/>
          <w:noProof w:val="0"/>
          <w:color w:val="000000"/>
          <w:sz w:val="21"/>
        </w:rPr>
        <w:t xml:space="preserve"> </w:t>
      </w:r>
      <w:r w:rsidRPr="007718F7">
        <w:rPr>
          <w:rFonts w:ascii="Sylfaen" w:eastAsia="Times New Roman" w:hAnsi="Sylfaen" w:cs="Sylfaen"/>
          <w:b/>
          <w:bCs/>
          <w:noProof w:val="0"/>
          <w:color w:val="000000"/>
          <w:sz w:val="21"/>
        </w:rPr>
        <w:t>ԿԱՐԳԸ</w:t>
      </w:r>
    </w:p>
    <w:p w:rsidR="007718F7" w:rsidRPr="007718F7" w:rsidRDefault="007718F7" w:rsidP="007718F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</w:pP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> </w:t>
      </w:r>
    </w:p>
    <w:p w:rsidR="007718F7" w:rsidRPr="007718F7" w:rsidRDefault="007718F7" w:rsidP="007718F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</w:pP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110.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Գնումների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աջակցման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կենտրոնի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(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այսուհետև՝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կենտրոն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)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թեժ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գծով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տրամադրվում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է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հակիրճ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խորհրդատվություն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>:</w:t>
      </w:r>
    </w:p>
    <w:p w:rsidR="007718F7" w:rsidRPr="007718F7" w:rsidRDefault="007718F7" w:rsidP="007718F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</w:pP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111.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Յուրաքանչյուր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անձ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,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ով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գտնում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է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,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որ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պարվիրատուի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կամ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գնահատող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հանձնաժողովի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գործողությունների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հետևանքով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խախտվել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են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կամ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կարող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են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խախտվել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գնումների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մասին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Հայաստանի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Հանրապետության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օրենսդրությամբ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սահմանված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պահանջները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,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իրավունք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ունի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ահազանգելու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կենտրոնի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թեժ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գծին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>:</w:t>
      </w:r>
    </w:p>
    <w:p w:rsidR="007718F7" w:rsidRPr="007718F7" w:rsidRDefault="007718F7" w:rsidP="007718F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</w:pP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112.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Գնումների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մասին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Հայաստանի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Հանրապետության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օրենսդրությամբ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սահմանված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պահանջների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խախտման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վերաբերյալ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կենտրոնի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թեժ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գծին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ահազանգ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ստանալու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դեպքում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>`</w:t>
      </w:r>
    </w:p>
    <w:p w:rsidR="007718F7" w:rsidRPr="007718F7" w:rsidRDefault="007718F7" w:rsidP="007718F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</w:pP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1) </w:t>
      </w:r>
      <w:proofErr w:type="gramStart"/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կենտրոնն</w:t>
      </w:r>
      <w:proofErr w:type="gramEnd"/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ստացված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ահազանգի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վերաբերյալ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կազմում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է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արձանագրություն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,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եթե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առկա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են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հետևյալ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տեղեկությունները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>`</w:t>
      </w:r>
    </w:p>
    <w:p w:rsidR="007718F7" w:rsidRPr="007718F7" w:rsidRDefault="007718F7" w:rsidP="007718F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</w:pP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. </w:t>
      </w:r>
      <w:proofErr w:type="gramStart"/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պատվիրատուի</w:t>
      </w:r>
      <w:proofErr w:type="gramEnd"/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անվանումը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>,</w:t>
      </w:r>
    </w:p>
    <w:p w:rsidR="007718F7" w:rsidRPr="007718F7" w:rsidRDefault="007718F7" w:rsidP="007718F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</w:pP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բ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. </w:t>
      </w:r>
      <w:proofErr w:type="gramStart"/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գնման</w:t>
      </w:r>
      <w:proofErr w:type="gramEnd"/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ընթացակարգի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ծածկագիրը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կամ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առարկան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>,</w:t>
      </w:r>
    </w:p>
    <w:p w:rsidR="007718F7" w:rsidRPr="007718F7" w:rsidRDefault="007718F7" w:rsidP="007718F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</w:pP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. </w:t>
      </w:r>
      <w:proofErr w:type="gramStart"/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գնումների</w:t>
      </w:r>
      <w:proofErr w:type="gramEnd"/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մասին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Հայաստանի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Հանրապետության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օրենսդրությամբ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սահմանված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պահանջների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խախտման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առարկան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>,</w:t>
      </w:r>
    </w:p>
    <w:p w:rsidR="007718F7" w:rsidRPr="007718F7" w:rsidRDefault="007718F7" w:rsidP="007718F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</w:pP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դ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. </w:t>
      </w:r>
      <w:proofErr w:type="gramStart"/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ահազանգողի</w:t>
      </w:r>
      <w:proofErr w:type="gramEnd"/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անունը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(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անվանումը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),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եթե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այն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հայտնի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է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>.</w:t>
      </w:r>
    </w:p>
    <w:p w:rsidR="007718F7" w:rsidRPr="007718F7" w:rsidRDefault="007718F7" w:rsidP="007718F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</w:pPr>
      <w:proofErr w:type="gramStart"/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2)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կենտրոնի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պետի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հանձնարարականով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կենտրոնի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պաշտոնատար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անձը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մեկ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աշխատանքային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օրվա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ընթացքում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հեռախոսակապ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է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հաստատում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տվյալ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ընթացակարգի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գնումների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համակարգողի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,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իսկ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անհնարինության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դեպքում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`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պատվիրատուի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ղեկավարի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կամ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աշխատակազմի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ղեկավարի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հետ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և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վերջինիս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տեղեկացնում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է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ստացված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ահազանգի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վերաբերյալ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,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ինչպես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նաև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ներկայացնում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է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պատվիրատուի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կողմից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կենտրոնին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ներկայացվելիք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անհրաժեշտ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փաստաթղթերի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ցանկը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: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Կենտրոնն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ստացված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ահազանգի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,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ինչպես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նաև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ներկայացվելիք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փաստաթղթերի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ցանկի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վերաբերյալ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սույն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ենթակետով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նախատեսված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ժամկետում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ծանուցում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է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նաև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էլեկտրոնային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փոստով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`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պատվիրատուի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պաշտոնական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էլեկտրոնային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հասցեի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առկայության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դեպքում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>.</w:t>
      </w:r>
      <w:proofErr w:type="gramEnd"/>
    </w:p>
    <w:p w:rsidR="007718F7" w:rsidRPr="007718F7" w:rsidRDefault="007718F7" w:rsidP="007718F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</w:pP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3) </w:t>
      </w:r>
      <w:proofErr w:type="gramStart"/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պատվիրատուն</w:t>
      </w:r>
      <w:proofErr w:type="gramEnd"/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մեկ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աշխատանքային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օրվա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ընթացքում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էլեկտրոնային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եղանակով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սկանավորված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տարբերակով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կենտրոնին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է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տրամադրում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պահանջված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փաստաթղթերի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պատճենները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,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ինչպես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նաև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ստացված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ահազանգի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վերաբերյալ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պատվիրատուի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գրավոր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կարծիքը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>.</w:t>
      </w:r>
    </w:p>
    <w:p w:rsidR="007718F7" w:rsidRPr="007718F7" w:rsidRDefault="007718F7" w:rsidP="007718F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</w:pP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4) </w:t>
      </w:r>
      <w:proofErr w:type="gramStart"/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եթե</w:t>
      </w:r>
      <w:proofErr w:type="gramEnd"/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պատվիրատուի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կողմից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ընդունվում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է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կատարված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խախտումը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և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վերջինս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համաձայնում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անմիջապես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վերացնել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այն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,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ապա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արձանագրված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խախտման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և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դրա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վերացման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մասին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տեղեկատվությունը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մեկ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աշխատանքային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օրվա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ընթացքում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գրավոր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տրամադրում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է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կենտրոնին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>.</w:t>
      </w:r>
    </w:p>
    <w:p w:rsidR="007718F7" w:rsidRPr="007718F7" w:rsidRDefault="007718F7" w:rsidP="007718F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</w:pP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5) </w:t>
      </w:r>
      <w:proofErr w:type="gramStart"/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եթե</w:t>
      </w:r>
      <w:proofErr w:type="gramEnd"/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պատվիրատուն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գտնում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է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,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որ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ահազանգված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խախտումն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առկա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չէ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,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ապա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>`</w:t>
      </w:r>
    </w:p>
    <w:p w:rsidR="007718F7" w:rsidRPr="007718F7" w:rsidRDefault="007718F7" w:rsidP="007718F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</w:pP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lastRenderedPageBreak/>
        <w:t>ա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. </w:t>
      </w:r>
      <w:proofErr w:type="gramStart"/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մեկ</w:t>
      </w:r>
      <w:proofErr w:type="gramEnd"/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աշխատանքային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օրվա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ընթացքում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կենտրոն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է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ներկայացնում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գրավոր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հավաստում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խախտման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բացակայության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մասին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,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ինչպես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նաև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`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տվյալ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գնման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ընթացակարգին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վերաբերող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պահանջված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փաստաթղթերի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պատճենները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>,</w:t>
      </w:r>
    </w:p>
    <w:p w:rsidR="007718F7" w:rsidRPr="007718F7" w:rsidRDefault="007718F7" w:rsidP="007718F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</w:pP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բ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. </w:t>
      </w:r>
      <w:proofErr w:type="gramStart"/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պահանջվող</w:t>
      </w:r>
      <w:proofErr w:type="gramEnd"/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տեղեկատվությունը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և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փաստաթղթերի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պատճեններն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ստանալուց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հետո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երեք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աշխատանքային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օրվա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ընթացքում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կենտրոնում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հրավիրվում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է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քննարկում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,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որին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կարող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են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մասնակցել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բոլոր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շահագրգիռ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կողմերը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>,</w:t>
      </w:r>
    </w:p>
    <w:p w:rsidR="007718F7" w:rsidRPr="007718F7" w:rsidRDefault="007718F7" w:rsidP="007718F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</w:pP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. </w:t>
      </w:r>
      <w:proofErr w:type="gramStart"/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հրավիրված</w:t>
      </w:r>
      <w:proofErr w:type="gramEnd"/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քննարկման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վերաբերյալ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կազմվում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է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արձանագրություն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>,</w:t>
      </w:r>
    </w:p>
    <w:p w:rsidR="007718F7" w:rsidRPr="007718F7" w:rsidRDefault="007718F7" w:rsidP="007718F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</w:pP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դ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. </w:t>
      </w:r>
      <w:proofErr w:type="gramStart"/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քննարկման</w:t>
      </w:r>
      <w:proofErr w:type="gramEnd"/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արդյունքում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գնումների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մասին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Հայաստանի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Հանրապետության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օրենսդրությամբ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սահմանված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պահանջների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խախտում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արձանագրվելու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դեպքում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,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կենտրոնի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պետի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հանձնարարականով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,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կենտրոնը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բողոքարկման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գործընթաց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է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նախաձեռնում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գնումների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բողոքարկման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խորհրդում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>,</w:t>
      </w:r>
    </w:p>
    <w:p w:rsidR="007718F7" w:rsidRPr="007718F7" w:rsidRDefault="007718F7" w:rsidP="007718F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</w:pP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ե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. </w:t>
      </w:r>
      <w:proofErr w:type="gramStart"/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կենտրոնի</w:t>
      </w:r>
      <w:proofErr w:type="gramEnd"/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կողմից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բողոքարկման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խորհուրդ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բողոքը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ներկայացվում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է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գրավոր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`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կենտրոնի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պետի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կողմից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,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որում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ներառվում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են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պատվիրատուի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անվանումը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և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գտնվելու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վայրը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,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բողոքարկվող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գնման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ընթացակարգի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ծածկագիրը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և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առարկան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,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կենտրոնի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կողմից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արձանագրված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խախտման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առարկան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և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պահանջը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,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ահազանգող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անձի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պահանջը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(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եթե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նման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պահանջ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առկա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է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),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բողոքի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փաստացի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և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իրավական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հիմքերը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,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ապացույցները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,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այլ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անհրաժեշտ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տեղեկություններ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>.</w:t>
      </w:r>
    </w:p>
    <w:p w:rsidR="007718F7" w:rsidRPr="007718F7" w:rsidRDefault="007718F7" w:rsidP="007718F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</w:pP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6) </w:t>
      </w:r>
      <w:proofErr w:type="gramStart"/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կենտրոնի</w:t>
      </w:r>
      <w:proofErr w:type="gramEnd"/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կողմից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բողոքարկման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խորհուրդ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ներկայացված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բողոքը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քննվում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է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գնումների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մասին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Հայաստանի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Հանրապետության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օրենսդրությամբ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և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գնումների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բողոքարկման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խորհրդի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գործունեության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կարգով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սահմանված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ընթացակարգով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>:</w:t>
      </w:r>
    </w:p>
    <w:p w:rsidR="007718F7" w:rsidRPr="007718F7" w:rsidRDefault="007718F7" w:rsidP="007718F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</w:pP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113.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Լիազոր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մարմնի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և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կենտրոնի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կողմից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գնումների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բողոքարկման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խորհրդում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բողոքարկման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գործընթաց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նախաձեռնվելու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դեպքում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բողոքարկման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համար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վճար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չի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կատարվում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>:</w:t>
      </w:r>
    </w:p>
    <w:p w:rsidR="007718F7" w:rsidRPr="007718F7" w:rsidRDefault="007718F7" w:rsidP="007718F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</w:pP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114.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Բողոքի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վերաբերյալ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որոշումների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ընդունման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գործընթացներում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գնումների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բողոքարկման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խորհրդի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նիստերին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խորհրդակցական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ձայնի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իրավունքով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կարող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է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մասնակցել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Հայաստանի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Հանրապետության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տնտեսական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մրցակցության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պաշտպանության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պետական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հանձնաժողովի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ներկայացուցիչը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>:</w:t>
      </w:r>
    </w:p>
    <w:p w:rsidR="007718F7" w:rsidRPr="007718F7" w:rsidRDefault="007718F7" w:rsidP="007718F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</w:pP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> </w:t>
      </w:r>
    </w:p>
    <w:p w:rsidR="007718F7" w:rsidRPr="007718F7" w:rsidRDefault="007718F7" w:rsidP="007718F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</w:pPr>
      <w:r w:rsidRPr="007718F7">
        <w:rPr>
          <w:rFonts w:ascii="Times New Roman" w:eastAsia="Times New Roman" w:hAnsi="Times New Roman" w:cs="Times New Roman"/>
          <w:b/>
          <w:bCs/>
          <w:noProof w:val="0"/>
          <w:color w:val="000000"/>
          <w:sz w:val="21"/>
        </w:rPr>
        <w:t xml:space="preserve"> XX. </w:t>
      </w:r>
      <w:r w:rsidRPr="007718F7">
        <w:rPr>
          <w:rFonts w:ascii="Sylfaen" w:eastAsia="Times New Roman" w:hAnsi="Sylfaen" w:cs="Sylfaen"/>
          <w:b/>
          <w:bCs/>
          <w:noProof w:val="0"/>
          <w:color w:val="000000"/>
          <w:sz w:val="21"/>
        </w:rPr>
        <w:t>ԳՆՈՒՄՆԵՐԻ</w:t>
      </w:r>
      <w:r w:rsidRPr="007718F7">
        <w:rPr>
          <w:rFonts w:ascii="Times New Roman" w:eastAsia="Times New Roman" w:hAnsi="Times New Roman" w:cs="Times New Roman"/>
          <w:b/>
          <w:bCs/>
          <w:noProof w:val="0"/>
          <w:color w:val="000000"/>
          <w:sz w:val="21"/>
        </w:rPr>
        <w:t xml:space="preserve"> </w:t>
      </w:r>
      <w:r w:rsidRPr="007718F7">
        <w:rPr>
          <w:rFonts w:ascii="Sylfaen" w:eastAsia="Times New Roman" w:hAnsi="Sylfaen" w:cs="Sylfaen"/>
          <w:b/>
          <w:bCs/>
          <w:noProof w:val="0"/>
          <w:color w:val="000000"/>
          <w:sz w:val="21"/>
        </w:rPr>
        <w:t>ԲՈՂՈՔԱՐԿՄԱՆ</w:t>
      </w:r>
      <w:r w:rsidRPr="007718F7">
        <w:rPr>
          <w:rFonts w:ascii="Times New Roman" w:eastAsia="Times New Roman" w:hAnsi="Times New Roman" w:cs="Times New Roman"/>
          <w:b/>
          <w:bCs/>
          <w:noProof w:val="0"/>
          <w:color w:val="000000"/>
          <w:sz w:val="21"/>
        </w:rPr>
        <w:t xml:space="preserve"> </w:t>
      </w:r>
      <w:r w:rsidRPr="007718F7">
        <w:rPr>
          <w:rFonts w:ascii="Sylfaen" w:eastAsia="Times New Roman" w:hAnsi="Sylfaen" w:cs="Sylfaen"/>
          <w:b/>
          <w:bCs/>
          <w:noProof w:val="0"/>
          <w:color w:val="000000"/>
          <w:sz w:val="21"/>
        </w:rPr>
        <w:t>ԽՈՐՀՐԴԻ</w:t>
      </w:r>
      <w:r w:rsidRPr="007718F7">
        <w:rPr>
          <w:rFonts w:ascii="Times New Roman" w:eastAsia="Times New Roman" w:hAnsi="Times New Roman" w:cs="Times New Roman"/>
          <w:b/>
          <w:bCs/>
          <w:noProof w:val="0"/>
          <w:color w:val="000000"/>
          <w:sz w:val="21"/>
        </w:rPr>
        <w:t xml:space="preserve"> </w:t>
      </w:r>
      <w:r w:rsidRPr="007718F7">
        <w:rPr>
          <w:rFonts w:ascii="Sylfaen" w:eastAsia="Times New Roman" w:hAnsi="Sylfaen" w:cs="Sylfaen"/>
          <w:b/>
          <w:bCs/>
          <w:noProof w:val="0"/>
          <w:color w:val="000000"/>
          <w:sz w:val="21"/>
        </w:rPr>
        <w:t>ԿՈՂՄԻՑ</w:t>
      </w:r>
      <w:r w:rsidRPr="007718F7">
        <w:rPr>
          <w:rFonts w:ascii="Times New Roman" w:eastAsia="Times New Roman" w:hAnsi="Times New Roman" w:cs="Times New Roman"/>
          <w:b/>
          <w:bCs/>
          <w:noProof w:val="0"/>
          <w:color w:val="000000"/>
          <w:sz w:val="21"/>
        </w:rPr>
        <w:t xml:space="preserve"> </w:t>
      </w:r>
      <w:r w:rsidRPr="007718F7">
        <w:rPr>
          <w:rFonts w:ascii="Sylfaen" w:eastAsia="Times New Roman" w:hAnsi="Sylfaen" w:cs="Sylfaen"/>
          <w:b/>
          <w:bCs/>
          <w:noProof w:val="0"/>
          <w:color w:val="000000"/>
          <w:sz w:val="21"/>
        </w:rPr>
        <w:t>ԸՆԴՈՒՆՎԱԾ</w:t>
      </w:r>
      <w:r w:rsidRPr="007718F7">
        <w:rPr>
          <w:rFonts w:ascii="Times New Roman" w:eastAsia="Times New Roman" w:hAnsi="Times New Roman" w:cs="Times New Roman"/>
          <w:b/>
          <w:bCs/>
          <w:noProof w:val="0"/>
          <w:color w:val="000000"/>
          <w:sz w:val="21"/>
        </w:rPr>
        <w:t xml:space="preserve"> </w:t>
      </w:r>
      <w:r w:rsidRPr="007718F7">
        <w:rPr>
          <w:rFonts w:ascii="Sylfaen" w:eastAsia="Times New Roman" w:hAnsi="Sylfaen" w:cs="Sylfaen"/>
          <w:b/>
          <w:bCs/>
          <w:noProof w:val="0"/>
          <w:color w:val="000000"/>
          <w:sz w:val="21"/>
        </w:rPr>
        <w:t>ՈՐՈՇՈՒՄՆԵՐԻ</w:t>
      </w:r>
      <w:r w:rsidRPr="007718F7">
        <w:rPr>
          <w:rFonts w:ascii="Times New Roman" w:eastAsia="Times New Roman" w:hAnsi="Times New Roman" w:cs="Times New Roman"/>
          <w:b/>
          <w:bCs/>
          <w:noProof w:val="0"/>
          <w:color w:val="000000"/>
          <w:sz w:val="21"/>
        </w:rPr>
        <w:t xml:space="preserve"> </w:t>
      </w:r>
      <w:r w:rsidRPr="007718F7">
        <w:rPr>
          <w:rFonts w:ascii="Sylfaen" w:eastAsia="Times New Roman" w:hAnsi="Sylfaen" w:cs="Sylfaen"/>
          <w:b/>
          <w:bCs/>
          <w:noProof w:val="0"/>
          <w:color w:val="000000"/>
          <w:sz w:val="21"/>
        </w:rPr>
        <w:t>ՀԱՇՎԱՌՄԱՆ</w:t>
      </w:r>
      <w:r w:rsidRPr="007718F7">
        <w:rPr>
          <w:rFonts w:ascii="Times New Roman" w:eastAsia="Times New Roman" w:hAnsi="Times New Roman" w:cs="Times New Roman"/>
          <w:b/>
          <w:bCs/>
          <w:noProof w:val="0"/>
          <w:color w:val="000000"/>
          <w:sz w:val="21"/>
        </w:rPr>
        <w:t xml:space="preserve"> </w:t>
      </w:r>
      <w:r w:rsidRPr="007718F7">
        <w:rPr>
          <w:rFonts w:ascii="Sylfaen" w:eastAsia="Times New Roman" w:hAnsi="Sylfaen" w:cs="Sylfaen"/>
          <w:b/>
          <w:bCs/>
          <w:noProof w:val="0"/>
          <w:color w:val="000000"/>
          <w:sz w:val="21"/>
        </w:rPr>
        <w:t>ԵՎ</w:t>
      </w:r>
      <w:r w:rsidRPr="007718F7">
        <w:rPr>
          <w:rFonts w:ascii="Times New Roman" w:eastAsia="Times New Roman" w:hAnsi="Times New Roman" w:cs="Times New Roman"/>
          <w:b/>
          <w:bCs/>
          <w:noProof w:val="0"/>
          <w:color w:val="000000"/>
          <w:sz w:val="21"/>
        </w:rPr>
        <w:t xml:space="preserve"> </w:t>
      </w:r>
      <w:r w:rsidRPr="007718F7">
        <w:rPr>
          <w:rFonts w:ascii="Sylfaen" w:eastAsia="Times New Roman" w:hAnsi="Sylfaen" w:cs="Sylfaen"/>
          <w:b/>
          <w:bCs/>
          <w:noProof w:val="0"/>
          <w:color w:val="000000"/>
          <w:sz w:val="21"/>
        </w:rPr>
        <w:t>ԴՐԱՆՑ</w:t>
      </w:r>
      <w:r w:rsidRPr="007718F7">
        <w:rPr>
          <w:rFonts w:ascii="Times New Roman" w:eastAsia="Times New Roman" w:hAnsi="Times New Roman" w:cs="Times New Roman"/>
          <w:b/>
          <w:bCs/>
          <w:noProof w:val="0"/>
          <w:color w:val="000000"/>
          <w:sz w:val="21"/>
        </w:rPr>
        <w:t xml:space="preserve"> </w:t>
      </w:r>
      <w:r w:rsidRPr="007718F7">
        <w:rPr>
          <w:rFonts w:ascii="Sylfaen" w:eastAsia="Times New Roman" w:hAnsi="Sylfaen" w:cs="Sylfaen"/>
          <w:b/>
          <w:bCs/>
          <w:noProof w:val="0"/>
          <w:color w:val="000000"/>
          <w:sz w:val="21"/>
        </w:rPr>
        <w:t>ԿԱՏԱՐՄԱՆ</w:t>
      </w:r>
      <w:r w:rsidRPr="007718F7">
        <w:rPr>
          <w:rFonts w:ascii="Times New Roman" w:eastAsia="Times New Roman" w:hAnsi="Times New Roman" w:cs="Times New Roman"/>
          <w:b/>
          <w:bCs/>
          <w:noProof w:val="0"/>
          <w:color w:val="000000"/>
          <w:sz w:val="21"/>
        </w:rPr>
        <w:t xml:space="preserve"> </w:t>
      </w:r>
      <w:r w:rsidRPr="007718F7">
        <w:rPr>
          <w:rFonts w:ascii="Sylfaen" w:eastAsia="Times New Roman" w:hAnsi="Sylfaen" w:cs="Sylfaen"/>
          <w:b/>
          <w:bCs/>
          <w:noProof w:val="0"/>
          <w:color w:val="000000"/>
          <w:sz w:val="21"/>
        </w:rPr>
        <w:t>ՀՍԿՈՂՈՒԹՅԱՆ</w:t>
      </w:r>
      <w:r w:rsidRPr="007718F7">
        <w:rPr>
          <w:rFonts w:ascii="Times New Roman" w:eastAsia="Times New Roman" w:hAnsi="Times New Roman" w:cs="Times New Roman"/>
          <w:b/>
          <w:bCs/>
          <w:noProof w:val="0"/>
          <w:color w:val="000000"/>
          <w:sz w:val="21"/>
        </w:rPr>
        <w:t xml:space="preserve"> </w:t>
      </w:r>
      <w:r w:rsidRPr="007718F7">
        <w:rPr>
          <w:rFonts w:ascii="Sylfaen" w:eastAsia="Times New Roman" w:hAnsi="Sylfaen" w:cs="Sylfaen"/>
          <w:b/>
          <w:bCs/>
          <w:noProof w:val="0"/>
          <w:color w:val="000000"/>
          <w:sz w:val="21"/>
        </w:rPr>
        <w:t>ԿԱՐԳԸ</w:t>
      </w:r>
    </w:p>
    <w:p w:rsidR="007718F7" w:rsidRPr="007718F7" w:rsidRDefault="007718F7" w:rsidP="007718F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</w:pP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> </w:t>
      </w:r>
    </w:p>
    <w:p w:rsidR="007718F7" w:rsidRPr="007718F7" w:rsidRDefault="007718F7" w:rsidP="007718F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</w:pP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115.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Բողոքարկման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խորհրդի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կողմից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ընդունված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որոշումը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ենթակա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է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անվերապահ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կատարման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,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եթե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այն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չի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փոփոխվել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կամ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դատական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կարգով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անվավեր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ճանաչվել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: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Բողոքարկման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խորհրդի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որոշումները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հանդիսանում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են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նախադեպային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հիմք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պատվիրատուների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համար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իրենց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գնումների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կազմակերպման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ընթացքում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և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Հայաստանի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Հանրապետության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ֆինանսների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նախարարության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համար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գնումների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վերաբերյալ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մեթոդական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ցուցումներ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տրամադրելիս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>:</w:t>
      </w:r>
    </w:p>
    <w:p w:rsidR="007718F7" w:rsidRPr="007718F7" w:rsidRDefault="007718F7" w:rsidP="007718F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</w:pP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116.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Բողոքարկման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խորհրդի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կողմից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ընդունված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որոշման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կատարման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մասին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տեղեկատվությունն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այդ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որոշման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հրապարակման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օրվան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հաջորդող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օրվանից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հաշված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5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աշխատանքային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օրվա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ընթացքում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պատվիրատուն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գրավոր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ներկայացնում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է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կենտրոն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,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որը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հաշվառվում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է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կենտրոնում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>:</w:t>
      </w:r>
    </w:p>
    <w:p w:rsidR="007718F7" w:rsidRPr="007718F7" w:rsidRDefault="007718F7" w:rsidP="007718F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</w:pP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117.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Կենտրոնում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բողոքարկման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խորհրդի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կողմից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ընդունված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որոշման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կատարման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վերաբերյալ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հաշվառումն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իրականացնում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է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տվյալ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բողոքի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պատասխանատուն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(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քարտուղարը</w:t>
      </w:r>
      <w:proofErr w:type="gramStart"/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>)`</w:t>
      </w:r>
      <w:proofErr w:type="gramEnd"/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այն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գրանցելով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էլեկտրոնային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միասնական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մատյանում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>:</w:t>
      </w:r>
    </w:p>
    <w:p w:rsidR="007718F7" w:rsidRPr="007718F7" w:rsidRDefault="007718F7" w:rsidP="007718F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</w:pP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118.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Հաշվառվում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են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հետևյալ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տեղեկությունները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>`</w:t>
      </w:r>
    </w:p>
    <w:p w:rsidR="007718F7" w:rsidRPr="007718F7" w:rsidRDefault="007718F7" w:rsidP="007718F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</w:pP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1) </w:t>
      </w:r>
      <w:proofErr w:type="gramStart"/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պատվիրատուի</w:t>
      </w:r>
      <w:proofErr w:type="gramEnd"/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անվանումը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և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գտնվելու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վայրը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>.</w:t>
      </w:r>
    </w:p>
    <w:p w:rsidR="007718F7" w:rsidRPr="007718F7" w:rsidRDefault="007718F7" w:rsidP="007718F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</w:pP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2) </w:t>
      </w:r>
      <w:proofErr w:type="gramStart"/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բողոքարկվող</w:t>
      </w:r>
      <w:proofErr w:type="gramEnd"/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գնման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ընթացակարգի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ծածկագիրը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և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առարկան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>.</w:t>
      </w:r>
    </w:p>
    <w:p w:rsidR="007718F7" w:rsidRPr="007718F7" w:rsidRDefault="007718F7" w:rsidP="007718F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</w:pP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3) </w:t>
      </w:r>
      <w:proofErr w:type="gramStart"/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արձանագրված</w:t>
      </w:r>
      <w:proofErr w:type="gramEnd"/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խախտման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առարկան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և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պահանջը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>.</w:t>
      </w:r>
    </w:p>
    <w:p w:rsidR="007718F7" w:rsidRPr="007718F7" w:rsidRDefault="007718F7" w:rsidP="007718F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</w:pP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4) </w:t>
      </w:r>
      <w:proofErr w:type="gramStart"/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բողոք</w:t>
      </w:r>
      <w:proofErr w:type="gramEnd"/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բերող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կամ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ահազանգող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անձի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պահանջը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(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եթե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նման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պահանջ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առկա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է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>).</w:t>
      </w:r>
    </w:p>
    <w:p w:rsidR="007718F7" w:rsidRPr="007718F7" w:rsidRDefault="007718F7" w:rsidP="007718F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</w:pP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lastRenderedPageBreak/>
        <w:t xml:space="preserve">5) </w:t>
      </w:r>
      <w:proofErr w:type="gramStart"/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բողոքարկման</w:t>
      </w:r>
      <w:proofErr w:type="gramEnd"/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խորհրդի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կողմից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ընդունված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որոշման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համառոտ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նկարագիրը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>.</w:t>
      </w:r>
    </w:p>
    <w:p w:rsidR="007718F7" w:rsidRPr="007718F7" w:rsidRDefault="007718F7" w:rsidP="007718F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</w:pP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6) </w:t>
      </w:r>
      <w:proofErr w:type="gramStart"/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պատվիրատուի</w:t>
      </w:r>
      <w:proofErr w:type="gramEnd"/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կողմից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բողոքարկման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խորհրդի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ընդունած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որոշումից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բխող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գործողությունները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կատարվելու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կամ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չկատարվելու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մասին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տեղեկատվությունը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>:</w:t>
      </w:r>
    </w:p>
    <w:p w:rsidR="007718F7" w:rsidRPr="007718F7" w:rsidRDefault="007718F7" w:rsidP="007718F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</w:pP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119.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Բողոքարկման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խորհրդի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ընդունած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որոշումից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բխող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գործողությունները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պատվիրատուի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կողմից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չկատարվելու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դեպքում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կենտրոնը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դրա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մասին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հայտնի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դառնալու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օրվանից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մեկ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աշխատանքային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օրվա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ընթացքում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պարզաբանումներ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ստանալու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նպատակով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գրավոր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դիմում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է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>`</w:t>
      </w:r>
    </w:p>
    <w:p w:rsidR="007718F7" w:rsidRPr="007718F7" w:rsidRDefault="007718F7" w:rsidP="007718F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</w:pP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1) </w:t>
      </w:r>
      <w:proofErr w:type="gramStart"/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գնումների</w:t>
      </w:r>
      <w:proofErr w:type="gramEnd"/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բողոքարկման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խորհրդի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ընդունած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որոշումը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չկատարող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պատվիրատուին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,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եթե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տվյալ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գնման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գործարքը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պետության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կամ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համայնքի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համար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պարտավորություններ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առաջացնող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գործարք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է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>.</w:t>
      </w:r>
    </w:p>
    <w:p w:rsidR="007718F7" w:rsidRPr="007718F7" w:rsidRDefault="007718F7" w:rsidP="007718F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</w:pP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2) </w:t>
      </w:r>
      <w:proofErr w:type="gramStart"/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գնումների</w:t>
      </w:r>
      <w:proofErr w:type="gramEnd"/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բողոքարկման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խորհրդի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ընդունած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որոշումը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չկատարող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պատվիրատուի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կառավարումն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իրականացնող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լիազորված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պետական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կամ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տեղական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ինքնակառավարման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մարմին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,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եթե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տվյալ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գնման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գործարքը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պետության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կամ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համայնքի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համար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պարտավորություններ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առաջացնող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գործարք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չէ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>:</w:t>
      </w:r>
    </w:p>
    <w:p w:rsidR="007718F7" w:rsidRPr="007718F7" w:rsidRDefault="007718F7" w:rsidP="007718F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</w:pP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120.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Սույն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կարգի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119-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րդ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կետի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1-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ին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և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2-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րդ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ենթակետերում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նշված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պատվիրատուի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կամ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պատվիրատուի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կառավարումն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իրականացնող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լիազորված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մարմնի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կողմից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նշված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պարզաբանումը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կենտրոնին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է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տրամադրվում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դրա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մասին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դիմումն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ստանալու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պահից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3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աշխատանքային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օրվա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ընթացքում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`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մանրամասն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նշելով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դրա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չկատարման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հանգամանքների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,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ինչպես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նաև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այն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պաշտոնատար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անձանց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մասին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տեղեկատվությունը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,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որոնց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գործողությունների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կամ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անգործության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հետևանքով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չի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կատարվել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գնումների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բողոքարկման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խորհրդի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կողմից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ընդունված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որոշումը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>:</w:t>
      </w:r>
    </w:p>
    <w:p w:rsidR="007718F7" w:rsidRPr="007718F7" w:rsidRDefault="007718F7" w:rsidP="007718F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</w:pP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121.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Եթե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տրամադրված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պարզաբանման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արդյունքում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պարզվում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է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,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որ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գնումների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բողոքարկման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խորհրդի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ընդունած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որոշումը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չի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կատարվել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պատվիրատուի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պաշտոնատար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անձանց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գործողությունների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կամ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անգործության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հետևանքով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կամ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սահմանված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ժամկետում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չի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տրամադրվում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պարզաբանում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,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ապա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կենտրոնը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դրա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մասին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մեկ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աշխատանքային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օրվա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ընթացքում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տեղեկացնում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է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Հայաստանի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Հանրապետության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գլխավոր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դատախազությանը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և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այդ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տեղեկատվությունը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,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ինչպես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նաև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պատվիրատուի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պարզաբանումը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նույն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օրը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հրապարակում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է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www.gnumner.am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հասցեով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ինտերնետային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կայքում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>:</w:t>
      </w:r>
    </w:p>
    <w:p w:rsidR="007718F7" w:rsidRPr="007718F7" w:rsidRDefault="007718F7" w:rsidP="007718F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</w:pP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> </w:t>
      </w:r>
    </w:p>
    <w:p w:rsidR="007718F7" w:rsidRPr="007718F7" w:rsidRDefault="007718F7" w:rsidP="007718F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</w:pPr>
      <w:r w:rsidRPr="007718F7">
        <w:rPr>
          <w:rFonts w:ascii="Times New Roman" w:eastAsia="Times New Roman" w:hAnsi="Times New Roman" w:cs="Times New Roman"/>
          <w:b/>
          <w:bCs/>
          <w:noProof w:val="0"/>
          <w:color w:val="000000"/>
          <w:sz w:val="21"/>
        </w:rPr>
        <w:t xml:space="preserve">XXI. </w:t>
      </w:r>
      <w:r w:rsidRPr="007718F7">
        <w:rPr>
          <w:rFonts w:ascii="Sylfaen" w:eastAsia="Times New Roman" w:hAnsi="Sylfaen" w:cs="Sylfaen"/>
          <w:b/>
          <w:bCs/>
          <w:noProof w:val="0"/>
          <w:color w:val="000000"/>
          <w:sz w:val="21"/>
        </w:rPr>
        <w:t>ԳՆՈՒՄՆԵՐԻ</w:t>
      </w:r>
      <w:r w:rsidRPr="007718F7">
        <w:rPr>
          <w:rFonts w:ascii="Times New Roman" w:eastAsia="Times New Roman" w:hAnsi="Times New Roman" w:cs="Times New Roman"/>
          <w:b/>
          <w:bCs/>
          <w:noProof w:val="0"/>
          <w:color w:val="000000"/>
          <w:sz w:val="21"/>
        </w:rPr>
        <w:t xml:space="preserve"> </w:t>
      </w:r>
      <w:r w:rsidRPr="007718F7">
        <w:rPr>
          <w:rFonts w:ascii="Sylfaen" w:eastAsia="Times New Roman" w:hAnsi="Sylfaen" w:cs="Sylfaen"/>
          <w:b/>
          <w:bCs/>
          <w:noProof w:val="0"/>
          <w:color w:val="000000"/>
          <w:sz w:val="21"/>
        </w:rPr>
        <w:t>ԳՈՐԾԸՆԹԱՑԻՆ</w:t>
      </w:r>
      <w:r w:rsidRPr="007718F7">
        <w:rPr>
          <w:rFonts w:ascii="Times New Roman" w:eastAsia="Times New Roman" w:hAnsi="Times New Roman" w:cs="Times New Roman"/>
          <w:b/>
          <w:bCs/>
          <w:noProof w:val="0"/>
          <w:color w:val="000000"/>
          <w:sz w:val="21"/>
        </w:rPr>
        <w:t xml:space="preserve"> </w:t>
      </w:r>
      <w:r w:rsidRPr="007718F7">
        <w:rPr>
          <w:rFonts w:ascii="Sylfaen" w:eastAsia="Times New Roman" w:hAnsi="Sylfaen" w:cs="Sylfaen"/>
          <w:b/>
          <w:bCs/>
          <w:noProof w:val="0"/>
          <w:color w:val="000000"/>
          <w:sz w:val="21"/>
        </w:rPr>
        <w:t>ՄԱՍՆԱԿՑԵԼՈՒ</w:t>
      </w:r>
      <w:r w:rsidRPr="007718F7">
        <w:rPr>
          <w:rFonts w:ascii="Times New Roman" w:eastAsia="Times New Roman" w:hAnsi="Times New Roman" w:cs="Times New Roman"/>
          <w:b/>
          <w:bCs/>
          <w:noProof w:val="0"/>
          <w:color w:val="000000"/>
          <w:sz w:val="21"/>
        </w:rPr>
        <w:t xml:space="preserve"> </w:t>
      </w:r>
      <w:r w:rsidRPr="007718F7">
        <w:rPr>
          <w:rFonts w:ascii="Sylfaen" w:eastAsia="Times New Roman" w:hAnsi="Sylfaen" w:cs="Sylfaen"/>
          <w:b/>
          <w:bCs/>
          <w:noProof w:val="0"/>
          <w:color w:val="000000"/>
          <w:sz w:val="21"/>
        </w:rPr>
        <w:t>ԻՐԱՎՈՒՆՔ</w:t>
      </w:r>
      <w:r w:rsidRPr="007718F7">
        <w:rPr>
          <w:rFonts w:ascii="Times New Roman" w:eastAsia="Times New Roman" w:hAnsi="Times New Roman" w:cs="Times New Roman"/>
          <w:b/>
          <w:bCs/>
          <w:noProof w:val="0"/>
          <w:color w:val="000000"/>
          <w:sz w:val="21"/>
        </w:rPr>
        <w:t xml:space="preserve"> </w:t>
      </w:r>
      <w:r w:rsidRPr="007718F7">
        <w:rPr>
          <w:rFonts w:ascii="Sylfaen" w:eastAsia="Times New Roman" w:hAnsi="Sylfaen" w:cs="Sylfaen"/>
          <w:b/>
          <w:bCs/>
          <w:noProof w:val="0"/>
          <w:color w:val="000000"/>
          <w:sz w:val="21"/>
        </w:rPr>
        <w:t>ՉՈՒՆԵՑՈՂ</w:t>
      </w:r>
      <w:r w:rsidRPr="007718F7">
        <w:rPr>
          <w:rFonts w:ascii="Times New Roman" w:eastAsia="Times New Roman" w:hAnsi="Times New Roman" w:cs="Times New Roman"/>
          <w:b/>
          <w:bCs/>
          <w:noProof w:val="0"/>
          <w:color w:val="000000"/>
          <w:sz w:val="21"/>
        </w:rPr>
        <w:t xml:space="preserve"> </w:t>
      </w:r>
      <w:r w:rsidRPr="007718F7">
        <w:rPr>
          <w:rFonts w:ascii="Sylfaen" w:eastAsia="Times New Roman" w:hAnsi="Sylfaen" w:cs="Sylfaen"/>
          <w:b/>
          <w:bCs/>
          <w:noProof w:val="0"/>
          <w:color w:val="000000"/>
          <w:sz w:val="21"/>
        </w:rPr>
        <w:t>ՄԱՍՆԱԿԻՑՆԵՐԻ</w:t>
      </w:r>
      <w:r w:rsidRPr="007718F7">
        <w:rPr>
          <w:rFonts w:ascii="Times New Roman" w:eastAsia="Times New Roman" w:hAnsi="Times New Roman" w:cs="Times New Roman"/>
          <w:b/>
          <w:bCs/>
          <w:noProof w:val="0"/>
          <w:color w:val="000000"/>
          <w:sz w:val="21"/>
        </w:rPr>
        <w:t xml:space="preserve"> </w:t>
      </w:r>
      <w:r w:rsidRPr="007718F7">
        <w:rPr>
          <w:rFonts w:ascii="Sylfaen" w:eastAsia="Times New Roman" w:hAnsi="Sylfaen" w:cs="Sylfaen"/>
          <w:b/>
          <w:bCs/>
          <w:noProof w:val="0"/>
          <w:color w:val="000000"/>
          <w:sz w:val="21"/>
        </w:rPr>
        <w:t>ՑՈՒՑԱԿՈՒՄ</w:t>
      </w:r>
      <w:r w:rsidRPr="007718F7">
        <w:rPr>
          <w:rFonts w:ascii="Times New Roman" w:eastAsia="Times New Roman" w:hAnsi="Times New Roman" w:cs="Times New Roman"/>
          <w:b/>
          <w:bCs/>
          <w:noProof w:val="0"/>
          <w:color w:val="000000"/>
          <w:sz w:val="21"/>
        </w:rPr>
        <w:t xml:space="preserve"> </w:t>
      </w:r>
      <w:r w:rsidRPr="007718F7">
        <w:rPr>
          <w:rFonts w:ascii="Sylfaen" w:eastAsia="Times New Roman" w:hAnsi="Sylfaen" w:cs="Sylfaen"/>
          <w:b/>
          <w:bCs/>
          <w:noProof w:val="0"/>
          <w:color w:val="000000"/>
          <w:sz w:val="21"/>
        </w:rPr>
        <w:t>ՄԱՍՆԱԿՑԻՆ</w:t>
      </w:r>
      <w:r w:rsidRPr="007718F7">
        <w:rPr>
          <w:rFonts w:ascii="Times New Roman" w:eastAsia="Times New Roman" w:hAnsi="Times New Roman" w:cs="Times New Roman"/>
          <w:b/>
          <w:bCs/>
          <w:noProof w:val="0"/>
          <w:color w:val="000000"/>
          <w:sz w:val="21"/>
        </w:rPr>
        <w:t xml:space="preserve"> </w:t>
      </w:r>
      <w:r w:rsidRPr="007718F7">
        <w:rPr>
          <w:rFonts w:ascii="Sylfaen" w:eastAsia="Times New Roman" w:hAnsi="Sylfaen" w:cs="Sylfaen"/>
          <w:b/>
          <w:bCs/>
          <w:noProof w:val="0"/>
          <w:color w:val="000000"/>
          <w:sz w:val="21"/>
        </w:rPr>
        <w:t>ՆԵՐԱՌԵԼՈՒ</w:t>
      </w:r>
      <w:r w:rsidRPr="007718F7">
        <w:rPr>
          <w:rFonts w:ascii="Times New Roman" w:eastAsia="Times New Roman" w:hAnsi="Times New Roman" w:cs="Times New Roman"/>
          <w:b/>
          <w:bCs/>
          <w:noProof w:val="0"/>
          <w:color w:val="000000"/>
          <w:sz w:val="21"/>
        </w:rPr>
        <w:t xml:space="preserve"> </w:t>
      </w:r>
      <w:r w:rsidRPr="007718F7">
        <w:rPr>
          <w:rFonts w:ascii="Sylfaen" w:eastAsia="Times New Roman" w:hAnsi="Sylfaen" w:cs="Sylfaen"/>
          <w:b/>
          <w:bCs/>
          <w:noProof w:val="0"/>
          <w:color w:val="000000"/>
          <w:sz w:val="21"/>
        </w:rPr>
        <w:t>ՆՊԱՏԱԿՈՎ</w:t>
      </w:r>
      <w:r w:rsidRPr="007718F7">
        <w:rPr>
          <w:rFonts w:ascii="Times New Roman" w:eastAsia="Times New Roman" w:hAnsi="Times New Roman" w:cs="Times New Roman"/>
          <w:b/>
          <w:bCs/>
          <w:noProof w:val="0"/>
          <w:color w:val="000000"/>
          <w:sz w:val="21"/>
        </w:rPr>
        <w:t xml:space="preserve"> </w:t>
      </w:r>
      <w:r w:rsidRPr="007718F7">
        <w:rPr>
          <w:rFonts w:ascii="Sylfaen" w:eastAsia="Times New Roman" w:hAnsi="Sylfaen" w:cs="Sylfaen"/>
          <w:b/>
          <w:bCs/>
          <w:noProof w:val="0"/>
          <w:color w:val="000000"/>
          <w:sz w:val="21"/>
        </w:rPr>
        <w:t>ԳՆՈՒՄՆԵՐԻ</w:t>
      </w:r>
      <w:r w:rsidRPr="007718F7">
        <w:rPr>
          <w:rFonts w:ascii="Times New Roman" w:eastAsia="Times New Roman" w:hAnsi="Times New Roman" w:cs="Times New Roman"/>
          <w:b/>
          <w:bCs/>
          <w:noProof w:val="0"/>
          <w:color w:val="000000"/>
          <w:sz w:val="21"/>
        </w:rPr>
        <w:t xml:space="preserve"> </w:t>
      </w:r>
      <w:r w:rsidRPr="007718F7">
        <w:rPr>
          <w:rFonts w:ascii="Sylfaen" w:eastAsia="Times New Roman" w:hAnsi="Sylfaen" w:cs="Sylfaen"/>
          <w:b/>
          <w:bCs/>
          <w:noProof w:val="0"/>
          <w:color w:val="000000"/>
          <w:sz w:val="21"/>
        </w:rPr>
        <w:t>ԲՈՂՈՔԱՐԿՄԱՆ</w:t>
      </w:r>
      <w:r w:rsidRPr="007718F7">
        <w:rPr>
          <w:rFonts w:ascii="Times New Roman" w:eastAsia="Times New Roman" w:hAnsi="Times New Roman" w:cs="Times New Roman"/>
          <w:b/>
          <w:bCs/>
          <w:noProof w:val="0"/>
          <w:color w:val="000000"/>
          <w:sz w:val="21"/>
        </w:rPr>
        <w:t xml:space="preserve"> </w:t>
      </w:r>
      <w:r w:rsidRPr="007718F7">
        <w:rPr>
          <w:rFonts w:ascii="Sylfaen" w:eastAsia="Times New Roman" w:hAnsi="Sylfaen" w:cs="Sylfaen"/>
          <w:b/>
          <w:bCs/>
          <w:noProof w:val="0"/>
          <w:color w:val="000000"/>
          <w:sz w:val="21"/>
        </w:rPr>
        <w:t>ԽՈՐՀՐԴՈՒՄ</w:t>
      </w:r>
      <w:r w:rsidRPr="007718F7">
        <w:rPr>
          <w:rFonts w:ascii="Times New Roman" w:eastAsia="Times New Roman" w:hAnsi="Times New Roman" w:cs="Times New Roman"/>
          <w:b/>
          <w:bCs/>
          <w:noProof w:val="0"/>
          <w:color w:val="000000"/>
          <w:sz w:val="21"/>
        </w:rPr>
        <w:t xml:space="preserve"> </w:t>
      </w:r>
      <w:r w:rsidRPr="007718F7">
        <w:rPr>
          <w:rFonts w:ascii="Sylfaen" w:eastAsia="Times New Roman" w:hAnsi="Sylfaen" w:cs="Sylfaen"/>
          <w:b/>
          <w:bCs/>
          <w:noProof w:val="0"/>
          <w:color w:val="000000"/>
          <w:sz w:val="21"/>
        </w:rPr>
        <w:t>ՊԱՇՏՈՆԱԿԱՆ</w:t>
      </w:r>
      <w:r w:rsidRPr="007718F7">
        <w:rPr>
          <w:rFonts w:ascii="Times New Roman" w:eastAsia="Times New Roman" w:hAnsi="Times New Roman" w:cs="Times New Roman"/>
          <w:b/>
          <w:bCs/>
          <w:noProof w:val="0"/>
          <w:color w:val="000000"/>
          <w:sz w:val="21"/>
        </w:rPr>
        <w:t xml:space="preserve"> </w:t>
      </w:r>
      <w:r w:rsidRPr="007718F7">
        <w:rPr>
          <w:rFonts w:ascii="Sylfaen" w:eastAsia="Times New Roman" w:hAnsi="Sylfaen" w:cs="Sylfaen"/>
          <w:b/>
          <w:bCs/>
          <w:noProof w:val="0"/>
          <w:color w:val="000000"/>
          <w:sz w:val="21"/>
        </w:rPr>
        <w:t>ԸՆԹԱՑԱԿԱՐԳ</w:t>
      </w:r>
      <w:r w:rsidRPr="007718F7">
        <w:rPr>
          <w:rFonts w:ascii="Times New Roman" w:eastAsia="Times New Roman" w:hAnsi="Times New Roman" w:cs="Times New Roman"/>
          <w:b/>
          <w:bCs/>
          <w:noProof w:val="0"/>
          <w:color w:val="000000"/>
          <w:sz w:val="21"/>
        </w:rPr>
        <w:t xml:space="preserve"> </w:t>
      </w:r>
      <w:r w:rsidRPr="007718F7">
        <w:rPr>
          <w:rFonts w:ascii="Sylfaen" w:eastAsia="Times New Roman" w:hAnsi="Sylfaen" w:cs="Sylfaen"/>
          <w:b/>
          <w:bCs/>
          <w:noProof w:val="0"/>
          <w:color w:val="000000"/>
          <w:sz w:val="21"/>
        </w:rPr>
        <w:t>ՆԱԽԱՁԵՌՆԵԼՈՒ</w:t>
      </w:r>
      <w:r w:rsidRPr="007718F7">
        <w:rPr>
          <w:rFonts w:ascii="Times New Roman" w:eastAsia="Times New Roman" w:hAnsi="Times New Roman" w:cs="Times New Roman"/>
          <w:b/>
          <w:bCs/>
          <w:noProof w:val="0"/>
          <w:color w:val="000000"/>
          <w:sz w:val="21"/>
        </w:rPr>
        <w:t xml:space="preserve"> </w:t>
      </w:r>
      <w:r w:rsidRPr="007718F7">
        <w:rPr>
          <w:rFonts w:ascii="Sylfaen" w:eastAsia="Times New Roman" w:hAnsi="Sylfaen" w:cs="Sylfaen"/>
          <w:b/>
          <w:bCs/>
          <w:noProof w:val="0"/>
          <w:color w:val="000000"/>
          <w:sz w:val="21"/>
        </w:rPr>
        <w:t>ԱՌԱՆՁՆԱՀԱՏԿՈՒԹՅՈՒՆՆԵՐԸ</w:t>
      </w:r>
    </w:p>
    <w:p w:rsidR="007718F7" w:rsidRPr="007718F7" w:rsidRDefault="007718F7" w:rsidP="007718F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</w:pP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> </w:t>
      </w:r>
    </w:p>
    <w:p w:rsidR="007718F7" w:rsidRPr="007718F7" w:rsidRDefault="007718F7" w:rsidP="007718F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</w:pP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122.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Լիազոր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մարմնի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կողմից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գնումների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գործընթացին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մասնակցելու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իրավունք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չունեցող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մասնակիցների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ցուցակում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մասնակցին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ներառելու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նպատակով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գնումների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բողոքարկման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խորհրդում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պաշտոնական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ընթացակարգ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նախաձեռնելու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դեպքում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Հայաստանի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Հանրապետության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ֆինանսների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նախարարությունը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դիմում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է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կենտրոնին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`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առաջարկելով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ուսումնասիրել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ներկայացված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նյութերը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և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հիմքերի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առկայության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դեպքում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կազմակերպել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բողոքարկման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գործընթաց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>:</w:t>
      </w:r>
    </w:p>
    <w:p w:rsidR="007718F7" w:rsidRPr="007718F7" w:rsidRDefault="007718F7" w:rsidP="007718F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</w:pP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123.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Եթե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ներկայացված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նյութերի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ուսումնասիրության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արդյունքում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պարզվում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է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,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որ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գնումների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գործընթացին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մասնակցելու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իրավունք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չունեցող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մասնակիցների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ցուցակում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տվյալ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մասնակցին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ներառելու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համար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չկան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բավարար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հիմքեր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,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ապա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կենտրոնը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Հայաստանի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Հանրապետության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ֆինանսների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նախարարության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կողմից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գնումների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գործընթացին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մասնակցելու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իրավունք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չունեցող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մասնակիցների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ցուցակում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մասնակցին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ներառելու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հիմքերի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բացակայության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վերաբերյալ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կազմում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է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եզրակացություն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և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ներկայացնում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Հայաստանի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Հանրապետության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ֆինանսների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նախարարություն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>:</w:t>
      </w:r>
    </w:p>
    <w:p w:rsidR="007718F7" w:rsidRPr="007718F7" w:rsidRDefault="007718F7" w:rsidP="007718F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</w:pP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lastRenderedPageBreak/>
        <w:t xml:space="preserve">124.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Հայաստանի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Հանրապետության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ֆինանսների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նախարարությունը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քննարկում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է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կենտրոնի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կողմից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ներկայացված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գնումների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գործընթացին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մասնակցելու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իրավունք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չունեցող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մասնակիցների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ցուցակում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տվյալ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մասնակցին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ներառելու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հիմքերի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բացակայության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վերաբերյալ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տրամադրված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եզրակացությունը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,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համաձայնության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դեպքում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>`</w:t>
      </w:r>
    </w:p>
    <w:p w:rsidR="007718F7" w:rsidRPr="007718F7" w:rsidRDefault="007718F7" w:rsidP="007718F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</w:pP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1) </w:t>
      </w:r>
      <w:proofErr w:type="gramStart"/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դադարեցնում</w:t>
      </w:r>
      <w:proofErr w:type="gramEnd"/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է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գնումների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գործընթացին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մասնակցելու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իրավունք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չունեցող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մասնակիցների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ցուցակում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տվյալ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մասնակցին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ներառելու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նպատակով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նախաձեռնած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գործընթացը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և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տեղեկացնում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դիմող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պատվիրատուին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>.</w:t>
      </w:r>
    </w:p>
    <w:p w:rsidR="007718F7" w:rsidRPr="007718F7" w:rsidRDefault="007718F7" w:rsidP="007718F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</w:pP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2) </w:t>
      </w:r>
      <w:proofErr w:type="gramStart"/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հակառակ</w:t>
      </w:r>
      <w:proofErr w:type="gramEnd"/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դեպքում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կենտրոն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է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ներկայացնում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Հայաստանի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Հանրապետության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ֆինանսների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նախարարության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առարկությունները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և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պահանջում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նախաձեռնել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գնումների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գործընթացին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մասնակցելու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իրավունք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չունեցող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մասնակիցների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ցուցակում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տվյալ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մասնակցին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ներառելու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ընթացակարգը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>:</w:t>
      </w:r>
    </w:p>
    <w:p w:rsidR="007718F7" w:rsidRPr="007718F7" w:rsidRDefault="007718F7" w:rsidP="007718F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</w:pP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125.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Օրենքի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5-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րդ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հոդվածի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2-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րդ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մասով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նախատեսված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`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գնումների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բողոքարկման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խորհրդի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ընդունած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որոշման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հիման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վրա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մասնակիցը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գնումների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գործընթացին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մասնակցելու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իրավունք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չունեցող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մասնակիցների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ցուցակում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ընդգրկվում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է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>`</w:t>
      </w:r>
    </w:p>
    <w:p w:rsidR="007718F7" w:rsidRPr="007718F7" w:rsidRDefault="007718F7" w:rsidP="007718F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</w:pPr>
      <w:proofErr w:type="gramStart"/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1) 6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ամիս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ժամկետով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,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եթե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ավելի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քան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մեկ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անգամ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խախտել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է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պայմանագրով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նախատեսված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կամ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գնման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գործընթացի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շրջանակում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ստանձնած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պարտավորությունը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,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որը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հանգեցրել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է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պատվիրատուի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կողմից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պայմանագրի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միակողմանի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լուծմանը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կամ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գնման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գործընթացին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տվյալ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մասնակցի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հետագա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մասնակցության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դադարեցմանը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,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որի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հետևանքով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տուժանքի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,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հաշվարկված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վնասի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,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տույժի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կամ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տուգանքի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չափը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չի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գերազանցում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գնումների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բազային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միավորը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և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մինչև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բողոքարկման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խորհրդի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կողմից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համապատասխան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որոշում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ընդունվելը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`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պատճառված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վնասը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,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հաշվարկված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տույժը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կամ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տուժանքը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վերականգնվել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է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>.</w:t>
      </w:r>
      <w:proofErr w:type="gramEnd"/>
    </w:p>
    <w:p w:rsidR="007718F7" w:rsidRPr="007718F7" w:rsidRDefault="007718F7" w:rsidP="007718F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</w:pP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2) 6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ամսվանից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մինչև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մեկ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տարի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ժամկետով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>`</w:t>
      </w:r>
    </w:p>
    <w:p w:rsidR="007718F7" w:rsidRPr="007718F7" w:rsidRDefault="007718F7" w:rsidP="007718F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</w:pPr>
      <w:proofErr w:type="gramStart"/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.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եթե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ավելի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քան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մեկ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անգամ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խախտել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է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պայմանագրով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նախատեսված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կամ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գնման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գործընթացի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շրջանակում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ստանձնած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պարտավորությունը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,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որը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հանգեցրել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է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պատվիրատուի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կողմից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պայմանագրի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միակողմանի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լուծմանը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կամ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գնման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գործընթացին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տվյալ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մասնակցի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հետագա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մասնակցության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դադարեցմանը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,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որի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հետևանքով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տուժանքի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,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հաշվարկված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վնասի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,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տույժի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կամ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տուգանքի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չափը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չի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գերազանցում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գնումների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բազային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միավորի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հնգապատիկը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և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մինչև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բողոքարկման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խորհրդի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կողմից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համապատասխան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որոշում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ընդունվելը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`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տուժանքը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,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հաշվարկված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վնասը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,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տույժը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կամ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տուգանքը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վերականգնվել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է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>,</w:t>
      </w:r>
      <w:proofErr w:type="gramEnd"/>
    </w:p>
    <w:p w:rsidR="007718F7" w:rsidRPr="007718F7" w:rsidRDefault="007718F7" w:rsidP="007718F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</w:pP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բ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. </w:t>
      </w:r>
      <w:proofErr w:type="gramStart"/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եթե</w:t>
      </w:r>
      <w:proofErr w:type="gramEnd"/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օրենքով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նախատեսված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կարգով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մասնակցի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առնչությամբ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ընդունվել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է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որոշում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գնումների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գործընթացում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հակամրցակցային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վարքագծի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`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հակամրցակցային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համաձայնության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կամ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գերիշխող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դիրքի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չարաշահման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համար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>,</w:t>
      </w:r>
    </w:p>
    <w:p w:rsidR="007718F7" w:rsidRPr="007718F7" w:rsidRDefault="007718F7" w:rsidP="007718F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</w:pP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. </w:t>
      </w:r>
      <w:proofErr w:type="gramStart"/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եթե</w:t>
      </w:r>
      <w:proofErr w:type="gramEnd"/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որպես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ընտրված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մասնակից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մեկ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անգամից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ավելի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հրաժարվել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է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պայմանագիր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կնքելուց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>.</w:t>
      </w:r>
    </w:p>
    <w:p w:rsidR="007718F7" w:rsidRPr="007718F7" w:rsidRDefault="007718F7" w:rsidP="007718F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</w:pPr>
      <w:proofErr w:type="gramStart"/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3)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մեկ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տարվանից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մինչև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մեկ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տարի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6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ամիս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ժամկետով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,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եթե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ավելի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քան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մեկ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անգամ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խախտել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է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պայմանագրով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նախատեսված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կամ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գնման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գործընթացի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շրջանակում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ստանձնած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պարտավորությունը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,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որը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հանգեցրել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է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պատվիրատուի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կողմից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պայմանագրի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միակողմանի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լուծմանը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կամ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գնման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գործընթացին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տվյալ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մասնակցի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հետագա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մասնակցության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դադարեցմանը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,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որի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հետևանքով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տուժանքի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,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հաշվարկված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վնասի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,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տույժի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կամ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տուգանքի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չափը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գերազանցում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է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գնումների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բազային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միավորի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հնգապատիկը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,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սակայն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չի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գերազանցում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գնումների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բազային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միավորի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տասնապատիկը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և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մինչև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բողոքարկման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խորհրդի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կողմից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համապատասխան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որոշում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ընդունվելը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`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տուժանքը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,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հաշվարկված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վնասը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,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տույժը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կամ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տուգանքը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վերականգնվել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է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>.</w:t>
      </w:r>
      <w:proofErr w:type="gramEnd"/>
    </w:p>
    <w:p w:rsidR="007718F7" w:rsidRPr="007718F7" w:rsidRDefault="007718F7" w:rsidP="007718F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</w:pP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4)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մեկ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տարի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6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ամսվանից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մինչև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3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տարի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ժամկետով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,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եթե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մասնակցի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գործադիր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մարմնի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ներկայացուցիչը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հայտը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ներկայացնելու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պահին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նախորդող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երեք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տարվա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ընթացքում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դատապարտված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է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եղել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տնտեսական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գործունեության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կամ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պետական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ծառայության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դեմ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ուղղված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հանցագործության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համար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>.</w:t>
      </w:r>
    </w:p>
    <w:p w:rsidR="007718F7" w:rsidRPr="007718F7" w:rsidRDefault="007718F7" w:rsidP="007718F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</w:pP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5) 3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տարի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ժամկետով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>`</w:t>
      </w:r>
    </w:p>
    <w:p w:rsidR="007718F7" w:rsidRPr="007718F7" w:rsidRDefault="007718F7" w:rsidP="007718F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</w:pPr>
      <w:proofErr w:type="gramStart"/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lastRenderedPageBreak/>
        <w:t>ա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.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եթե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ավելի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քան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մեկ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անգամ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խախտել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է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պայմանագրով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նախատեսված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կամ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գնման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գործընթացի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շրջանակում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ստանձնած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պարտավորությունը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,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որը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հանգեցրել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է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պատվիրատուի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կողմից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պայմանագրի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միակողմանի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լուծմանը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կամ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գնման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գործընթացին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տվյալ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մասնակցի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հետագա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մասնակցության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դադարեցմանը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,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որի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հետևանքով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տուժանքի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,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հաշվարկված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վնասի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,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տույժի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կամ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տուգանքի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չափը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գերազանցում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է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գնումների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բազային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միավորի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տասնապատիկը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կամ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սույն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կետի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1-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ին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>, 2-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րդ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և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3-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րդ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ենթակետերով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նախատեսված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տուժանքը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,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հաշվարկված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վնասը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,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տույժը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կամ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տուգանքը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չեն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վերականգնվել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մինչև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բողոքարկման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խորհրդի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կողմից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համապատասխան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որոշում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ընդունվելը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>,</w:t>
      </w:r>
      <w:proofErr w:type="gramEnd"/>
    </w:p>
    <w:p w:rsidR="007718F7" w:rsidRPr="007718F7" w:rsidRDefault="007718F7" w:rsidP="007718F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</w:pP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բ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. </w:t>
      </w:r>
      <w:proofErr w:type="gramStart"/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եթե</w:t>
      </w:r>
      <w:proofErr w:type="gramEnd"/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գնման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գործընթացի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շրջանակում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ներկայացրել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է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կեղծ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 xml:space="preserve"> </w:t>
      </w:r>
      <w:r w:rsidRPr="007718F7">
        <w:rPr>
          <w:rFonts w:ascii="Sylfaen" w:eastAsia="Times New Roman" w:hAnsi="Sylfaen" w:cs="Sylfaen"/>
          <w:noProof w:val="0"/>
          <w:color w:val="000000"/>
          <w:sz w:val="21"/>
          <w:szCs w:val="21"/>
        </w:rPr>
        <w:t>տվյալ</w:t>
      </w: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>:</w:t>
      </w:r>
    </w:p>
    <w:p w:rsidR="007718F7" w:rsidRPr="007718F7" w:rsidRDefault="007718F7" w:rsidP="007718F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</w:pPr>
      <w:r w:rsidRPr="007718F7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</w:rPr>
        <w:t> </w:t>
      </w:r>
    </w:p>
    <w:tbl>
      <w:tblPr>
        <w:tblW w:w="5000" w:type="pct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21"/>
        <w:gridCol w:w="4897"/>
      </w:tblGrid>
      <w:tr w:rsidR="007718F7" w:rsidRPr="007718F7" w:rsidTr="007718F7">
        <w:trPr>
          <w:tblCellSpacing w:w="7" w:type="dxa"/>
        </w:trPr>
        <w:tc>
          <w:tcPr>
            <w:tcW w:w="4500" w:type="dxa"/>
            <w:shd w:val="clear" w:color="auto" w:fill="FFFFFF"/>
            <w:vAlign w:val="center"/>
            <w:hideMark/>
          </w:tcPr>
          <w:p w:rsidR="007718F7" w:rsidRPr="007718F7" w:rsidRDefault="007718F7" w:rsidP="007718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</w:rPr>
            </w:pPr>
            <w:r w:rsidRPr="007718F7">
              <w:rPr>
                <w:rFonts w:ascii="Sylfaen" w:eastAsia="Times New Roman" w:hAnsi="Sylfaen" w:cs="Sylfaen"/>
                <w:b/>
                <w:bCs/>
                <w:noProof w:val="0"/>
                <w:color w:val="000000"/>
                <w:sz w:val="21"/>
              </w:rPr>
              <w:t>Հայաստանի</w:t>
            </w:r>
            <w:r w:rsidRPr="007718F7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1"/>
              </w:rPr>
              <w:t xml:space="preserve"> </w:t>
            </w:r>
            <w:r w:rsidRPr="007718F7">
              <w:rPr>
                <w:rFonts w:ascii="Sylfaen" w:eastAsia="Times New Roman" w:hAnsi="Sylfaen" w:cs="Sylfaen"/>
                <w:b/>
                <w:bCs/>
                <w:noProof w:val="0"/>
                <w:color w:val="000000"/>
                <w:sz w:val="21"/>
              </w:rPr>
              <w:t>Հանրապետության</w:t>
            </w:r>
            <w:r w:rsidRPr="007718F7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1"/>
                <w:szCs w:val="21"/>
              </w:rPr>
              <w:br/>
            </w:r>
            <w:r w:rsidRPr="007718F7">
              <w:rPr>
                <w:rFonts w:ascii="Sylfaen" w:eastAsia="Times New Roman" w:hAnsi="Sylfaen" w:cs="Sylfaen"/>
                <w:b/>
                <w:bCs/>
                <w:noProof w:val="0"/>
                <w:color w:val="000000"/>
                <w:sz w:val="21"/>
              </w:rPr>
              <w:t>կառավարության</w:t>
            </w:r>
            <w:r w:rsidRPr="007718F7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1"/>
              </w:rPr>
              <w:t xml:space="preserve"> </w:t>
            </w:r>
            <w:r w:rsidRPr="007718F7">
              <w:rPr>
                <w:rFonts w:ascii="Sylfaen" w:eastAsia="Times New Roman" w:hAnsi="Sylfaen" w:cs="Sylfaen"/>
                <w:b/>
                <w:bCs/>
                <w:noProof w:val="0"/>
                <w:color w:val="000000"/>
                <w:sz w:val="21"/>
              </w:rPr>
              <w:t>աշխատակազմի</w:t>
            </w:r>
            <w:r w:rsidRPr="007718F7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1"/>
                <w:szCs w:val="21"/>
              </w:rPr>
              <w:br/>
            </w:r>
            <w:r w:rsidRPr="007718F7">
              <w:rPr>
                <w:rFonts w:ascii="Sylfaen" w:eastAsia="Times New Roman" w:hAnsi="Sylfaen" w:cs="Sylfaen"/>
                <w:b/>
                <w:bCs/>
                <w:noProof w:val="0"/>
                <w:color w:val="000000"/>
                <w:sz w:val="21"/>
              </w:rPr>
              <w:t>ղեկավար</w:t>
            </w:r>
            <w:r w:rsidRPr="007718F7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1"/>
              </w:rPr>
              <w:t>-</w:t>
            </w:r>
            <w:r w:rsidRPr="007718F7">
              <w:rPr>
                <w:rFonts w:ascii="Sylfaen" w:eastAsia="Times New Roman" w:hAnsi="Sylfaen" w:cs="Sylfaen"/>
                <w:b/>
                <w:bCs/>
                <w:noProof w:val="0"/>
                <w:color w:val="000000"/>
                <w:sz w:val="21"/>
              </w:rPr>
              <w:t>նախարար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7718F7" w:rsidRPr="007718F7" w:rsidRDefault="007718F7" w:rsidP="00771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</w:rPr>
            </w:pPr>
            <w:r w:rsidRPr="007718F7">
              <w:rPr>
                <w:rFonts w:ascii="Sylfaen" w:eastAsia="Times New Roman" w:hAnsi="Sylfaen" w:cs="Sylfaen"/>
                <w:b/>
                <w:bCs/>
                <w:noProof w:val="0"/>
                <w:color w:val="000000"/>
                <w:sz w:val="21"/>
              </w:rPr>
              <w:t>Դ</w:t>
            </w:r>
            <w:r w:rsidRPr="007718F7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1"/>
              </w:rPr>
              <w:t xml:space="preserve">. </w:t>
            </w:r>
            <w:r w:rsidRPr="007718F7">
              <w:rPr>
                <w:rFonts w:ascii="Sylfaen" w:eastAsia="Times New Roman" w:hAnsi="Sylfaen" w:cs="Sylfaen"/>
                <w:b/>
                <w:bCs/>
                <w:noProof w:val="0"/>
                <w:color w:val="000000"/>
                <w:sz w:val="21"/>
              </w:rPr>
              <w:t>Հարությունյան</w:t>
            </w:r>
          </w:p>
        </w:tc>
      </w:tr>
    </w:tbl>
    <w:p w:rsidR="002C3466" w:rsidRDefault="002C3466"/>
    <w:sectPr w:rsidR="002C3466" w:rsidSect="002C34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7718F7"/>
    <w:rsid w:val="00196D63"/>
    <w:rsid w:val="002C3466"/>
    <w:rsid w:val="0042551E"/>
    <w:rsid w:val="00596584"/>
    <w:rsid w:val="006B54A4"/>
    <w:rsid w:val="00764668"/>
    <w:rsid w:val="007718F7"/>
    <w:rsid w:val="009A6D1E"/>
    <w:rsid w:val="00A24708"/>
    <w:rsid w:val="00E251E7"/>
    <w:rsid w:val="00E66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466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718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</w:rPr>
  </w:style>
  <w:style w:type="character" w:styleId="Strong">
    <w:name w:val="Strong"/>
    <w:basedOn w:val="DefaultParagraphFont"/>
    <w:uiPriority w:val="22"/>
    <w:qFormat/>
    <w:rsid w:val="007718F7"/>
    <w:rPr>
      <w:b/>
      <w:bCs/>
    </w:rPr>
  </w:style>
  <w:style w:type="character" w:customStyle="1" w:styleId="apple-converted-space">
    <w:name w:val="apple-converted-space"/>
    <w:basedOn w:val="DefaultParagraphFont"/>
    <w:rsid w:val="007718F7"/>
  </w:style>
  <w:style w:type="character" w:styleId="Emphasis">
    <w:name w:val="Emphasis"/>
    <w:basedOn w:val="DefaultParagraphFont"/>
    <w:uiPriority w:val="20"/>
    <w:qFormat/>
    <w:rsid w:val="007718F7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7718F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718F7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12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46</Pages>
  <Words>19152</Words>
  <Characters>109169</Characters>
  <Application>Microsoft Office Word</Application>
  <DocSecurity>0</DocSecurity>
  <Lines>909</Lines>
  <Paragraphs>256</Paragraphs>
  <ScaleCrop>false</ScaleCrop>
  <Company/>
  <LinksUpToDate>false</LinksUpToDate>
  <CharactersWithSpaces>128065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Hashvapahutyun</dc:creator>
  <cp:lastModifiedBy>Hashvapahutyun</cp:lastModifiedBy>
  <cp:revision>1</cp:revision>
  <dcterms:created xsi:type="dcterms:W3CDTF">2015-04-01T09:49:00Z</dcterms:created>
  <dcterms:modified xsi:type="dcterms:W3CDTF">2015-04-01T10:00:00Z</dcterms:modified>
</cp:coreProperties>
</file>